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B51A" w14:textId="45A5E7CC" w:rsidR="001F0285" w:rsidRPr="00147011" w:rsidRDefault="001F0285" w:rsidP="001F0285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4701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Программа «Вокал академический», срок обучения: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1-3 года</w:t>
      </w:r>
    </w:p>
    <w:p w14:paraId="070D8409" w14:textId="77777777" w:rsidR="001F0285" w:rsidRPr="00BB1824" w:rsidRDefault="001F0285" w:rsidP="001F0285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5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851"/>
        <w:gridCol w:w="659"/>
        <w:gridCol w:w="708"/>
        <w:gridCol w:w="777"/>
        <w:gridCol w:w="954"/>
        <w:gridCol w:w="871"/>
        <w:gridCol w:w="708"/>
        <w:gridCol w:w="874"/>
      </w:tblGrid>
      <w:tr w:rsidR="001F0285" w:rsidRPr="00353ACD" w14:paraId="1732008D" w14:textId="77777777" w:rsidTr="00A06619">
        <w:tc>
          <w:tcPr>
            <w:tcW w:w="3118" w:type="dxa"/>
            <w:vMerge w:val="restart"/>
            <w:shd w:val="clear" w:color="auto" w:fill="auto"/>
          </w:tcPr>
          <w:p w14:paraId="2C8EFBBA" w14:textId="77777777" w:rsidR="001F0285" w:rsidRPr="00353ACD" w:rsidRDefault="001F0285" w:rsidP="00A06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14:paraId="045BD9BA" w14:textId="77777777" w:rsidR="001F0285" w:rsidRPr="00353ACD" w:rsidRDefault="001F0285" w:rsidP="00A06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учебных предметов</w:t>
            </w:r>
          </w:p>
        </w:tc>
        <w:tc>
          <w:tcPr>
            <w:tcW w:w="2995" w:type="dxa"/>
            <w:gridSpan w:val="4"/>
            <w:shd w:val="clear" w:color="auto" w:fill="auto"/>
          </w:tcPr>
          <w:p w14:paraId="52BC6F2A" w14:textId="77777777" w:rsidR="001F0285" w:rsidRPr="00353ACD" w:rsidRDefault="001F0285" w:rsidP="00A06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220179BF" w14:textId="77777777" w:rsidR="001F0285" w:rsidRPr="00353ACD" w:rsidRDefault="001F0285" w:rsidP="00A066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  <w:tc>
          <w:tcPr>
            <w:tcW w:w="2533" w:type="dxa"/>
            <w:gridSpan w:val="3"/>
            <w:shd w:val="clear" w:color="auto" w:fill="auto"/>
          </w:tcPr>
          <w:p w14:paraId="2DA865E9" w14:textId="77777777" w:rsidR="001F0285" w:rsidRPr="00353ACD" w:rsidRDefault="001F0285" w:rsidP="00A06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874" w:type="dxa"/>
            <w:vMerge w:val="restart"/>
            <w:shd w:val="clear" w:color="auto" w:fill="auto"/>
            <w:textDirection w:val="btLr"/>
          </w:tcPr>
          <w:p w14:paraId="305A6719" w14:textId="77777777" w:rsidR="001F0285" w:rsidRPr="004D078C" w:rsidRDefault="001F0285" w:rsidP="00A06619">
            <w:pPr>
              <w:tabs>
                <w:tab w:val="left" w:pos="349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</w:tr>
      <w:tr w:rsidR="001F0285" w:rsidRPr="00353ACD" w14:paraId="7DF9455B" w14:textId="77777777" w:rsidTr="00A06619">
        <w:tc>
          <w:tcPr>
            <w:tcW w:w="3118" w:type="dxa"/>
            <w:vMerge/>
            <w:shd w:val="clear" w:color="auto" w:fill="auto"/>
          </w:tcPr>
          <w:p w14:paraId="744BEC39" w14:textId="77777777" w:rsidR="001F0285" w:rsidRPr="00353ACD" w:rsidRDefault="001F0285" w:rsidP="00A0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B24018" w14:textId="77777777" w:rsidR="001F0285" w:rsidRPr="00353ACD" w:rsidRDefault="001F0285" w:rsidP="00A0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4519617" w14:textId="77777777" w:rsidR="001F0285" w:rsidRPr="00353ACD" w:rsidRDefault="001F0285" w:rsidP="00A0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2-й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F79AC5" w14:textId="77777777" w:rsidR="001F0285" w:rsidRPr="00353ACD" w:rsidRDefault="001F0285" w:rsidP="00A0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3-й год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DF923B2" w14:textId="6A5B4F86" w:rsidR="001F0285" w:rsidRPr="00353ACD" w:rsidRDefault="001F0285" w:rsidP="00A06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4" w:type="dxa"/>
            <w:shd w:val="clear" w:color="auto" w:fill="auto"/>
          </w:tcPr>
          <w:p w14:paraId="09DB6358" w14:textId="77777777" w:rsidR="001F0285" w:rsidRPr="00353ACD" w:rsidRDefault="001F0285" w:rsidP="00A06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Конт. уроки/ тех зачеты</w:t>
            </w:r>
          </w:p>
        </w:tc>
        <w:tc>
          <w:tcPr>
            <w:tcW w:w="871" w:type="dxa"/>
            <w:shd w:val="clear" w:color="auto" w:fill="auto"/>
          </w:tcPr>
          <w:p w14:paraId="407EEE3A" w14:textId="77777777" w:rsidR="001F0285" w:rsidRPr="00353ACD" w:rsidRDefault="001F0285" w:rsidP="00A06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Ак.концерты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6085F6F1" w14:textId="77777777" w:rsidR="001F0285" w:rsidRPr="00353ACD" w:rsidRDefault="001F0285" w:rsidP="00A06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874" w:type="dxa"/>
            <w:vMerge/>
            <w:shd w:val="clear" w:color="auto" w:fill="auto"/>
          </w:tcPr>
          <w:p w14:paraId="0E5F6D85" w14:textId="77777777" w:rsidR="001F0285" w:rsidRPr="00353ACD" w:rsidRDefault="001F0285" w:rsidP="00A06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F0285" w:rsidRPr="00353ACD" w14:paraId="4FD804C3" w14:textId="77777777" w:rsidTr="00A06619">
        <w:tc>
          <w:tcPr>
            <w:tcW w:w="3118" w:type="dxa"/>
            <w:shd w:val="clear" w:color="auto" w:fill="auto"/>
            <w:vAlign w:val="center"/>
          </w:tcPr>
          <w:p w14:paraId="5EE69D2E" w14:textId="77777777" w:rsidR="001F0285" w:rsidRPr="00353ACD" w:rsidRDefault="001F0285" w:rsidP="001F02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28E7EB" w14:textId="77777777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C560606" w14:textId="77777777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32045A" w14:textId="7FE637BD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8DDA0F2" w14:textId="4C06B91F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14:paraId="19746338" w14:textId="77777777" w:rsidR="001F0285" w:rsidRPr="00147011" w:rsidRDefault="001F0285" w:rsidP="001F02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71" w:type="dxa"/>
            <w:shd w:val="clear" w:color="auto" w:fill="auto"/>
          </w:tcPr>
          <w:p w14:paraId="210F2620" w14:textId="77777777" w:rsidR="001F0285" w:rsidRPr="00147011" w:rsidRDefault="001F0285" w:rsidP="001F028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8" w:type="dxa"/>
            <w:shd w:val="clear" w:color="auto" w:fill="auto"/>
          </w:tcPr>
          <w:p w14:paraId="5D3657BD" w14:textId="77777777" w:rsidR="001F0285" w:rsidRPr="00147011" w:rsidRDefault="001F0285" w:rsidP="001F028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14:paraId="08D0DDC2" w14:textId="60004CBA" w:rsidR="001F0285" w:rsidRPr="00147011" w:rsidRDefault="001F0285" w:rsidP="001F028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F0285" w:rsidRPr="00353ACD" w14:paraId="394D6ED1" w14:textId="77777777" w:rsidTr="00A06619">
        <w:tc>
          <w:tcPr>
            <w:tcW w:w="3118" w:type="dxa"/>
            <w:shd w:val="clear" w:color="auto" w:fill="auto"/>
            <w:vAlign w:val="center"/>
          </w:tcPr>
          <w:p w14:paraId="2D3B89E7" w14:textId="77777777" w:rsidR="001F0285" w:rsidRPr="00353ACD" w:rsidRDefault="001F0285" w:rsidP="001F02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Занимательное сольфеджио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62D52" w14:textId="77777777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3A58ACA" w14:textId="77777777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CA45B7" w14:textId="3DF540D3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AE1719F" w14:textId="38F8B440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5D0A937" w14:textId="77777777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14:paraId="40F8959F" w14:textId="41577CD0" w:rsidR="001F0285" w:rsidRPr="00147011" w:rsidRDefault="001F0285" w:rsidP="001F02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1,2, </w:t>
            </w:r>
            <w:proofErr w:type="spellStart"/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т.з</w:t>
            </w:r>
            <w:proofErr w:type="spellEnd"/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1B90CB28" w14:textId="77777777" w:rsidR="001F0285" w:rsidRPr="00147011" w:rsidRDefault="001F0285" w:rsidP="001F02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14:paraId="1CCE8192" w14:textId="5328129F" w:rsidR="001F0285" w:rsidRPr="00147011" w:rsidRDefault="001F0285" w:rsidP="001F02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F0285" w:rsidRPr="00353ACD" w14:paraId="2C90507F" w14:textId="77777777" w:rsidTr="00A06619">
        <w:tc>
          <w:tcPr>
            <w:tcW w:w="3118" w:type="dxa"/>
            <w:shd w:val="clear" w:color="auto" w:fill="auto"/>
            <w:vAlign w:val="center"/>
          </w:tcPr>
          <w:p w14:paraId="6AA12B47" w14:textId="77777777" w:rsidR="001F0285" w:rsidRPr="00353ACD" w:rsidRDefault="001F0285" w:rsidP="001F02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Беседы о музыке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063D73" w14:textId="77777777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E704BE1" w14:textId="77777777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BCE2D" w14:textId="04C4BF8A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6C19393" w14:textId="3827DADC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B4758BB" w14:textId="77777777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14:paraId="4B23A7BE" w14:textId="1EBBC351" w:rsidR="001F0285" w:rsidRPr="00147011" w:rsidRDefault="001F0285" w:rsidP="001F02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1,2,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31E70B80" w14:textId="77777777" w:rsidR="001F0285" w:rsidRPr="00147011" w:rsidRDefault="001F0285" w:rsidP="001F02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14:paraId="07B1016C" w14:textId="3A2C3ADB" w:rsidR="001F0285" w:rsidRPr="00147011" w:rsidRDefault="001F0285" w:rsidP="001F02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F0285" w:rsidRPr="00353ACD" w14:paraId="4E916010" w14:textId="77777777" w:rsidTr="00A06619">
        <w:tc>
          <w:tcPr>
            <w:tcW w:w="3118" w:type="dxa"/>
            <w:shd w:val="clear" w:color="auto" w:fill="auto"/>
            <w:vAlign w:val="center"/>
          </w:tcPr>
          <w:p w14:paraId="376CDDD2" w14:textId="77777777" w:rsidR="001F0285" w:rsidRPr="00353ACD" w:rsidRDefault="001F0285" w:rsidP="001F02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Предмет по выбору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869847" w14:textId="77777777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48CD793" w14:textId="77777777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36FEF1" w14:textId="0AF4BF4B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ADF238A" w14:textId="6C03FB11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D63439F" w14:textId="77777777" w:rsidR="001F0285" w:rsidRPr="00147011" w:rsidRDefault="001F0285" w:rsidP="001F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14:paraId="3425E030" w14:textId="77777777" w:rsidR="001F0285" w:rsidRPr="00147011" w:rsidRDefault="001F0285" w:rsidP="001F028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C165879" w14:textId="77777777" w:rsidR="001F0285" w:rsidRPr="00147011" w:rsidRDefault="001F0285" w:rsidP="001F028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14:paraId="704CD4EC" w14:textId="77777777" w:rsidR="001F0285" w:rsidRPr="00147011" w:rsidRDefault="001F0285" w:rsidP="001F02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A1F293E" w14:textId="77777777" w:rsidR="001F0285" w:rsidRDefault="001F0285" w:rsidP="001F028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14701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</w:t>
      </w:r>
    </w:p>
    <w:p w14:paraId="587E0AC9" w14:textId="77777777" w:rsidR="001F0285" w:rsidRPr="00147011" w:rsidRDefault="001F0285" w:rsidP="001F0285">
      <w:pPr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147011">
        <w:rPr>
          <w:rFonts w:ascii="Times New Roman" w:eastAsia="Times New Roman" w:hAnsi="Times New Roman"/>
          <w:sz w:val="24"/>
          <w:szCs w:val="20"/>
          <w:lang w:eastAsia="ru-RU"/>
        </w:rPr>
        <w:t xml:space="preserve">Зачеты и экзамены, итоговая </w:t>
      </w:r>
      <w:proofErr w:type="gramStart"/>
      <w:r w:rsidRPr="00147011">
        <w:rPr>
          <w:rFonts w:ascii="Times New Roman" w:eastAsia="Times New Roman" w:hAnsi="Times New Roman"/>
          <w:sz w:val="24"/>
          <w:szCs w:val="20"/>
          <w:lang w:eastAsia="ru-RU"/>
        </w:rPr>
        <w:t>аттестация  по</w:t>
      </w:r>
      <w:proofErr w:type="gramEnd"/>
      <w:r w:rsidRPr="00147011">
        <w:rPr>
          <w:rFonts w:ascii="Times New Roman" w:eastAsia="Times New Roman" w:hAnsi="Times New Roman"/>
          <w:sz w:val="24"/>
          <w:szCs w:val="20"/>
          <w:lang w:eastAsia="ru-RU"/>
        </w:rPr>
        <w:t xml:space="preserve"> учебному предмету «Вокал»  проводятся в форме академических концертов и в счёт аудиторного времени, предусмотренного на учебный предмет. </w:t>
      </w:r>
      <w:r w:rsidRPr="00147011">
        <w:rPr>
          <w:rFonts w:ascii="Times New Roman" w:hAnsi="Times New Roman"/>
          <w:bCs/>
          <w:sz w:val="24"/>
          <w:szCs w:val="20"/>
          <w:lang w:eastAsia="ru-RU"/>
        </w:rPr>
        <w:t xml:space="preserve">Предмет по выбору выбирается обучающимся из перечня предметов, реализуемых в данный учебный год в школе </w:t>
      </w:r>
      <w:proofErr w:type="gramStart"/>
      <w:r w:rsidRPr="00147011">
        <w:rPr>
          <w:rFonts w:ascii="Times New Roman" w:hAnsi="Times New Roman"/>
          <w:bCs/>
          <w:sz w:val="24"/>
          <w:szCs w:val="20"/>
          <w:lang w:eastAsia="ru-RU"/>
        </w:rPr>
        <w:t>искусств  по</w:t>
      </w:r>
      <w:proofErr w:type="gramEnd"/>
      <w:r w:rsidRPr="00147011">
        <w:rPr>
          <w:rFonts w:ascii="Times New Roman" w:hAnsi="Times New Roman"/>
          <w:bCs/>
          <w:sz w:val="24"/>
          <w:szCs w:val="20"/>
          <w:lang w:eastAsia="ru-RU"/>
        </w:rPr>
        <w:t xml:space="preserve"> желанию обучающегося. Учебная нагрузка концертмейстера -2 часа, согласно учебной нагрузке преподавателя по </w:t>
      </w:r>
      <w:bookmarkStart w:id="0" w:name="_GoBack"/>
      <w:bookmarkEnd w:id="0"/>
      <w:r w:rsidRPr="00147011">
        <w:rPr>
          <w:rFonts w:ascii="Times New Roman" w:hAnsi="Times New Roman"/>
          <w:bCs/>
          <w:sz w:val="24"/>
          <w:szCs w:val="20"/>
          <w:lang w:eastAsia="ru-RU"/>
        </w:rPr>
        <w:t>предмету «Вокал».</w:t>
      </w:r>
    </w:p>
    <w:p w14:paraId="2B39862A" w14:textId="77777777" w:rsidR="0009471D" w:rsidRDefault="0009471D"/>
    <w:sectPr w:rsidR="0009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36"/>
    <w:rsid w:val="0009471D"/>
    <w:rsid w:val="001F0285"/>
    <w:rsid w:val="00D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A3FF"/>
  <w15:chartTrackingRefBased/>
  <w15:docId w15:val="{5BF6DD8C-227C-46EF-9514-3D92ED16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2021-02-15T04:41:00Z</dcterms:created>
  <dcterms:modified xsi:type="dcterms:W3CDTF">2021-02-15T04:42:00Z</dcterms:modified>
</cp:coreProperties>
</file>