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27" w:rsidRPr="002E6427" w:rsidRDefault="002E6427" w:rsidP="002E642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67C2" w:rsidRPr="00293206" w:rsidRDefault="00FF1111" w:rsidP="00FF1111">
      <w:pPr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0467C2" w:rsidRPr="0029320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FF1111">
        <w:t xml:space="preserve"> </w:t>
      </w:r>
      <w:r>
        <w:t xml:space="preserve">                                                                                                    </w:t>
      </w:r>
      <w:r w:rsidRPr="00FF1111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0467C2" w:rsidRPr="00293206" w:rsidRDefault="000467C2" w:rsidP="000467C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3206">
        <w:rPr>
          <w:rFonts w:ascii="Times New Roman" w:hAnsi="Times New Roman" w:cs="Times New Roman"/>
          <w:sz w:val="24"/>
          <w:szCs w:val="24"/>
        </w:rPr>
        <w:t>Городского слёта юных журналистов и блогеров</w:t>
      </w:r>
    </w:p>
    <w:p w:rsidR="000467C2" w:rsidRPr="00136C25" w:rsidRDefault="000467C2" w:rsidP="00136C2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3206">
        <w:rPr>
          <w:rFonts w:ascii="Times New Roman" w:hAnsi="Times New Roman" w:cs="Times New Roman"/>
          <w:sz w:val="24"/>
          <w:szCs w:val="24"/>
        </w:rPr>
        <w:t>«Летит</w:t>
      </w:r>
      <w:r w:rsidR="00836644">
        <w:rPr>
          <w:rFonts w:ascii="Times New Roman" w:hAnsi="Times New Roman" w:cs="Times New Roman"/>
          <w:sz w:val="24"/>
          <w:szCs w:val="24"/>
        </w:rPr>
        <w:t>,</w:t>
      </w:r>
      <w:r w:rsidRPr="00293206">
        <w:rPr>
          <w:rFonts w:ascii="Times New Roman" w:hAnsi="Times New Roman" w:cs="Times New Roman"/>
          <w:sz w:val="24"/>
          <w:szCs w:val="24"/>
        </w:rPr>
        <w:t xml:space="preserve"> как птица</w:t>
      </w:r>
      <w:r w:rsidR="00836644">
        <w:rPr>
          <w:rFonts w:ascii="Times New Roman" w:hAnsi="Times New Roman" w:cs="Times New Roman"/>
          <w:sz w:val="24"/>
          <w:szCs w:val="24"/>
        </w:rPr>
        <w:t>,</w:t>
      </w:r>
      <w:r w:rsidRPr="00293206">
        <w:rPr>
          <w:rFonts w:ascii="Times New Roman" w:hAnsi="Times New Roman" w:cs="Times New Roman"/>
          <w:sz w:val="24"/>
          <w:szCs w:val="24"/>
        </w:rPr>
        <w:t xml:space="preserve"> новостей передовица»</w:t>
      </w:r>
    </w:p>
    <w:tbl>
      <w:tblPr>
        <w:tblStyle w:val="a3"/>
        <w:tblW w:w="15452" w:type="dxa"/>
        <w:tblInd w:w="-433" w:type="dxa"/>
        <w:tblLook w:val="04A0" w:firstRow="1" w:lastRow="0" w:firstColumn="1" w:lastColumn="0" w:noHBand="0" w:noVBand="1"/>
      </w:tblPr>
      <w:tblGrid>
        <w:gridCol w:w="1560"/>
        <w:gridCol w:w="8647"/>
        <w:gridCol w:w="5245"/>
      </w:tblGrid>
      <w:tr w:rsidR="003C15DB" w:rsidRPr="00293206" w:rsidTr="00FF1111">
        <w:tc>
          <w:tcPr>
            <w:tcW w:w="1560" w:type="dxa"/>
          </w:tcPr>
          <w:p w:rsidR="00AF5A1B" w:rsidRPr="00293206" w:rsidRDefault="005052BF" w:rsidP="0050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Время</w:t>
            </w:r>
          </w:p>
        </w:tc>
        <w:tc>
          <w:tcPr>
            <w:tcW w:w="8647" w:type="dxa"/>
          </w:tcPr>
          <w:p w:rsidR="008034C9" w:rsidRPr="00293206" w:rsidRDefault="005052BF" w:rsidP="0050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FF1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4C9" w:rsidRPr="0029320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245" w:type="dxa"/>
          </w:tcPr>
          <w:p w:rsidR="008034C9" w:rsidRPr="00293206" w:rsidRDefault="005052BF" w:rsidP="005052BF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8034C9" w:rsidRPr="00BD5DA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7D303F" w:rsidRPr="00293206" w:rsidTr="00FF1111">
        <w:tc>
          <w:tcPr>
            <w:tcW w:w="1560" w:type="dxa"/>
            <w:vAlign w:val="center"/>
          </w:tcPr>
          <w:p w:rsidR="008034C9" w:rsidRPr="00293206" w:rsidRDefault="003C15DB" w:rsidP="0029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 xml:space="preserve">10:00 - </w:t>
            </w:r>
            <w:r w:rsidR="008034C9" w:rsidRPr="00293206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13892" w:type="dxa"/>
            <w:gridSpan w:val="2"/>
            <w:vAlign w:val="center"/>
          </w:tcPr>
          <w:p w:rsidR="003C15DB" w:rsidRPr="00293206" w:rsidRDefault="008034C9" w:rsidP="00AE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7D303F" w:rsidRPr="00293206" w:rsidTr="00FF1111">
        <w:tc>
          <w:tcPr>
            <w:tcW w:w="1560" w:type="dxa"/>
            <w:vAlign w:val="center"/>
          </w:tcPr>
          <w:p w:rsidR="008034C9" w:rsidRPr="00293206" w:rsidRDefault="008034C9" w:rsidP="0029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11:00 - 11:30</w:t>
            </w:r>
          </w:p>
        </w:tc>
        <w:tc>
          <w:tcPr>
            <w:tcW w:w="13892" w:type="dxa"/>
            <w:gridSpan w:val="2"/>
          </w:tcPr>
          <w:p w:rsidR="000128E0" w:rsidRPr="00293206" w:rsidRDefault="000128E0" w:rsidP="0080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C9" w:rsidRPr="00293206" w:rsidRDefault="008034C9" w:rsidP="0080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Слёта</w:t>
            </w:r>
          </w:p>
          <w:p w:rsidR="003C15DB" w:rsidRPr="00293206" w:rsidRDefault="003C15DB" w:rsidP="0080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3F" w:rsidRPr="00293206" w:rsidTr="00FF1111">
        <w:tc>
          <w:tcPr>
            <w:tcW w:w="1560" w:type="dxa"/>
            <w:vAlign w:val="center"/>
          </w:tcPr>
          <w:p w:rsidR="008034C9" w:rsidRPr="00293206" w:rsidRDefault="008034C9" w:rsidP="0029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10:00 - 16:00</w:t>
            </w:r>
          </w:p>
        </w:tc>
        <w:tc>
          <w:tcPr>
            <w:tcW w:w="13892" w:type="dxa"/>
            <w:gridSpan w:val="2"/>
          </w:tcPr>
          <w:p w:rsidR="003C15DB" w:rsidRPr="00293206" w:rsidRDefault="008034C9" w:rsidP="00AE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Работа выставок «Известные журналисты России», «Герои, живущие рядом с нами»</w:t>
            </w:r>
          </w:p>
        </w:tc>
      </w:tr>
      <w:tr w:rsidR="003C15DB" w:rsidRPr="00293206" w:rsidTr="00FF1111">
        <w:tc>
          <w:tcPr>
            <w:tcW w:w="1560" w:type="dxa"/>
            <w:vAlign w:val="center"/>
          </w:tcPr>
          <w:p w:rsidR="008034C9" w:rsidRPr="00293206" w:rsidRDefault="00E107D5" w:rsidP="0029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11:40 - 12:30</w:t>
            </w:r>
          </w:p>
        </w:tc>
        <w:tc>
          <w:tcPr>
            <w:tcW w:w="8647" w:type="dxa"/>
          </w:tcPr>
          <w:p w:rsidR="00293206" w:rsidRPr="00293206" w:rsidRDefault="00293206" w:rsidP="00E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C9" w:rsidRPr="00293206" w:rsidRDefault="00E107D5" w:rsidP="00E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  <w:p w:rsidR="003C15DB" w:rsidRPr="00293206" w:rsidRDefault="003C15DB" w:rsidP="00E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034C9" w:rsidRPr="00BD5DA2" w:rsidRDefault="00BD5DA2" w:rsidP="00B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27D5C" w:rsidRPr="00417822" w:rsidTr="005A2830">
        <w:tc>
          <w:tcPr>
            <w:tcW w:w="10207" w:type="dxa"/>
            <w:gridSpan w:val="2"/>
            <w:vAlign w:val="center"/>
          </w:tcPr>
          <w:p w:rsidR="00427D5C" w:rsidRPr="00293206" w:rsidRDefault="00427D5C" w:rsidP="00E1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D5C" w:rsidRPr="00293206" w:rsidRDefault="00427D5C" w:rsidP="00E1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«ФОТО»: «Искусство фотографии»</w:t>
            </w:r>
          </w:p>
          <w:p w:rsidR="00427D5C" w:rsidRPr="00293206" w:rsidRDefault="00E057E4" w:rsidP="007D3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 Кимерлинг, руководитель фотослужбы Пермской редакции Издательского Дома «Коммерсантъ», фотожурналист, бильдредактор, внештатный фотограф региональных и российских СМИ</w:t>
            </w:r>
          </w:p>
          <w:p w:rsidR="00427D5C" w:rsidRPr="00293206" w:rsidRDefault="00427D5C" w:rsidP="007D3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136C25" w:rsidRPr="00136C25" w:rsidRDefault="00136C25" w:rsidP="005A2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Ирина Вервильская, </w:t>
            </w:r>
            <w:r w:rsidR="008F2F54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редактор, монтажёр</w:t>
            </w:r>
            <w:r w:rsidR="00430371">
              <w:rPr>
                <w:rFonts w:ascii="Times New Roman" w:hAnsi="Times New Roman" w:cs="Times New Roman"/>
                <w:i/>
                <w:sz w:val="24"/>
                <w:szCs w:val="24"/>
              </w:rPr>
              <w:t>, ведущая «Т</w:t>
            </w:r>
            <w:r w:rsidR="008F2F54">
              <w:rPr>
                <w:rFonts w:ascii="Times New Roman" w:hAnsi="Times New Roman" w:cs="Times New Roman"/>
                <w:i/>
                <w:sz w:val="24"/>
                <w:szCs w:val="24"/>
              </w:rPr>
              <w:t>елеканала ЗАТО КТВ»</w:t>
            </w:r>
            <w:r w:rsidR="00BD6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D6FA4" w:rsidRPr="00BD6FA4">
              <w:rPr>
                <w:rFonts w:ascii="Times New Roman" w:hAnsi="Times New Roman" w:cs="Times New Roman"/>
                <w:i/>
                <w:sz w:val="24"/>
                <w:szCs w:val="24"/>
              </w:rPr>
              <w:t>член правления Пермской Ассоциации Радио и Телевидения</w:t>
            </w:r>
          </w:p>
          <w:p w:rsidR="00136C25" w:rsidRDefault="00136C25" w:rsidP="005A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111" w:rsidRDefault="00FF1111" w:rsidP="005A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фестивалю Д. Кабалевского»</w:t>
            </w:r>
          </w:p>
          <w:p w:rsidR="00FF1111" w:rsidRPr="00FF1111" w:rsidRDefault="00FF1111" w:rsidP="005A2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Галина Субботина, </w:t>
            </w:r>
            <w:r w:rsidR="005A2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объединения медиатворчества </w:t>
            </w:r>
            <w:r w:rsidR="005A2830" w:rsidRPr="005A2830">
              <w:rPr>
                <w:rFonts w:ascii="Times New Roman" w:hAnsi="Times New Roman" w:cs="Times New Roman"/>
                <w:i/>
                <w:sz w:val="24"/>
                <w:szCs w:val="24"/>
              </w:rPr>
              <w:t>ГАУДО КЦХО «Росток»</w:t>
            </w:r>
          </w:p>
          <w:p w:rsidR="00FF1111" w:rsidRDefault="00FF1111" w:rsidP="005A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111" w:rsidRDefault="00FF1111" w:rsidP="005A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822" w:rsidRPr="00417822" w:rsidRDefault="005052BF" w:rsidP="005A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Pr="005052BF">
              <w:rPr>
                <w:rFonts w:ascii="Times New Roman" w:hAnsi="Times New Roman" w:cs="Times New Roman"/>
                <w:b/>
                <w:sz w:val="24"/>
                <w:szCs w:val="24"/>
              </w:rPr>
              <w:t>овременны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34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</w:t>
            </w:r>
            <w:r w:rsidRPr="005052B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0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0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вовлечения детей и подростков в меди</w:t>
            </w:r>
            <w:r w:rsidR="00DE2970">
              <w:rPr>
                <w:rFonts w:ascii="Times New Roman" w:hAnsi="Times New Roman" w:cs="Times New Roman"/>
                <w:b/>
                <w:sz w:val="24"/>
                <w:szCs w:val="24"/>
              </w:rPr>
              <w:t>адеятельность в рамках проекта «</w:t>
            </w:r>
            <w:r w:rsidRPr="005052BF">
              <w:rPr>
                <w:rFonts w:ascii="Times New Roman" w:hAnsi="Times New Roman" w:cs="Times New Roman"/>
                <w:b/>
                <w:sz w:val="24"/>
                <w:szCs w:val="24"/>
              </w:rPr>
              <w:t>Молодё</w:t>
            </w:r>
            <w:r w:rsidR="00DE2970">
              <w:rPr>
                <w:rFonts w:ascii="Times New Roman" w:hAnsi="Times New Roman" w:cs="Times New Roman"/>
                <w:b/>
                <w:sz w:val="24"/>
                <w:szCs w:val="24"/>
              </w:rPr>
              <w:t>жное открытое медиапространство»</w:t>
            </w:r>
          </w:p>
          <w:p w:rsidR="00427D5C" w:rsidRPr="00417822" w:rsidRDefault="00427D5C" w:rsidP="005A2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822">
              <w:rPr>
                <w:rFonts w:ascii="Times New Roman" w:hAnsi="Times New Roman" w:cs="Times New Roman"/>
                <w:i/>
                <w:sz w:val="24"/>
                <w:szCs w:val="24"/>
              </w:rPr>
              <w:t>Диана Мясникова,</w:t>
            </w:r>
            <w:r w:rsidRPr="00417822">
              <w:rPr>
                <w:rFonts w:ascii="Times New Roman" w:hAnsi="Times New Roman" w:cs="Times New Roman"/>
              </w:rPr>
              <w:t xml:space="preserve"> </w:t>
            </w:r>
            <w:r w:rsidRPr="00417822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образовательных программ Общероссийской общественной детской организации «Лига юных журналистов»</w:t>
            </w:r>
            <w:r w:rsidR="00BD6FA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17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старший преподаватель кафедры журналистики и массовых коммуникаций ПГНИУ, кандидат филологических наук</w:t>
            </w:r>
          </w:p>
        </w:tc>
      </w:tr>
      <w:tr w:rsidR="00427D5C" w:rsidRPr="00417822" w:rsidTr="00FF1111">
        <w:tc>
          <w:tcPr>
            <w:tcW w:w="10207" w:type="dxa"/>
            <w:gridSpan w:val="2"/>
            <w:vAlign w:val="center"/>
          </w:tcPr>
          <w:p w:rsidR="00427D5C" w:rsidRPr="00293206" w:rsidRDefault="00427D5C" w:rsidP="007C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D5C" w:rsidRPr="00293206" w:rsidRDefault="00427D5C" w:rsidP="007C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«ВИДЕО»:</w:t>
            </w:r>
            <w:r w:rsidR="005A2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«Мобильный репортер: в ногу со временем»</w:t>
            </w:r>
          </w:p>
          <w:p w:rsidR="00427D5C" w:rsidRPr="00293206" w:rsidRDefault="00427D5C" w:rsidP="007C43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Нина Логинова, директор АНО «ЮНПРЕСС-ПЕРМЬ», педагог дополнительного образования ГУ 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</w:t>
            </w:r>
            <w:r w:rsidRPr="00293206"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bookmarkStart w:id="0" w:name="_GoBack"/>
            <w:bookmarkEnd w:id="0"/>
            <w:r w:rsidRPr="00293206">
              <w:rPr>
                <w:rFonts w:ascii="Times New Roman" w:hAnsi="Times New Roman" w:cs="Times New Roman"/>
                <w:i/>
                <w:sz w:val="24"/>
                <w:szCs w:val="24"/>
              </w:rPr>
              <w:t>мский центр «Муравейник»</w:t>
            </w:r>
          </w:p>
          <w:p w:rsidR="00427D5C" w:rsidRPr="00293206" w:rsidRDefault="00427D5C" w:rsidP="007C43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27D5C" w:rsidRPr="00417822" w:rsidRDefault="0042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5C" w:rsidRPr="00417822" w:rsidTr="00FF1111">
        <w:tc>
          <w:tcPr>
            <w:tcW w:w="10207" w:type="dxa"/>
            <w:gridSpan w:val="2"/>
            <w:vAlign w:val="center"/>
          </w:tcPr>
          <w:p w:rsidR="00427D5C" w:rsidRPr="00293206" w:rsidRDefault="00427D5C" w:rsidP="007D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D5C" w:rsidRPr="00293206" w:rsidRDefault="00427D5C" w:rsidP="007D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«ТЕКСТ»: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написать </w:t>
            </w:r>
            <w:r w:rsidR="005A2830">
              <w:rPr>
                <w:rFonts w:ascii="Times New Roman" w:hAnsi="Times New Roman" w:cs="Times New Roman"/>
                <w:b/>
                <w:sz w:val="24"/>
                <w:szCs w:val="24"/>
              </w:rPr>
              <w:t>новость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чтобы е</w:t>
            </w:r>
            <w:r w:rsidR="005A2830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прочитали «от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Я</w:t>
            </w:r>
            <w:r w:rsidRPr="002932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7D5C" w:rsidRPr="00293206" w:rsidRDefault="00427D5C" w:rsidP="007D3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Семенищева, педагог дополнительного образования МБУ ДО </w:t>
            </w:r>
            <w:proofErr w:type="gramStart"/>
            <w:r w:rsidRPr="00293206">
              <w:rPr>
                <w:rFonts w:ascii="Times New Roman" w:hAnsi="Times New Roman" w:cs="Times New Roman"/>
                <w:i/>
                <w:sz w:val="24"/>
                <w:szCs w:val="24"/>
              </w:rPr>
              <w:t>ДШИ</w:t>
            </w:r>
            <w:proofErr w:type="gramEnd"/>
            <w:r w:rsidRPr="00293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ЗАТО Звёздный, руководитель объединения «Юный журналист»</w:t>
            </w:r>
          </w:p>
          <w:p w:rsidR="00427D5C" w:rsidRPr="00293206" w:rsidRDefault="00427D5C" w:rsidP="007D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27D5C" w:rsidRPr="00417822" w:rsidRDefault="0042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5C" w:rsidRPr="00417822" w:rsidTr="00136C25">
        <w:trPr>
          <w:trHeight w:val="1201"/>
        </w:trPr>
        <w:tc>
          <w:tcPr>
            <w:tcW w:w="1560" w:type="dxa"/>
            <w:vAlign w:val="center"/>
          </w:tcPr>
          <w:p w:rsidR="00427D5C" w:rsidRPr="00293206" w:rsidRDefault="00427D5C" w:rsidP="0029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12:30 - 14:00</w:t>
            </w:r>
          </w:p>
        </w:tc>
        <w:tc>
          <w:tcPr>
            <w:tcW w:w="8647" w:type="dxa"/>
          </w:tcPr>
          <w:p w:rsidR="00427D5C" w:rsidRPr="00293206" w:rsidRDefault="00427D5C" w:rsidP="00E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4" w:rsidRDefault="00BD6FA4" w:rsidP="00E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4" w:rsidRDefault="00BD6FA4" w:rsidP="00E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5C" w:rsidRPr="00BD5DA2" w:rsidRDefault="00427D5C" w:rsidP="00E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конкурсных заданий</w:t>
            </w:r>
          </w:p>
          <w:p w:rsidR="00427D5C" w:rsidRPr="00293206" w:rsidRDefault="00427D5C" w:rsidP="00E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27D5C" w:rsidRPr="00417822" w:rsidRDefault="0042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E0" w:rsidRPr="00293206" w:rsidTr="00FF1111">
        <w:tc>
          <w:tcPr>
            <w:tcW w:w="1560" w:type="dxa"/>
            <w:vAlign w:val="center"/>
          </w:tcPr>
          <w:p w:rsidR="000128E0" w:rsidRPr="00293206" w:rsidRDefault="000128E0" w:rsidP="0029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14.00 - 15.30</w:t>
            </w:r>
          </w:p>
        </w:tc>
        <w:tc>
          <w:tcPr>
            <w:tcW w:w="13892" w:type="dxa"/>
            <w:gridSpan w:val="2"/>
          </w:tcPr>
          <w:p w:rsidR="000128E0" w:rsidRPr="00293206" w:rsidRDefault="000128E0" w:rsidP="00AE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C15DB" w:rsidRPr="00293206" w:rsidTr="00FF1111">
        <w:tc>
          <w:tcPr>
            <w:tcW w:w="1560" w:type="dxa"/>
            <w:vAlign w:val="center"/>
          </w:tcPr>
          <w:p w:rsidR="008034C9" w:rsidRPr="00293206" w:rsidRDefault="000128E0" w:rsidP="0029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15.30 - 16.00</w:t>
            </w:r>
          </w:p>
        </w:tc>
        <w:tc>
          <w:tcPr>
            <w:tcW w:w="8647" w:type="dxa"/>
          </w:tcPr>
          <w:p w:rsidR="00293206" w:rsidRPr="00293206" w:rsidRDefault="00293206" w:rsidP="00E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C9" w:rsidRPr="00293206" w:rsidRDefault="000128E0" w:rsidP="00E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Закрытие Слёта, награждение</w:t>
            </w:r>
          </w:p>
          <w:p w:rsidR="000128E0" w:rsidRPr="00293206" w:rsidRDefault="000128E0" w:rsidP="00E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34C9" w:rsidRPr="00293206" w:rsidRDefault="008034C9">
            <w:pPr>
              <w:rPr>
                <w:sz w:val="24"/>
                <w:szCs w:val="24"/>
              </w:rPr>
            </w:pPr>
          </w:p>
        </w:tc>
      </w:tr>
      <w:tr w:rsidR="000128E0" w:rsidRPr="00293206" w:rsidTr="00FF1111">
        <w:tc>
          <w:tcPr>
            <w:tcW w:w="1560" w:type="dxa"/>
            <w:vAlign w:val="center"/>
          </w:tcPr>
          <w:p w:rsidR="000128E0" w:rsidRPr="00293206" w:rsidRDefault="000128E0" w:rsidP="0029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8647" w:type="dxa"/>
          </w:tcPr>
          <w:p w:rsidR="000128E0" w:rsidRPr="00293206" w:rsidRDefault="000128E0" w:rsidP="00AE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Отъезд делегаций</w:t>
            </w:r>
          </w:p>
        </w:tc>
        <w:tc>
          <w:tcPr>
            <w:tcW w:w="5245" w:type="dxa"/>
          </w:tcPr>
          <w:p w:rsidR="000128E0" w:rsidRPr="00293206" w:rsidRDefault="000128E0">
            <w:pPr>
              <w:rPr>
                <w:sz w:val="24"/>
                <w:szCs w:val="24"/>
              </w:rPr>
            </w:pPr>
          </w:p>
        </w:tc>
      </w:tr>
    </w:tbl>
    <w:p w:rsidR="00D43F23" w:rsidRPr="00BD6FA4" w:rsidRDefault="00D43F23" w:rsidP="00BD6FA4"/>
    <w:sectPr w:rsidR="00D43F23" w:rsidRPr="00BD6FA4" w:rsidSect="00BD6FA4">
      <w:pgSz w:w="16838" w:h="11906" w:orient="landscape"/>
      <w:pgMar w:top="142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C2"/>
    <w:rsid w:val="000128E0"/>
    <w:rsid w:val="000467C2"/>
    <w:rsid w:val="00136C25"/>
    <w:rsid w:val="00293206"/>
    <w:rsid w:val="002E6427"/>
    <w:rsid w:val="003C15DB"/>
    <w:rsid w:val="00417822"/>
    <w:rsid w:val="00427D5C"/>
    <w:rsid w:val="00430371"/>
    <w:rsid w:val="005052BF"/>
    <w:rsid w:val="005A2830"/>
    <w:rsid w:val="007C43CE"/>
    <w:rsid w:val="007D303F"/>
    <w:rsid w:val="008034C9"/>
    <w:rsid w:val="00836644"/>
    <w:rsid w:val="0089176C"/>
    <w:rsid w:val="008F2F54"/>
    <w:rsid w:val="00AE5CC5"/>
    <w:rsid w:val="00AF5A1B"/>
    <w:rsid w:val="00BD5DA2"/>
    <w:rsid w:val="00BD6FA4"/>
    <w:rsid w:val="00CA3AEE"/>
    <w:rsid w:val="00D43F23"/>
    <w:rsid w:val="00DE2970"/>
    <w:rsid w:val="00E057E4"/>
    <w:rsid w:val="00E107D5"/>
    <w:rsid w:val="00F34723"/>
    <w:rsid w:val="00FE4E20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2019-10-14T07:06:00Z</dcterms:created>
  <dcterms:modified xsi:type="dcterms:W3CDTF">2019-10-29T07:53:00Z</dcterms:modified>
</cp:coreProperties>
</file>