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E2" w:rsidRDefault="00D36FE2" w:rsidP="00D36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91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>РСОНАЛЬНЫЙ СОСТАВ ПЕДАГОГИЧЕСКИХ РАБОТНИКОВ</w:t>
      </w:r>
    </w:p>
    <w:p w:rsidR="00D36FE2" w:rsidRPr="00383186" w:rsidRDefault="00D36FE2" w:rsidP="00D36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ДШИ ЗАТО Звёздный</w:t>
      </w:r>
      <w:r w:rsidR="00AB53B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8D0CA7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BE0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F33">
        <w:rPr>
          <w:rFonts w:ascii="Times New Roman" w:hAnsi="Times New Roman" w:cs="Times New Roman"/>
          <w:b/>
          <w:sz w:val="24"/>
          <w:szCs w:val="24"/>
        </w:rPr>
        <w:t>202</w:t>
      </w:r>
      <w:r w:rsidR="008D0CA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AB53B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36FE2" w:rsidRPr="00686D30" w:rsidRDefault="00D36FE2" w:rsidP="00D36FE2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730"/>
        <w:gridCol w:w="1156"/>
        <w:gridCol w:w="1084"/>
        <w:gridCol w:w="1276"/>
        <w:gridCol w:w="2267"/>
        <w:gridCol w:w="851"/>
        <w:gridCol w:w="567"/>
        <w:gridCol w:w="567"/>
        <w:gridCol w:w="851"/>
        <w:gridCol w:w="1276"/>
        <w:gridCol w:w="3826"/>
      </w:tblGrid>
      <w:tr w:rsidR="00D36FE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D36FE2" w:rsidRPr="00703AA5" w:rsidRDefault="00D36FE2" w:rsidP="004037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3AA5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30" w:type="dxa"/>
            <w:vAlign w:val="center"/>
          </w:tcPr>
          <w:p w:rsidR="00D36FE2" w:rsidRDefault="00D36FE2" w:rsidP="0021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56" w:type="dxa"/>
            <w:textDirection w:val="btLr"/>
            <w:vAlign w:val="center"/>
          </w:tcPr>
          <w:p w:rsidR="00D36FE2" w:rsidRPr="00686D30" w:rsidRDefault="00D36FE2" w:rsidP="00A1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6D30">
              <w:rPr>
                <w:rFonts w:ascii="Times New Roman" w:hAnsi="Times New Roman" w:cs="Times New Roman"/>
                <w:b/>
                <w:sz w:val="20"/>
                <w:szCs w:val="24"/>
              </w:rPr>
              <w:t>Занимаемая должность</w:t>
            </w:r>
          </w:p>
        </w:tc>
        <w:tc>
          <w:tcPr>
            <w:tcW w:w="1084" w:type="dxa"/>
            <w:textDirection w:val="btLr"/>
            <w:vAlign w:val="center"/>
          </w:tcPr>
          <w:p w:rsidR="00D36FE2" w:rsidRPr="00A16B39" w:rsidRDefault="00D36FE2" w:rsidP="002162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16B39">
              <w:rPr>
                <w:rFonts w:ascii="Times New Roman" w:hAnsi="Times New Roman" w:cs="Times New Roman"/>
                <w:b/>
              </w:rPr>
              <w:t>Объединение</w:t>
            </w:r>
          </w:p>
        </w:tc>
        <w:tc>
          <w:tcPr>
            <w:tcW w:w="1276" w:type="dxa"/>
            <w:textDirection w:val="btLr"/>
            <w:vAlign w:val="center"/>
          </w:tcPr>
          <w:p w:rsidR="00D36FE2" w:rsidRPr="00686D30" w:rsidRDefault="00D36FE2" w:rsidP="00A16B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86D3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67" w:type="dxa"/>
            <w:vAlign w:val="center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6D30">
              <w:rPr>
                <w:rFonts w:ascii="Times New Roman" w:hAnsi="Times New Roman" w:cs="Times New Roman"/>
                <w:b/>
                <w:szCs w:val="24"/>
              </w:rPr>
              <w:t>квалификация по диплому</w:t>
            </w:r>
          </w:p>
        </w:tc>
        <w:tc>
          <w:tcPr>
            <w:tcW w:w="851" w:type="dxa"/>
            <w:textDirection w:val="btLr"/>
            <w:vAlign w:val="center"/>
          </w:tcPr>
          <w:p w:rsidR="00D36FE2" w:rsidRPr="00312D10" w:rsidRDefault="00D36FE2" w:rsidP="00A1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b/>
                <w:sz w:val="18"/>
                <w:szCs w:val="20"/>
              </w:rPr>
              <w:t>Квалификационная категори</w:t>
            </w:r>
            <w:r w:rsidRPr="00312D1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567" w:type="dxa"/>
            <w:textDirection w:val="btLr"/>
            <w:vAlign w:val="center"/>
          </w:tcPr>
          <w:p w:rsidR="00D36FE2" w:rsidRPr="00E32DA2" w:rsidRDefault="00D36FE2" w:rsidP="00216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DA2">
              <w:rPr>
                <w:rFonts w:ascii="Times New Roman" w:hAnsi="Times New Roman" w:cs="Times New Roman"/>
                <w:b/>
                <w:sz w:val="20"/>
              </w:rPr>
              <w:t>Общий стаж</w:t>
            </w:r>
          </w:p>
        </w:tc>
        <w:tc>
          <w:tcPr>
            <w:tcW w:w="567" w:type="dxa"/>
            <w:textDirection w:val="btLr"/>
          </w:tcPr>
          <w:p w:rsidR="00D36FE2" w:rsidRPr="00E32DA2" w:rsidRDefault="00D36FE2" w:rsidP="0021621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E32DA2">
              <w:rPr>
                <w:rFonts w:ascii="Times New Roman" w:hAnsi="Times New Roman" w:cs="Times New Roman"/>
                <w:b/>
                <w:sz w:val="20"/>
              </w:rPr>
              <w:t>Педагогический стаж</w:t>
            </w:r>
          </w:p>
        </w:tc>
        <w:tc>
          <w:tcPr>
            <w:tcW w:w="851" w:type="dxa"/>
            <w:textDirection w:val="btLr"/>
          </w:tcPr>
          <w:p w:rsidR="00D36FE2" w:rsidRPr="00E32DA2" w:rsidRDefault="00D36FE2" w:rsidP="002162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DA2">
              <w:rPr>
                <w:rFonts w:ascii="Times New Roman" w:hAnsi="Times New Roman" w:cs="Times New Roman"/>
                <w:b/>
                <w:sz w:val="20"/>
              </w:rPr>
              <w:t>Стаж в данном учреждении</w:t>
            </w:r>
          </w:p>
        </w:tc>
        <w:tc>
          <w:tcPr>
            <w:tcW w:w="1276" w:type="dxa"/>
            <w:vAlign w:val="center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6D30">
              <w:rPr>
                <w:rFonts w:ascii="Times New Roman" w:hAnsi="Times New Roman" w:cs="Times New Roman"/>
                <w:b/>
                <w:szCs w:val="24"/>
              </w:rPr>
              <w:t>Награды, звания</w:t>
            </w:r>
          </w:p>
        </w:tc>
        <w:tc>
          <w:tcPr>
            <w:tcW w:w="3826" w:type="dxa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D30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</w:tr>
      <w:tr w:rsidR="00D36FE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D36FE2" w:rsidRPr="00703AA5" w:rsidRDefault="00D36FE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36FE2" w:rsidRDefault="00D36FE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0">
              <w:rPr>
                <w:rFonts w:ascii="Times New Roman" w:hAnsi="Times New Roman" w:cs="Times New Roman"/>
                <w:sz w:val="24"/>
                <w:szCs w:val="24"/>
              </w:rPr>
              <w:t xml:space="preserve">Алёхин </w:t>
            </w:r>
          </w:p>
          <w:p w:rsidR="00D36FE2" w:rsidRDefault="00D36FE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0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56" w:type="dxa"/>
            <w:vAlign w:val="center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6D30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D36FE2" w:rsidRPr="00A16B39" w:rsidRDefault="00D36FE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</w:rPr>
            </w:pPr>
            <w:r w:rsidRPr="00686D3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267" w:type="dxa"/>
            <w:vAlign w:val="center"/>
          </w:tcPr>
          <w:p w:rsidR="00D36FE2" w:rsidRPr="00653F8F" w:rsidRDefault="00D36FE2" w:rsidP="00216210">
            <w:pPr>
              <w:jc w:val="center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653F8F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Студент ГБПОУ «Колледж олимпийского резерва Пермского края» по </w:t>
            </w:r>
            <w:proofErr w:type="gramStart"/>
            <w:r w:rsidRPr="00653F8F">
              <w:rPr>
                <w:rFonts w:ascii="Times New Roman" w:hAnsi="Times New Roman" w:cs="Times New Roman"/>
                <w:i/>
                <w:szCs w:val="24"/>
                <w:u w:val="single"/>
              </w:rPr>
              <w:t>специальности  «</w:t>
            </w:r>
            <w:proofErr w:type="gramEnd"/>
            <w:r w:rsidRPr="00653F8F">
              <w:rPr>
                <w:rFonts w:ascii="Times New Roman" w:hAnsi="Times New Roman" w:cs="Times New Roman"/>
                <w:i/>
                <w:szCs w:val="24"/>
                <w:u w:val="single"/>
              </w:rPr>
              <w:t>Физическая культура»</w:t>
            </w:r>
          </w:p>
        </w:tc>
        <w:tc>
          <w:tcPr>
            <w:tcW w:w="851" w:type="dxa"/>
            <w:textDirection w:val="btLr"/>
            <w:vAlign w:val="center"/>
          </w:tcPr>
          <w:p w:rsidR="00D36FE2" w:rsidRPr="00312D10" w:rsidRDefault="00D36FE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vAlign w:val="center"/>
          </w:tcPr>
          <w:p w:rsidR="00D36FE2" w:rsidRPr="00E35D83" w:rsidRDefault="00040DB7" w:rsidP="002162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D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36FE2" w:rsidRPr="00E35D83" w:rsidRDefault="00040DB7" w:rsidP="002162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D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36FE2" w:rsidRPr="00E35D83" w:rsidRDefault="00040DB7" w:rsidP="002162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D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D36FE2" w:rsidRPr="006A409D" w:rsidRDefault="00D36FE2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20"/>
              </w:rPr>
              <w:t>29.05.2017</w:t>
            </w:r>
            <w:r w:rsidRPr="006A409D">
              <w:rPr>
                <w:rFonts w:ascii="Times New Roman" w:hAnsi="Times New Roman" w:cs="Times New Roman"/>
                <w:sz w:val="18"/>
                <w:szCs w:val="20"/>
              </w:rPr>
              <w:t xml:space="preserve"> - обучение по программе оказания первой медицинской доврачебной помощи при несчастных случаях на производстве</w:t>
            </w:r>
          </w:p>
          <w:p w:rsidR="00403764" w:rsidRPr="006A409D" w:rsidRDefault="00B7287A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20"/>
              </w:rPr>
              <w:t>апрель 2018</w:t>
            </w:r>
            <w:r w:rsidR="00AB53BF" w:rsidRPr="006A409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</w:t>
            </w:r>
            <w:r w:rsidR="00AB53BF" w:rsidRPr="006A409D">
              <w:rPr>
                <w:rFonts w:ascii="Times New Roman" w:hAnsi="Times New Roman" w:cs="Times New Roman"/>
                <w:sz w:val="18"/>
                <w:szCs w:val="20"/>
              </w:rPr>
              <w:t>. - обучение по программе ДПО "Организация отдыха и оздоровления детей", 72 часа, ООО "Высшая школа делового администрирования"</w:t>
            </w:r>
          </w:p>
          <w:p w:rsidR="00AB53BF" w:rsidRDefault="00AB53BF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июль 2018 г. </w:t>
            </w:r>
            <w:r w:rsidRPr="006A409D">
              <w:rPr>
                <w:rFonts w:ascii="Times New Roman" w:hAnsi="Times New Roman" w:cs="Times New Roman"/>
                <w:sz w:val="18"/>
                <w:szCs w:val="20"/>
              </w:rPr>
              <w:t>- 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администрирования"</w:t>
            </w:r>
          </w:p>
          <w:p w:rsidR="008D0CA7" w:rsidRPr="008D0CA7" w:rsidRDefault="008D0CA7" w:rsidP="0021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CA7">
              <w:rPr>
                <w:rFonts w:ascii="Times New Roman" w:hAnsi="Times New Roman" w:cs="Times New Roman"/>
                <w:b/>
                <w:sz w:val="18"/>
                <w:szCs w:val="18"/>
              </w:rPr>
              <w:t>22.05 - 19.06.2023</w:t>
            </w:r>
            <w:r w:rsidRPr="008D0CA7">
              <w:rPr>
                <w:rFonts w:ascii="Times New Roman" w:hAnsi="Times New Roman" w:cs="Times New Roman"/>
                <w:sz w:val="18"/>
                <w:szCs w:val="18"/>
              </w:rPr>
              <w:t xml:space="preserve"> - КПК "Разработка фонда оценочных средств для текущей, промежуточной и итоговой аттестации учащихся при реализации дополнительных общеобразовательных программ", 72 час., АНО "Региональный центр развития, оценки и сертификации программ"</w:t>
            </w:r>
          </w:p>
        </w:tc>
        <w:bookmarkStart w:id="0" w:name="_GoBack"/>
        <w:bookmarkEnd w:id="0"/>
      </w:tr>
      <w:tr w:rsidR="00D36FE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D36FE2" w:rsidRPr="00703AA5" w:rsidRDefault="00D36FE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36FE2" w:rsidRDefault="00D36FE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Алена</w:t>
            </w:r>
          </w:p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56" w:type="dxa"/>
            <w:vAlign w:val="center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D36FE2" w:rsidRPr="00A16B39" w:rsidRDefault="00B7287A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276" w:type="dxa"/>
            <w:vAlign w:val="center"/>
          </w:tcPr>
          <w:p w:rsidR="00D36FE2" w:rsidRPr="00434AFF" w:rsidRDefault="00342DD6" w:rsidP="00216210">
            <w:pPr>
              <w:pStyle w:val="a7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34A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</w:t>
            </w:r>
            <w:r w:rsidR="00D36FE2" w:rsidRPr="00434A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ред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нее </w:t>
            </w:r>
            <w:r w:rsidR="00D36FE2" w:rsidRPr="00434A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спец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иальное</w:t>
            </w:r>
            <w:proofErr w:type="spellEnd"/>
          </w:p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D36FE2" w:rsidRPr="006A409D" w:rsidRDefault="00D36FE2" w:rsidP="00216210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квалификация   конструктор-модельер;</w:t>
            </w:r>
          </w:p>
          <w:p w:rsidR="00D36FE2" w:rsidRPr="006A409D" w:rsidRDefault="00D36FE2" w:rsidP="00216210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«</w:t>
            </w:r>
            <w:r w:rsidR="00B7287A"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Изобразительное искусство</w:t>
            </w: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» (264 час.)</w:t>
            </w:r>
          </w:p>
          <w:p w:rsidR="00D36FE2" w:rsidRPr="00040DB7" w:rsidRDefault="00040DB7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24"/>
              </w:rPr>
              <w:t>01.07.2020 - 08.09.2020 - Профессион</w:t>
            </w:r>
            <w:r w:rsidR="00177C40" w:rsidRPr="006A409D">
              <w:rPr>
                <w:rFonts w:ascii="Times New Roman" w:hAnsi="Times New Roman" w:cs="Times New Roman"/>
                <w:b/>
                <w:sz w:val="18"/>
                <w:szCs w:val="24"/>
              </w:rPr>
              <w:t>альная переподготовка "</w:t>
            </w:r>
            <w:r w:rsidR="00B7287A" w:rsidRPr="006A409D">
              <w:rPr>
                <w:rFonts w:ascii="Times New Roman" w:hAnsi="Times New Roman" w:cs="Times New Roman"/>
                <w:b/>
                <w:sz w:val="18"/>
                <w:szCs w:val="24"/>
              </w:rPr>
              <w:t>Педагогика дополнительного</w:t>
            </w:r>
            <w:r w:rsidRPr="006A409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образования (художественная направленность)", 350 часов, АНО "СПБ ЦДПО"</w:t>
            </w:r>
          </w:p>
        </w:tc>
        <w:tc>
          <w:tcPr>
            <w:tcW w:w="851" w:type="dxa"/>
            <w:textDirection w:val="btLr"/>
            <w:vAlign w:val="center"/>
          </w:tcPr>
          <w:p w:rsidR="00D36FE2" w:rsidRPr="00312D10" w:rsidRDefault="00393F33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D36FE2" w:rsidRPr="00E35D83" w:rsidRDefault="00040DB7" w:rsidP="002162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D8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D36FE2" w:rsidRPr="00E35D83" w:rsidRDefault="00040DB7" w:rsidP="0004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D8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D36FE2" w:rsidRPr="00E35D83" w:rsidRDefault="00393F33" w:rsidP="0004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D8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D36FE2" w:rsidRPr="00686D30" w:rsidRDefault="005519B4" w:rsidP="00551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19B4">
              <w:rPr>
                <w:rFonts w:ascii="Times New Roman" w:hAnsi="Times New Roman" w:cs="Times New Roman"/>
                <w:szCs w:val="24"/>
              </w:rPr>
              <w:t>2016</w:t>
            </w:r>
            <w:r w:rsidR="00DE4075">
              <w:rPr>
                <w:rFonts w:ascii="Times New Roman" w:hAnsi="Times New Roman" w:cs="Times New Roman"/>
                <w:szCs w:val="24"/>
              </w:rPr>
              <w:t>, 2017</w:t>
            </w:r>
            <w:r w:rsidRPr="005519B4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Pr="001D0DD8">
              <w:rPr>
                <w:rFonts w:ascii="Times New Roman" w:hAnsi="Times New Roman" w:cs="Times New Roman"/>
                <w:szCs w:val="24"/>
              </w:rPr>
              <w:t xml:space="preserve"> Благодарственное письмо Главы ЗАТО Звёздный</w:t>
            </w:r>
          </w:p>
        </w:tc>
        <w:tc>
          <w:tcPr>
            <w:tcW w:w="3826" w:type="dxa"/>
          </w:tcPr>
          <w:p w:rsidR="00040DB7" w:rsidRPr="00BE00BC" w:rsidRDefault="00040DB7" w:rsidP="002A534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19 - 30.10.2020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КПК "Дистанционные технологии в преподавании дисциплин изобразительного искусства и декоративно-прикладного творчества", 72 час., ФГБОУ ВО ПГИК</w:t>
            </w:r>
          </w:p>
          <w:p w:rsidR="00A12549" w:rsidRPr="00BE00BC" w:rsidRDefault="00A12549" w:rsidP="002A534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Сентябрь-Октябрь 2021 г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– КПК "Основы обеспечения информационной безопасности детей", 36 час., ООО "Центр инновационного образования и воспитания"</w:t>
            </w:r>
          </w:p>
          <w:p w:rsidR="00A12549" w:rsidRPr="00434AFF" w:rsidRDefault="00A12549" w:rsidP="002A5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18-28.04.2022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ДПП "Рисунок, живопись, композиция - методика и практика преподавания", 36 час., ФГБОУ ДО "Дальневосточный государственный институт искусств"</w:t>
            </w:r>
          </w:p>
        </w:tc>
      </w:tr>
      <w:tr w:rsidR="00D36FE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D36FE2" w:rsidRPr="00703AA5" w:rsidRDefault="00D36FE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36FE2" w:rsidRDefault="00D36FE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Алаева         Елизавета        Адамовна</w:t>
            </w:r>
          </w:p>
        </w:tc>
        <w:tc>
          <w:tcPr>
            <w:tcW w:w="1156" w:type="dxa"/>
            <w:vAlign w:val="center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преподаватель, концертмейстер</w:t>
            </w:r>
          </w:p>
        </w:tc>
        <w:tc>
          <w:tcPr>
            <w:tcW w:w="1084" w:type="dxa"/>
            <w:textDirection w:val="btLr"/>
            <w:vAlign w:val="center"/>
          </w:tcPr>
          <w:p w:rsidR="00D36FE2" w:rsidRPr="00A16B39" w:rsidRDefault="00D36FE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Фортепианное отделение</w:t>
            </w:r>
          </w:p>
        </w:tc>
        <w:tc>
          <w:tcPr>
            <w:tcW w:w="1276" w:type="dxa"/>
            <w:vAlign w:val="center"/>
          </w:tcPr>
          <w:p w:rsidR="00D36FE2" w:rsidRPr="006A409D" w:rsidRDefault="00D36FE2" w:rsidP="00216210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среднее специальное;</w:t>
            </w:r>
          </w:p>
          <w:p w:rsidR="00D36FE2" w:rsidRPr="006A409D" w:rsidRDefault="00D36FE2" w:rsidP="00216210">
            <w:pPr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высшее</w:t>
            </w:r>
          </w:p>
          <w:p w:rsidR="004C5904" w:rsidRPr="006A409D" w:rsidRDefault="00D36FE2" w:rsidP="00216210">
            <w:pPr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Ферганское   музыкальное училище; </w:t>
            </w:r>
          </w:p>
          <w:p w:rsidR="004C5904" w:rsidRPr="006A409D" w:rsidRDefault="004C5904" w:rsidP="00216210">
            <w:pPr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  <w:p w:rsidR="00D36FE2" w:rsidRPr="006A409D" w:rsidRDefault="00D36FE2" w:rsidP="00216210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 Ферганский </w:t>
            </w:r>
            <w:r w:rsidR="00B7287A"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государственный пединститут</w:t>
            </w:r>
          </w:p>
          <w:p w:rsidR="00D36FE2" w:rsidRPr="00FC6758" w:rsidRDefault="00D36FE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им. Улугбека</w:t>
            </w:r>
          </w:p>
        </w:tc>
        <w:tc>
          <w:tcPr>
            <w:tcW w:w="2267" w:type="dxa"/>
            <w:vAlign w:val="center"/>
          </w:tcPr>
          <w:p w:rsidR="00D36FE2" w:rsidRPr="006A409D" w:rsidRDefault="00D36FE2" w:rsidP="00216210">
            <w:pP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квалификация    преподаватель ДМШ   фортепиано </w:t>
            </w:r>
            <w:r w:rsidR="00B7287A" w:rsidRPr="006A409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 концертмейстер</w:t>
            </w:r>
            <w:r w:rsidRPr="006A409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;</w:t>
            </w:r>
          </w:p>
          <w:p w:rsidR="004C5904" w:rsidRPr="006A409D" w:rsidRDefault="004C5904" w:rsidP="00216210">
            <w:pP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4C5904" w:rsidRPr="006A409D" w:rsidRDefault="004C5904" w:rsidP="00216210">
            <w:pP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4C5904" w:rsidRPr="006A409D" w:rsidRDefault="004C5904" w:rsidP="0021621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36FE2" w:rsidRPr="006A409D" w:rsidRDefault="00B7287A" w:rsidP="0021621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учитель истории и обществознания</w:t>
            </w:r>
          </w:p>
          <w:p w:rsidR="00D36FE2" w:rsidRDefault="00D36FE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36FE2" w:rsidRPr="00312D10" w:rsidRDefault="00D36FE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vAlign w:val="center"/>
          </w:tcPr>
          <w:p w:rsidR="00D36FE2" w:rsidRPr="00DA16AD" w:rsidRDefault="00040DB7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36FE2" w:rsidRPr="00DA16AD" w:rsidRDefault="00A12549" w:rsidP="00040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D36FE2" w:rsidRPr="00DA16AD" w:rsidRDefault="00F008A3" w:rsidP="00040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0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D36FE2" w:rsidRPr="00686D30" w:rsidRDefault="00A73499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499">
              <w:rPr>
                <w:rFonts w:ascii="Times New Roman" w:hAnsi="Times New Roman" w:cs="Times New Roman"/>
                <w:szCs w:val="24"/>
              </w:rPr>
              <w:t>2014</w:t>
            </w:r>
            <w:r w:rsidR="00A4170C">
              <w:rPr>
                <w:rFonts w:ascii="Times New Roman" w:hAnsi="Times New Roman" w:cs="Times New Roman"/>
                <w:szCs w:val="24"/>
              </w:rPr>
              <w:t>, 2016,2017</w:t>
            </w:r>
            <w:r w:rsidR="00392BA2" w:rsidRPr="00A73499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392BA2" w:rsidRPr="001D0DD8">
              <w:rPr>
                <w:rFonts w:ascii="Times New Roman" w:hAnsi="Times New Roman" w:cs="Times New Roman"/>
                <w:szCs w:val="24"/>
              </w:rPr>
              <w:t xml:space="preserve"> Благодарственное письмо Главы ЗАТО Звёздный</w:t>
            </w:r>
          </w:p>
        </w:tc>
        <w:tc>
          <w:tcPr>
            <w:tcW w:w="3826" w:type="dxa"/>
          </w:tcPr>
          <w:p w:rsidR="001F68E9" w:rsidRPr="00BE00BC" w:rsidRDefault="00D36FE2" w:rsidP="005A687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13-31.03.2017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– </w:t>
            </w:r>
            <w:r w:rsidR="00B7287A"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КПК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ПГИК по теме «Актуальные проблемы </w:t>
            </w:r>
            <w:r w:rsidR="00B7287A"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фортепианной педагогики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D36FE2" w:rsidRPr="00BE00BC" w:rsidRDefault="001F68E9" w:rsidP="005A687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01.11.2018 - 04.12.2018 г. - 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ДПП "Работа концертмейстера. Пространство сотворчества", 72 час, ГБПОУ "Пермский музыкальный колледж"</w:t>
            </w:r>
          </w:p>
          <w:p w:rsidR="00F008A3" w:rsidRDefault="00040DB7" w:rsidP="005A687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29.03 - 03.04.2021 -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КПК "Современные методики обучения игре на фортепиано", 72 час., ПГИК</w:t>
            </w:r>
          </w:p>
          <w:p w:rsidR="008D0CA7" w:rsidRPr="00434AFF" w:rsidRDefault="008D0CA7" w:rsidP="005A68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22.01 - 01.02.2024 - 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ДПП "Организация педагогического сопровождения детей с ОВЗ в системе дополнительного образования ", 72 час., ООО "Высшая школа делового администрирования"</w:t>
            </w:r>
          </w:p>
        </w:tc>
      </w:tr>
      <w:tr w:rsidR="00D36FE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D36FE2" w:rsidRPr="00703AA5" w:rsidRDefault="00D36FE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36FE2" w:rsidRDefault="00D36FE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      Людмила        Викторовна</w:t>
            </w:r>
          </w:p>
        </w:tc>
        <w:tc>
          <w:tcPr>
            <w:tcW w:w="1156" w:type="dxa"/>
            <w:vAlign w:val="center"/>
          </w:tcPr>
          <w:p w:rsidR="00D36FE2" w:rsidRPr="00686D30" w:rsidRDefault="00D36FE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преподаватель, концертмейстер</w:t>
            </w:r>
          </w:p>
        </w:tc>
        <w:tc>
          <w:tcPr>
            <w:tcW w:w="1084" w:type="dxa"/>
            <w:textDirection w:val="btLr"/>
            <w:vAlign w:val="center"/>
          </w:tcPr>
          <w:p w:rsidR="00D36FE2" w:rsidRPr="00A16B39" w:rsidRDefault="00D36FE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Фортепианное отделение</w:t>
            </w:r>
          </w:p>
        </w:tc>
        <w:tc>
          <w:tcPr>
            <w:tcW w:w="1276" w:type="dxa"/>
            <w:vAlign w:val="center"/>
          </w:tcPr>
          <w:p w:rsidR="00D36FE2" w:rsidRPr="006A409D" w:rsidRDefault="00D36FE2" w:rsidP="0021621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среднее специальное;</w:t>
            </w:r>
          </w:p>
          <w:p w:rsidR="00D36FE2" w:rsidRPr="00FC6758" w:rsidRDefault="00B7287A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Пермское музыкальное</w:t>
            </w:r>
            <w:r w:rsidR="00D36FE2" w:rsidRPr="006A409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училище</w:t>
            </w:r>
          </w:p>
        </w:tc>
        <w:tc>
          <w:tcPr>
            <w:tcW w:w="2267" w:type="dxa"/>
            <w:vAlign w:val="center"/>
          </w:tcPr>
          <w:p w:rsidR="00D36FE2" w:rsidRPr="00FC6758" w:rsidRDefault="00D36FE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квалификация    </w:t>
            </w:r>
            <w:r w:rsidRPr="00FC6758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 ДМШ   форте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пиано, концертмейстер</w:t>
            </w:r>
          </w:p>
          <w:p w:rsidR="00D36FE2" w:rsidRDefault="00D36FE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36FE2" w:rsidRPr="00312D10" w:rsidRDefault="00A12549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vAlign w:val="center"/>
          </w:tcPr>
          <w:p w:rsidR="00D36FE2" w:rsidRPr="00DA16AD" w:rsidRDefault="00BE00BC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vAlign w:val="center"/>
          </w:tcPr>
          <w:p w:rsidR="00D36FE2" w:rsidRDefault="00040DB7" w:rsidP="00F0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0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D36FE2" w:rsidRPr="00DA16AD" w:rsidRDefault="00BE00BC" w:rsidP="00040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D36FE2" w:rsidRPr="00686D30" w:rsidRDefault="008B2527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409D">
              <w:rPr>
                <w:rFonts w:ascii="Times New Roman" w:hAnsi="Times New Roman" w:cs="Times New Roman"/>
                <w:sz w:val="20"/>
                <w:szCs w:val="24"/>
              </w:rPr>
              <w:t>2009,</w:t>
            </w:r>
            <w:r w:rsidR="00392BA2" w:rsidRPr="006A409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6A409D">
              <w:rPr>
                <w:rFonts w:ascii="Times New Roman" w:hAnsi="Times New Roman" w:cs="Times New Roman"/>
                <w:sz w:val="20"/>
                <w:szCs w:val="24"/>
              </w:rPr>
              <w:t>016</w:t>
            </w:r>
            <w:r w:rsidR="00A12549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  <w:r w:rsidR="00392BA2" w:rsidRPr="006A409D">
              <w:rPr>
                <w:rFonts w:ascii="Times New Roman" w:hAnsi="Times New Roman" w:cs="Times New Roman"/>
                <w:sz w:val="20"/>
                <w:szCs w:val="24"/>
              </w:rPr>
              <w:t xml:space="preserve"> – Благодарственное письмо Главы ЗАТО Звёздный</w:t>
            </w:r>
          </w:p>
        </w:tc>
        <w:tc>
          <w:tcPr>
            <w:tcW w:w="3826" w:type="dxa"/>
            <w:vAlign w:val="center"/>
          </w:tcPr>
          <w:p w:rsidR="00E32DA2" w:rsidRPr="00BE00BC" w:rsidRDefault="00E32DA2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01.11.2018 - 04.12.2018 г. - 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ДПП "Работа концертмейстера. Пространство сотворчества", 72 час, ГБПОУ "Пермский музыкальный колледж"</w:t>
            </w:r>
          </w:p>
          <w:p w:rsidR="002A5343" w:rsidRPr="00BE00BC" w:rsidRDefault="00040DB7" w:rsidP="006A409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5-13.11.2020 г - 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КПК "Современные психолого-педагогические подходы к обучению игре на фортепиано", 72 часа, ПГИК</w:t>
            </w:r>
          </w:p>
          <w:p w:rsidR="00BE00BC" w:rsidRDefault="00BE00BC" w:rsidP="006A409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2022 г.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– Методический семинар для преподавателей по классу фортепиано «Развивающее обучение детей игре на фортепиано: из опыта экспериментальной работы».</w:t>
            </w:r>
          </w:p>
          <w:p w:rsidR="00BE00BC" w:rsidRDefault="00BE00BC" w:rsidP="006A409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27.02 - 03.03.2023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КПК "Универсальный концертмейстер", ФГБОУ ВО ПГИК, 72 час.</w:t>
            </w:r>
          </w:p>
          <w:p w:rsidR="008D0CA7" w:rsidRPr="00BE00BC" w:rsidRDefault="008D0CA7" w:rsidP="006A409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D0CA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01.02 - 05.02.2024</w:t>
            </w:r>
            <w:r w:rsidRPr="008D0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КПК "Реализация программ ФГТ и некоторые вопросы методики обучения ", ФГБОУ ВО ПГИК, 72 час.</w:t>
            </w:r>
          </w:p>
          <w:p w:rsidR="006A409D" w:rsidRPr="006A409D" w:rsidRDefault="006A409D" w:rsidP="006A409D">
            <w:pPr>
              <w:rPr>
                <w:rFonts w:ascii="Times New Roman" w:hAnsi="Times New Roman" w:cs="Times New Roman"/>
                <w:b/>
                <w:color w:val="000000"/>
                <w:sz w:val="10"/>
                <w:szCs w:val="20"/>
              </w:rPr>
            </w:pPr>
          </w:p>
        </w:tc>
      </w:tr>
      <w:tr w:rsidR="00D36FE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D36FE2" w:rsidRPr="00703AA5" w:rsidRDefault="00D36FE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36FE2" w:rsidRDefault="00D36FE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      Петровна         </w:t>
            </w:r>
          </w:p>
        </w:tc>
        <w:tc>
          <w:tcPr>
            <w:tcW w:w="1156" w:type="dxa"/>
            <w:vAlign w:val="center"/>
          </w:tcPr>
          <w:p w:rsidR="00D36FE2" w:rsidRDefault="00D36FE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преподаватель, концертмейстер</w:t>
            </w:r>
          </w:p>
        </w:tc>
        <w:tc>
          <w:tcPr>
            <w:tcW w:w="1084" w:type="dxa"/>
            <w:textDirection w:val="btLr"/>
            <w:vAlign w:val="center"/>
          </w:tcPr>
          <w:p w:rsidR="00D36FE2" w:rsidRPr="00A16B39" w:rsidRDefault="00D36FE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Теоретико-</w:t>
            </w:r>
            <w:r w:rsidR="00B7287A" w:rsidRPr="00A16B39">
              <w:rPr>
                <w:rFonts w:ascii="Times New Roman" w:hAnsi="Times New Roman" w:cs="Times New Roman"/>
              </w:rPr>
              <w:t>хоровое отделение</w:t>
            </w:r>
            <w:r w:rsidR="00BE00BC">
              <w:rPr>
                <w:rFonts w:ascii="Times New Roman" w:hAnsi="Times New Roman" w:cs="Times New Roman"/>
              </w:rPr>
              <w:t>, класс синтезатора</w:t>
            </w:r>
          </w:p>
        </w:tc>
        <w:tc>
          <w:tcPr>
            <w:tcW w:w="1276" w:type="dxa"/>
            <w:vAlign w:val="center"/>
          </w:tcPr>
          <w:p w:rsidR="00D36FE2" w:rsidRPr="00BF2371" w:rsidRDefault="00D36FE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2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Высшее, </w:t>
            </w:r>
            <w:r w:rsidRPr="00BF2371">
              <w:rPr>
                <w:rFonts w:ascii="Times New Roman" w:hAnsi="Times New Roman" w:cs="Times New Roman"/>
                <w:color w:val="000000"/>
              </w:rPr>
              <w:t xml:space="preserve">Харьковский        </w:t>
            </w:r>
            <w:r w:rsidR="00B7287A" w:rsidRPr="00BF2371">
              <w:rPr>
                <w:rFonts w:ascii="Times New Roman" w:hAnsi="Times New Roman" w:cs="Times New Roman"/>
                <w:color w:val="000000"/>
              </w:rPr>
              <w:t>институт искусств</w:t>
            </w:r>
          </w:p>
        </w:tc>
        <w:tc>
          <w:tcPr>
            <w:tcW w:w="2267" w:type="dxa"/>
            <w:vAlign w:val="center"/>
          </w:tcPr>
          <w:p w:rsidR="00D36FE2" w:rsidRDefault="00B7287A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музыковед, 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D36FE2" w:rsidRPr="00312D10" w:rsidRDefault="00D36FE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D36FE2" w:rsidRPr="00DA16AD" w:rsidRDefault="000B7005" w:rsidP="00F0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D36FE2" w:rsidRDefault="00040DB7" w:rsidP="00F0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36FE2" w:rsidRPr="00DA16AD" w:rsidRDefault="000B7005" w:rsidP="00E3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vAlign w:val="center"/>
          </w:tcPr>
          <w:p w:rsidR="00D36FE2" w:rsidRPr="00686D30" w:rsidRDefault="00840EB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EBE">
              <w:rPr>
                <w:rFonts w:ascii="Times New Roman" w:hAnsi="Times New Roman" w:cs="Times New Roman"/>
                <w:szCs w:val="24"/>
              </w:rPr>
              <w:t>2016,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40EBE">
              <w:rPr>
                <w:rFonts w:ascii="Times New Roman" w:hAnsi="Times New Roman" w:cs="Times New Roman"/>
                <w:szCs w:val="24"/>
              </w:rPr>
              <w:t>2017</w:t>
            </w:r>
            <w:r w:rsidR="00A12549">
              <w:rPr>
                <w:rFonts w:ascii="Times New Roman" w:hAnsi="Times New Roman" w:cs="Times New Roman"/>
                <w:szCs w:val="24"/>
              </w:rPr>
              <w:t>, 2022</w:t>
            </w:r>
            <w:r w:rsidR="00392BA2" w:rsidRPr="00840EBE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392BA2" w:rsidRPr="001D0DD8">
              <w:rPr>
                <w:rFonts w:ascii="Times New Roman" w:hAnsi="Times New Roman" w:cs="Times New Roman"/>
                <w:szCs w:val="24"/>
              </w:rPr>
              <w:t>Благодарственное письмо Главы ЗАТО Звёздный</w:t>
            </w:r>
          </w:p>
        </w:tc>
        <w:tc>
          <w:tcPr>
            <w:tcW w:w="3826" w:type="dxa"/>
            <w:vAlign w:val="center"/>
          </w:tcPr>
          <w:p w:rsidR="00D36FE2" w:rsidRPr="00BE00BC" w:rsidRDefault="00D36FE2" w:rsidP="00216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30.10-03.10.2017 г.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7287A"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КПК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403764"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Синтезатор в </w:t>
            </w:r>
            <w:r w:rsidR="008C139F"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образовательном процессе</w:t>
            </w:r>
            <w:r w:rsidR="00B7287A"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="000B7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ПГИК, 72 час</w:t>
            </w:r>
          </w:p>
          <w:p w:rsidR="00D36FE2" w:rsidRPr="00BE00BC" w:rsidRDefault="00D36FE2" w:rsidP="00216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09.01-13.01.2018 г</w:t>
            </w:r>
            <w:r w:rsidRPr="00BE00BC">
              <w:rPr>
                <w:rFonts w:ascii="Times New Roman" w:hAnsi="Times New Roman" w:cs="Times New Roman"/>
                <w:bCs/>
                <w:sz w:val="18"/>
                <w:szCs w:val="18"/>
              </w:rPr>
              <w:t>. - КПК «Современные тенде</w:t>
            </w:r>
            <w:r w:rsidR="008E6BF5" w:rsidRPr="00BE00BC">
              <w:rPr>
                <w:rFonts w:ascii="Times New Roman" w:hAnsi="Times New Roman" w:cs="Times New Roman"/>
                <w:bCs/>
                <w:sz w:val="18"/>
                <w:szCs w:val="18"/>
              </w:rPr>
              <w:t>нции в преподавании сольфеджио</w:t>
            </w:r>
            <w:r w:rsidR="000B7005" w:rsidRPr="00BE00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="000B70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ФГБОУ </w:t>
            </w:r>
            <w:proofErr w:type="gramStart"/>
            <w:r w:rsidR="000B70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 </w:t>
            </w:r>
            <w:r w:rsidR="000B7005"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ПГИК</w:t>
            </w:r>
            <w:proofErr w:type="gramEnd"/>
            <w:r w:rsidR="000B7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72 час.</w:t>
            </w:r>
          </w:p>
          <w:p w:rsidR="00F008A3" w:rsidRPr="00BE00BC" w:rsidRDefault="00F008A3" w:rsidP="00216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Апрель 2019 - 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КПК "Работа концертмейстера: практические и творческие аспекты" - ФГБОУ ВО ПГИК, 72 часа</w:t>
            </w:r>
          </w:p>
          <w:p w:rsidR="000B7005" w:rsidRDefault="00FB0062" w:rsidP="00216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0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Сентябрь-Октябрь 2021 г</w:t>
            </w:r>
            <w:r w:rsidRPr="00BE0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КПК "Основы обеспечения информационной безопасности детей", 36 час., ООО "Центр инновационного образования и воспитания"</w:t>
            </w:r>
          </w:p>
          <w:p w:rsidR="000B7005" w:rsidRDefault="000B7005" w:rsidP="00216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70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04.12.2022 - 08.02.2023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КПК "Музыкально-теоретические дисциплины: новые тренды", ФГБОУ ВО ПГИК, 72 час.    </w:t>
            </w:r>
          </w:p>
          <w:p w:rsidR="00FB0062" w:rsidRPr="009F219E" w:rsidRDefault="000B7005" w:rsidP="0021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0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06.03 - 14.03.2023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ДПП "Инновационные подходы в преподавании музыкально-теоретических дисциплин", 36 час, ФГБОУ ВО "Академия хорового искусства имени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 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Попова", г. Москва</w:t>
            </w:r>
          </w:p>
        </w:tc>
      </w:tr>
      <w:tr w:rsidR="00D36FE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D36FE2" w:rsidRPr="00703AA5" w:rsidRDefault="00D36FE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36FE2" w:rsidRDefault="00780A13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4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Олегович</w:t>
            </w:r>
          </w:p>
        </w:tc>
        <w:tc>
          <w:tcPr>
            <w:tcW w:w="1156" w:type="dxa"/>
            <w:vAlign w:val="center"/>
          </w:tcPr>
          <w:p w:rsidR="00D36FE2" w:rsidRDefault="00AD43F7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D36FE2" w:rsidRPr="00A16B39" w:rsidRDefault="00AD43F7" w:rsidP="00BE00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«Робототехника»</w:t>
            </w:r>
          </w:p>
        </w:tc>
        <w:tc>
          <w:tcPr>
            <w:tcW w:w="1276" w:type="dxa"/>
            <w:vAlign w:val="center"/>
          </w:tcPr>
          <w:p w:rsidR="00D36FE2" w:rsidRPr="00E32DA2" w:rsidRDefault="00AD43F7" w:rsidP="00216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 ФГБОУ ВПО ПГГПУ</w:t>
            </w:r>
          </w:p>
        </w:tc>
        <w:tc>
          <w:tcPr>
            <w:tcW w:w="2267" w:type="dxa"/>
            <w:vAlign w:val="center"/>
          </w:tcPr>
          <w:p w:rsidR="00D36FE2" w:rsidRDefault="00AD43F7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 физико-математического образования</w:t>
            </w:r>
          </w:p>
        </w:tc>
        <w:tc>
          <w:tcPr>
            <w:tcW w:w="851" w:type="dxa"/>
            <w:textDirection w:val="btLr"/>
            <w:vAlign w:val="center"/>
          </w:tcPr>
          <w:p w:rsidR="00D36FE2" w:rsidRPr="00312D10" w:rsidRDefault="00AD43F7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D36FE2" w:rsidRPr="00DA16AD" w:rsidRDefault="00AD43F7" w:rsidP="00EE69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D36FE2" w:rsidRPr="00DA16AD" w:rsidRDefault="00AD43F7" w:rsidP="00040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D36FE2" w:rsidRPr="00DA16AD" w:rsidRDefault="00C67FC4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сентября 2023 г.</w:t>
            </w:r>
          </w:p>
        </w:tc>
        <w:tc>
          <w:tcPr>
            <w:tcW w:w="1276" w:type="dxa"/>
            <w:vAlign w:val="center"/>
          </w:tcPr>
          <w:p w:rsidR="00D36FE2" w:rsidRPr="00083E05" w:rsidRDefault="00D36FE2" w:rsidP="0021621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26" w:type="dxa"/>
          </w:tcPr>
          <w:p w:rsidR="00FB0062" w:rsidRPr="001042F3" w:rsidRDefault="00FB0062" w:rsidP="00E30D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Татьяна                        Николаевна</w:t>
            </w:r>
          </w:p>
        </w:tc>
        <w:tc>
          <w:tcPr>
            <w:tcW w:w="115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B7287A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Отделение народных инструментов</w:t>
            </w:r>
          </w:p>
        </w:tc>
        <w:tc>
          <w:tcPr>
            <w:tcW w:w="1276" w:type="dxa"/>
            <w:vAlign w:val="center"/>
          </w:tcPr>
          <w:p w:rsidR="00392BA2" w:rsidRPr="006E7D3B" w:rsidRDefault="00392BA2" w:rsidP="00216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3B">
              <w:rPr>
                <w:rStyle w:val="a8"/>
                <w:rFonts w:ascii="Times New Roman" w:hAnsi="Times New Roman" w:cs="Times New Roman"/>
                <w:b w:val="0"/>
              </w:rPr>
              <w:t xml:space="preserve">Челябинский 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   </w:t>
            </w:r>
            <w:r w:rsidR="00B7287A" w:rsidRPr="006E7D3B">
              <w:rPr>
                <w:rStyle w:val="a8"/>
                <w:rFonts w:ascii="Times New Roman" w:hAnsi="Times New Roman" w:cs="Times New Roman"/>
                <w:b w:val="0"/>
              </w:rPr>
              <w:t>институт культуры</w:t>
            </w:r>
          </w:p>
        </w:tc>
        <w:tc>
          <w:tcPr>
            <w:tcW w:w="2267" w:type="dxa"/>
            <w:vAlign w:val="center"/>
          </w:tcPr>
          <w:p w:rsidR="00392BA2" w:rsidRPr="006E7D3B" w:rsidRDefault="00392BA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квалификация      </w:t>
            </w:r>
            <w:r w:rsidRPr="006E7D3B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 </w:t>
            </w:r>
          </w:p>
          <w:p w:rsidR="00392BA2" w:rsidRPr="006E7D3B" w:rsidRDefault="00392BA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7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оркестрового 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6E7D3B">
              <w:rPr>
                <w:rFonts w:ascii="Times New Roman" w:eastAsia="Times New Roman" w:hAnsi="Times New Roman" w:cs="Times New Roman"/>
                <w:bCs/>
                <w:lang w:eastAsia="ru-RU"/>
              </w:rPr>
              <w:t>дирижирования</w:t>
            </w: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vAlign w:val="center"/>
          </w:tcPr>
          <w:p w:rsidR="00392BA2" w:rsidRDefault="000B7005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7" w:type="dxa"/>
            <w:vAlign w:val="center"/>
          </w:tcPr>
          <w:p w:rsidR="00392BA2" w:rsidRDefault="000B7005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392BA2" w:rsidRPr="000B58BE" w:rsidRDefault="00FB0062" w:rsidP="000B5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B7005" w:rsidRDefault="000B7005" w:rsidP="00A734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Ветеран труда</w:t>
            </w:r>
          </w:p>
          <w:p w:rsidR="00A73499" w:rsidRPr="006A409D" w:rsidRDefault="00A73499" w:rsidP="00A73499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6A409D">
              <w:rPr>
                <w:rFonts w:ascii="Times New Roman" w:hAnsi="Times New Roman" w:cs="Times New Roman"/>
                <w:sz w:val="18"/>
                <w:szCs w:val="24"/>
              </w:rPr>
              <w:t>2006 - Грамота Министерства образования и науки Пермского края,</w:t>
            </w:r>
          </w:p>
          <w:p w:rsidR="00392BA2" w:rsidRPr="00686D30" w:rsidRDefault="00A73499" w:rsidP="00AB53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409D">
              <w:rPr>
                <w:rFonts w:ascii="Times New Roman" w:hAnsi="Times New Roman" w:cs="Times New Roman"/>
                <w:sz w:val="18"/>
                <w:szCs w:val="24"/>
              </w:rPr>
              <w:t>2014, 2016</w:t>
            </w:r>
            <w:r w:rsidR="00EE69F3" w:rsidRPr="006A409D">
              <w:rPr>
                <w:rFonts w:ascii="Times New Roman" w:hAnsi="Times New Roman" w:cs="Times New Roman"/>
                <w:sz w:val="18"/>
                <w:szCs w:val="24"/>
              </w:rPr>
              <w:t xml:space="preserve">, 2020 </w:t>
            </w:r>
            <w:r w:rsidR="00392BA2" w:rsidRPr="006A409D">
              <w:rPr>
                <w:rFonts w:ascii="Times New Roman" w:hAnsi="Times New Roman" w:cs="Times New Roman"/>
                <w:sz w:val="18"/>
                <w:szCs w:val="24"/>
              </w:rPr>
              <w:t>-Благодарственное письмо Главы ЗАТО Звёздный</w:t>
            </w:r>
          </w:p>
        </w:tc>
        <w:tc>
          <w:tcPr>
            <w:tcW w:w="3826" w:type="dxa"/>
          </w:tcPr>
          <w:p w:rsidR="00392BA2" w:rsidRPr="000B7005" w:rsidRDefault="00392BA2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B7005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16.03-28.03.2017 г.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</w:t>
            </w:r>
            <w:r w:rsidR="00B7287A"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КПК ПГИК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г. Пермь «</w:t>
            </w:r>
            <w:r w:rsidR="00B7287A"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Методика обучения игре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B7287A"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 домре в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B7287A"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современном контексте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32DA2" w:rsidRPr="000B7005" w:rsidRDefault="00E32DA2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B7005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21 - 26.10.2018 г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- ДПО "Современные методики обучения игре на домре, гитаре", 72 час., ФГБОУВО ПГИК</w:t>
            </w:r>
          </w:p>
          <w:p w:rsidR="000B58BE" w:rsidRPr="007E5767" w:rsidRDefault="000B58BE" w:rsidP="0021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005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27.03 - 01.04.2021</w:t>
            </w:r>
            <w:r w:rsidRPr="000B70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КПК "Современные методики и практики обучения игре на струнных народных инструментах", 72 час., ПГИК</w:t>
            </w:r>
          </w:p>
        </w:tc>
      </w:tr>
      <w:tr w:rsidR="00FB0062" w:rsidTr="00123824">
        <w:trPr>
          <w:cantSplit/>
          <w:trHeight w:val="2268"/>
        </w:trPr>
        <w:tc>
          <w:tcPr>
            <w:tcW w:w="454" w:type="dxa"/>
            <w:vAlign w:val="center"/>
          </w:tcPr>
          <w:p w:rsidR="00FB0062" w:rsidRPr="00703AA5" w:rsidRDefault="00FB006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FB0062" w:rsidRDefault="00FB006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Иван Анатольевич</w:t>
            </w:r>
          </w:p>
        </w:tc>
        <w:tc>
          <w:tcPr>
            <w:tcW w:w="1156" w:type="dxa"/>
            <w:vAlign w:val="center"/>
          </w:tcPr>
          <w:p w:rsidR="00FB0062" w:rsidRDefault="00FB006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FB0062" w:rsidRPr="00A16B39" w:rsidRDefault="00FB006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«Техно СТАР», программа «Мой выбор»</w:t>
            </w:r>
          </w:p>
        </w:tc>
        <w:tc>
          <w:tcPr>
            <w:tcW w:w="1276" w:type="dxa"/>
            <w:vAlign w:val="center"/>
          </w:tcPr>
          <w:p w:rsidR="00FB0062" w:rsidRPr="006E7D3B" w:rsidRDefault="00FB0062" w:rsidP="00216210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267" w:type="dxa"/>
            <w:vAlign w:val="center"/>
          </w:tcPr>
          <w:p w:rsidR="00FB0062" w:rsidRDefault="00FB0062" w:rsidP="002162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Бакалавр по специальности «Педагогическое образование»</w:t>
            </w:r>
          </w:p>
        </w:tc>
        <w:tc>
          <w:tcPr>
            <w:tcW w:w="851" w:type="dxa"/>
            <w:textDirection w:val="btLr"/>
            <w:vAlign w:val="center"/>
          </w:tcPr>
          <w:p w:rsidR="00FB0062" w:rsidRPr="00312D10" w:rsidRDefault="00FB006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vAlign w:val="center"/>
          </w:tcPr>
          <w:p w:rsidR="00FB0062" w:rsidRDefault="00FE1D7E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FB0062" w:rsidRDefault="00FB0062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FB0062" w:rsidRDefault="00C67FC4" w:rsidP="000B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B0062" w:rsidRPr="006A409D" w:rsidRDefault="00FB0062" w:rsidP="00A734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3826" w:type="dxa"/>
          </w:tcPr>
          <w:p w:rsidR="00FB0062" w:rsidRPr="006E7D3B" w:rsidRDefault="00FB0062" w:rsidP="002162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2224" w:rsidTr="00123824">
        <w:trPr>
          <w:cantSplit/>
          <w:trHeight w:val="2268"/>
        </w:trPr>
        <w:tc>
          <w:tcPr>
            <w:tcW w:w="454" w:type="dxa"/>
            <w:vAlign w:val="center"/>
          </w:tcPr>
          <w:p w:rsidR="00052224" w:rsidRPr="00703AA5" w:rsidRDefault="00052224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52224" w:rsidRDefault="00052224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Илья Витальевич</w:t>
            </w:r>
          </w:p>
        </w:tc>
        <w:tc>
          <w:tcPr>
            <w:tcW w:w="1156" w:type="dxa"/>
            <w:vAlign w:val="center"/>
          </w:tcPr>
          <w:p w:rsidR="00052224" w:rsidRDefault="00052224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052224" w:rsidRDefault="00052224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студия «Сказка» </w:t>
            </w:r>
          </w:p>
        </w:tc>
        <w:tc>
          <w:tcPr>
            <w:tcW w:w="1276" w:type="dxa"/>
            <w:vAlign w:val="center"/>
          </w:tcPr>
          <w:p w:rsidR="00052224" w:rsidRDefault="00C67FC4" w:rsidP="00216210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Пермский государственный институт культуры</w:t>
            </w:r>
          </w:p>
        </w:tc>
        <w:tc>
          <w:tcPr>
            <w:tcW w:w="2267" w:type="dxa"/>
            <w:vAlign w:val="center"/>
          </w:tcPr>
          <w:p w:rsidR="00052224" w:rsidRDefault="006D66A7" w:rsidP="003C5D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Бакалавр по специальности «</w:t>
            </w:r>
            <w:r w:rsidR="003C5D8D" w:rsidRPr="003C5D8D">
              <w:rPr>
                <w:rFonts w:ascii="Times New Roman" w:hAnsi="Times New Roman" w:cs="Times New Roman"/>
                <w:szCs w:val="24"/>
              </w:rPr>
              <w:t>Народная художественная культура (Руководство любительским театром)</w:t>
            </w:r>
            <w:r w:rsidR="003C5D8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  <w:textDirection w:val="btLr"/>
            <w:vAlign w:val="center"/>
          </w:tcPr>
          <w:p w:rsidR="00052224" w:rsidRDefault="00C67FC4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52224" w:rsidRDefault="003C5D8D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052224" w:rsidRDefault="003C5D8D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52224" w:rsidRDefault="00C67FC4" w:rsidP="000B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01.10.2023</w:t>
            </w:r>
          </w:p>
        </w:tc>
        <w:tc>
          <w:tcPr>
            <w:tcW w:w="1276" w:type="dxa"/>
            <w:vAlign w:val="center"/>
          </w:tcPr>
          <w:p w:rsidR="00052224" w:rsidRDefault="00052224" w:rsidP="00A734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26" w:type="dxa"/>
          </w:tcPr>
          <w:p w:rsidR="00052224" w:rsidRDefault="00052224" w:rsidP="002162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Pr="00CC2005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Грицина Елена Викторовна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6D30">
              <w:rPr>
                <w:rFonts w:ascii="Times New Roman" w:hAnsi="Times New Roman" w:cs="Times New Roman"/>
                <w:sz w:val="20"/>
                <w:szCs w:val="24"/>
              </w:rPr>
              <w:t>методист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 w:rsidRPr="00686D30">
              <w:rPr>
                <w:rFonts w:ascii="Times New Roman" w:hAnsi="Times New Roman" w:cs="Times New Roman"/>
              </w:rPr>
              <w:t>Высшее, Пермский государственный университет, 1995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«Историк» по специальности «История»</w:t>
            </w: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1E14">
              <w:rPr>
                <w:rFonts w:ascii="Times New Roman" w:hAnsi="Times New Roman" w:cs="Times New Roman"/>
                <w:b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r w:rsidRPr="00F01E14">
              <w:rPr>
                <w:rFonts w:ascii="Times New Roman" w:hAnsi="Times New Roman" w:cs="Times New Roman"/>
                <w:b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D01FD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="002D01FD" w:rsidRPr="00F01E14">
              <w:rPr>
                <w:rFonts w:ascii="Times New Roman" w:hAnsi="Times New Roman" w:cs="Times New Roman"/>
                <w:b/>
                <w:szCs w:val="24"/>
              </w:rPr>
              <w:t>НИУ</w:t>
            </w:r>
            <w:r w:rsidR="002D01FD">
              <w:rPr>
                <w:rFonts w:ascii="Times New Roman" w:hAnsi="Times New Roman" w:cs="Times New Roman"/>
                <w:b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ВШЭ</w:t>
            </w:r>
            <w:r w:rsidRPr="00F01E14">
              <w:rPr>
                <w:rFonts w:ascii="Times New Roman" w:hAnsi="Times New Roman" w:cs="Times New Roman"/>
                <w:b/>
                <w:szCs w:val="24"/>
              </w:rPr>
              <w:t xml:space="preserve"> «Высшая школа экономики» профессиональная переподготовка по программе «Управление персоналом» (502 ч.)</w:t>
            </w:r>
          </w:p>
          <w:p w:rsidR="00EE69F3" w:rsidRDefault="00EE69F3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69F3" w:rsidRPr="00686D30" w:rsidRDefault="00EE69F3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2019 г. – ФГБОУВО "Ивановский государственный университет" профессиональная переподготовка "Педагог" в сфере "Дополнительное образование детей и взрослых"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Pr="006B2542" w:rsidRDefault="00FE1D7E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54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vAlign w:val="center"/>
          </w:tcPr>
          <w:p w:rsidR="00392BA2" w:rsidRPr="006B2542" w:rsidRDefault="00FB0062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542">
              <w:rPr>
                <w:rFonts w:ascii="Times New Roman" w:hAnsi="Times New Roman" w:cs="Times New Roman"/>
                <w:color w:val="000000"/>
              </w:rPr>
              <w:t>3</w:t>
            </w:r>
            <w:r w:rsidR="00FE1D7E" w:rsidRPr="006B25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392BA2" w:rsidRPr="006B2542" w:rsidRDefault="00EE69F3" w:rsidP="00216210">
            <w:pPr>
              <w:jc w:val="center"/>
              <w:rPr>
                <w:rFonts w:ascii="Times New Roman" w:hAnsi="Times New Roman" w:cs="Times New Roman"/>
              </w:rPr>
            </w:pPr>
            <w:r w:rsidRPr="006B2542">
              <w:rPr>
                <w:rFonts w:ascii="Times New Roman" w:hAnsi="Times New Roman" w:cs="Times New Roman"/>
              </w:rPr>
              <w:t>1</w:t>
            </w:r>
            <w:r w:rsidR="00FE1D7E" w:rsidRPr="006B2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0B58BE" w:rsidRDefault="000B58B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58BE" w:rsidRDefault="00392BA2" w:rsidP="000B58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  <w:r w:rsidR="00FB0062">
              <w:rPr>
                <w:rFonts w:ascii="Times New Roman" w:hAnsi="Times New Roman" w:cs="Times New Roman"/>
                <w:szCs w:val="24"/>
              </w:rPr>
              <w:t>, 2022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906004">
              <w:rPr>
                <w:rFonts w:ascii="Times New Roman" w:hAnsi="Times New Roman" w:cs="Times New Roman"/>
                <w:szCs w:val="24"/>
              </w:rPr>
              <w:t>Грамота Министерства образования и науки Пермского края</w:t>
            </w:r>
          </w:p>
          <w:p w:rsidR="000B58BE" w:rsidRDefault="000B58BE" w:rsidP="000B58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58BE" w:rsidRPr="000B58BE" w:rsidRDefault="000B58BE" w:rsidP="000B58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8BE">
              <w:rPr>
                <w:rFonts w:ascii="Times New Roman" w:hAnsi="Times New Roman" w:cs="Times New Roman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szCs w:val="24"/>
              </w:rPr>
              <w:t xml:space="preserve">Благодарность Министерства образования и науки Пермского края </w:t>
            </w:r>
          </w:p>
          <w:p w:rsidR="000B58BE" w:rsidRDefault="000B58BE" w:rsidP="000B58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2BA2" w:rsidRPr="001D0DD8" w:rsidRDefault="000B58BE" w:rsidP="00BD4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0DD8">
              <w:rPr>
                <w:rFonts w:ascii="Times New Roman" w:hAnsi="Times New Roman" w:cs="Times New Roman"/>
                <w:szCs w:val="24"/>
              </w:rPr>
              <w:t>2016</w:t>
            </w:r>
            <w:r>
              <w:rPr>
                <w:rFonts w:ascii="Times New Roman" w:hAnsi="Times New Roman" w:cs="Times New Roman"/>
                <w:szCs w:val="24"/>
              </w:rPr>
              <w:t>, 2018, 2020</w:t>
            </w:r>
            <w:r w:rsidR="00FB0062">
              <w:rPr>
                <w:rFonts w:ascii="Times New Roman" w:hAnsi="Times New Roman" w:cs="Times New Roman"/>
                <w:szCs w:val="24"/>
              </w:rPr>
              <w:t>, 2022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D0DD8">
              <w:rPr>
                <w:rFonts w:ascii="Times New Roman" w:hAnsi="Times New Roman" w:cs="Times New Roman"/>
                <w:szCs w:val="24"/>
              </w:rPr>
              <w:t>– Благодарственное письмо Главы ЗАТО Звёздный</w:t>
            </w:r>
          </w:p>
        </w:tc>
        <w:tc>
          <w:tcPr>
            <w:tcW w:w="3826" w:type="dxa"/>
          </w:tcPr>
          <w:p w:rsidR="00392BA2" w:rsidRPr="00E30DCC" w:rsidRDefault="00392BA2" w:rsidP="004C5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18 - 20.09.2017 г. - </w:t>
            </w:r>
            <w:r w:rsidRPr="00E30DCC">
              <w:rPr>
                <w:rFonts w:ascii="Times New Roman" w:hAnsi="Times New Roman" w:cs="Times New Roman"/>
                <w:sz w:val="18"/>
                <w:szCs w:val="18"/>
              </w:rPr>
              <w:t>ДПП "Руководство организацией дополнительного образования в условиях персонифицированного финансирования услуги", 24 часа, ГАУ ДПО ИРО ПК</w:t>
            </w:r>
          </w:p>
          <w:p w:rsidR="00E32DA2" w:rsidRPr="00E30DCC" w:rsidRDefault="002D01FD" w:rsidP="00E32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2018</w:t>
            </w:r>
            <w:r w:rsidR="00E32DA2"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- </w:t>
            </w:r>
            <w:r w:rsidR="00E32DA2" w:rsidRPr="00E30DCC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 ДПО "Организация отдыха и оздоровления детей", 72 часа, ООО "Высшая школа делового администрирования"</w:t>
            </w:r>
          </w:p>
          <w:p w:rsidR="00E32DA2" w:rsidRPr="00E30DCC" w:rsidRDefault="00E32DA2" w:rsidP="00E32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14-16 мая 2018 г. - </w:t>
            </w:r>
            <w:r w:rsidRPr="00E30DC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ДПП "Экспертиза дополнительных образовательных общеразвивающих программ", 24 часа, ГАУ ДПО "ИРО ПК" </w:t>
            </w:r>
            <w:r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32DA2" w:rsidRPr="00E30DCC" w:rsidRDefault="00E32DA2" w:rsidP="00E32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июль 2018 г. - </w:t>
            </w:r>
            <w:r w:rsidRPr="00E30DCC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</w:t>
            </w:r>
            <w:r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  <w:p w:rsidR="00EE69F3" w:rsidRDefault="00EE69F3" w:rsidP="00E32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08.06 – 19.06.2020 – </w:t>
            </w:r>
            <w:r w:rsidRPr="00E30DC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«Дистанционные технологии в музыкальном образовании», 72 часа, ПГИК</w:t>
            </w:r>
          </w:p>
          <w:p w:rsidR="000B58BE" w:rsidRPr="00E30DCC" w:rsidRDefault="000B58BE" w:rsidP="00E32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21 - 23.04.2021 - </w:t>
            </w:r>
            <w:r w:rsidRPr="00E30DCC">
              <w:rPr>
                <w:rFonts w:ascii="Times New Roman" w:hAnsi="Times New Roman" w:cs="Times New Roman"/>
                <w:sz w:val="18"/>
                <w:szCs w:val="18"/>
              </w:rPr>
              <w:t>КПК "Здоровьесберегающие технологии в работе с детьми с особыми образовательными потребностями", 24 час. ГАУ ДПО ИРО ПК</w:t>
            </w:r>
          </w:p>
          <w:p w:rsidR="00E30DCC" w:rsidRDefault="006A409D" w:rsidP="00E30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Сентябрь-Октябрь 2021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КПК "Основы обеспечения информационной безопасности детей", 36 час., ООО "Центр инновационного образования и воспитания" </w:t>
            </w:r>
          </w:p>
          <w:p w:rsidR="00E30DCC" w:rsidRPr="004C5904" w:rsidRDefault="006B2542" w:rsidP="00E30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16-20.01.2023 - </w:t>
            </w:r>
            <w:r w:rsidRPr="006B2542">
              <w:rPr>
                <w:rFonts w:ascii="Times New Roman" w:hAnsi="Times New Roman" w:cs="Times New Roman"/>
                <w:sz w:val="18"/>
                <w:szCs w:val="18"/>
              </w:rPr>
              <w:t>КПК "История искусств: траектории изучения и методики преподавания", 72 час., ФГБОУ ВО ПГИК</w:t>
            </w:r>
            <w:r w:rsidRPr="006B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D0CA7" w:rsidRPr="008D0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23.03 - 24.03.2023 - </w:t>
            </w:r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 xml:space="preserve">КПК укрупненной группы специальностей "Культуроведение и </w:t>
            </w:r>
            <w:proofErr w:type="spellStart"/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>оциокультурные</w:t>
            </w:r>
            <w:proofErr w:type="spellEnd"/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 xml:space="preserve"> проекты" "Взаимодействие участников образовательных </w:t>
            </w:r>
            <w:proofErr w:type="spellStart"/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>отношейний</w:t>
            </w:r>
            <w:proofErr w:type="spellEnd"/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 xml:space="preserve"> в Детской школе искусств", 16 час, ГБПОУ Свердловской области "Свердловский колледж искусств и культуры" </w:t>
            </w:r>
            <w:r w:rsidR="008D0CA7" w:rsidRPr="008D0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24.05 - 06,06.2023 </w:t>
            </w:r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 xml:space="preserve">- КПК "Методическое сопровождение реализации дополнительных </w:t>
            </w:r>
            <w:proofErr w:type="spellStart"/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>предпрофессиоальных</w:t>
            </w:r>
            <w:proofErr w:type="spellEnd"/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музыкального искусства в детских школах искусств", 36 час., ФГБОУВО Саратовская государственная консерватория имени Л.В. Собинова" </w:t>
            </w:r>
            <w:r w:rsidR="008D0CA7" w:rsidRPr="008D0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22.05 - 19.06.2023 - </w:t>
            </w:r>
            <w:r w:rsidR="008D0CA7" w:rsidRPr="008D0CA7">
              <w:rPr>
                <w:rFonts w:ascii="Times New Roman" w:hAnsi="Times New Roman" w:cs="Times New Roman"/>
                <w:sz w:val="18"/>
                <w:szCs w:val="18"/>
              </w:rPr>
              <w:t>КПК "Разработка фонда оценочных средств для текущей, промежуточной и итоговой аттестации учащихся при реализации дополнительных общеобразовательных программ", 72 час., АНО "Региональный центр развития, оценки и сертификации программ"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Ирина Геннадьевна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Музыкальная студия «Ассорти»</w:t>
            </w:r>
            <w:r w:rsidR="00AA2EB2" w:rsidRPr="00A16B39">
              <w:rPr>
                <w:rFonts w:ascii="Times New Roman" w:hAnsi="Times New Roman" w:cs="Times New Roman"/>
              </w:rPr>
              <w:t>, Объединение интеллектуального развития дошкольников «Радуга»</w:t>
            </w:r>
            <w:r w:rsidR="00333F88" w:rsidRPr="00A16B39">
              <w:rPr>
                <w:rFonts w:ascii="Times New Roman" w:hAnsi="Times New Roman" w:cs="Times New Roman"/>
              </w:rPr>
              <w:t>, программа "Мы вместе"</w:t>
            </w:r>
          </w:p>
        </w:tc>
        <w:tc>
          <w:tcPr>
            <w:tcW w:w="127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 «Университет ТИСБИ», 2017</w:t>
            </w:r>
          </w:p>
        </w:tc>
        <w:tc>
          <w:tcPr>
            <w:tcW w:w="2267" w:type="dxa"/>
            <w:vAlign w:val="center"/>
          </w:tcPr>
          <w:p w:rsidR="00392BA2" w:rsidRPr="006A409D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409D">
              <w:rPr>
                <w:rFonts w:ascii="Times New Roman" w:hAnsi="Times New Roman" w:cs="Times New Roman"/>
                <w:sz w:val="20"/>
                <w:szCs w:val="24"/>
              </w:rPr>
              <w:t>степень бакалавра по направлению «Психолого-педагогическое образование»</w:t>
            </w:r>
          </w:p>
          <w:p w:rsidR="000B58BE" w:rsidRPr="006A409D" w:rsidRDefault="000B58BE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B58BE" w:rsidRPr="000B58BE" w:rsidRDefault="000B58BE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409D">
              <w:rPr>
                <w:rFonts w:ascii="Times New Roman" w:hAnsi="Times New Roman" w:cs="Times New Roman"/>
                <w:b/>
                <w:sz w:val="20"/>
                <w:szCs w:val="24"/>
              </w:rPr>
              <w:t>01.07.2020 - 08.09.2020 - Профессиональная переподготовка "Педагогика дополнительного образования (социально-педагогическая направленность)", 350 часов, АНО "СПБ ЦДПО"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EE69F3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vAlign w:val="center"/>
          </w:tcPr>
          <w:p w:rsidR="00392BA2" w:rsidRDefault="006B2542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vAlign w:val="center"/>
          </w:tcPr>
          <w:p w:rsidR="00392BA2" w:rsidRDefault="006B2542" w:rsidP="000B5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392BA2" w:rsidRDefault="006B2542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392BA2" w:rsidRPr="00686D30" w:rsidRDefault="00BD4EF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2022 – Благодарность Главы ЗАТО Звёздный </w:t>
            </w:r>
          </w:p>
        </w:tc>
        <w:tc>
          <w:tcPr>
            <w:tcW w:w="3826" w:type="dxa"/>
          </w:tcPr>
          <w:p w:rsidR="00392BA2" w:rsidRPr="006A409D" w:rsidRDefault="00392BA2" w:rsidP="00216210">
            <w:pPr>
              <w:rPr>
                <w:rFonts w:ascii="Times New Roman" w:hAnsi="Times New Roman" w:cs="Times New Roman"/>
                <w:sz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</w:rPr>
              <w:t xml:space="preserve">01.10. - 09.10.2016 г. </w:t>
            </w:r>
            <w:r w:rsidRPr="006A409D">
              <w:rPr>
                <w:rFonts w:ascii="Times New Roman" w:hAnsi="Times New Roman" w:cs="Times New Roman"/>
                <w:sz w:val="18"/>
              </w:rPr>
              <w:t>- КПК "Развитие творческого потенциала детей средствами художественного образования", 72 ч, ГАУ ДПО "ИРО ПК"</w:t>
            </w:r>
          </w:p>
          <w:p w:rsidR="00392BA2" w:rsidRPr="006A409D" w:rsidRDefault="000B58BE" w:rsidP="00216210">
            <w:pPr>
              <w:rPr>
                <w:rFonts w:ascii="Times New Roman" w:hAnsi="Times New Roman" w:cs="Times New Roman"/>
                <w:sz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</w:rPr>
              <w:t>24-30.09.</w:t>
            </w:r>
            <w:r w:rsidR="00392BA2" w:rsidRPr="006A409D">
              <w:rPr>
                <w:rFonts w:ascii="Times New Roman" w:hAnsi="Times New Roman" w:cs="Times New Roman"/>
                <w:b/>
                <w:sz w:val="18"/>
              </w:rPr>
              <w:t xml:space="preserve">2017 года </w:t>
            </w:r>
            <w:r w:rsidR="00392BA2" w:rsidRPr="006A409D">
              <w:rPr>
                <w:rFonts w:ascii="Times New Roman" w:hAnsi="Times New Roman" w:cs="Times New Roman"/>
                <w:sz w:val="18"/>
              </w:rPr>
              <w:t xml:space="preserve">- КПК "Игровые технологии, работа с художественными материалами, </w:t>
            </w:r>
            <w:proofErr w:type="spellStart"/>
            <w:r w:rsidR="00392BA2" w:rsidRPr="006A409D">
              <w:rPr>
                <w:rFonts w:ascii="Times New Roman" w:hAnsi="Times New Roman" w:cs="Times New Roman"/>
                <w:sz w:val="18"/>
              </w:rPr>
              <w:t>сказкотерапевтические</w:t>
            </w:r>
            <w:proofErr w:type="spellEnd"/>
            <w:r w:rsidR="00392BA2" w:rsidRPr="006A409D">
              <w:rPr>
                <w:rFonts w:ascii="Times New Roman" w:hAnsi="Times New Roman" w:cs="Times New Roman"/>
                <w:sz w:val="18"/>
              </w:rPr>
              <w:t xml:space="preserve"> модули дошкольного и начального школьного образования для детей с ОВЗ</w:t>
            </w:r>
            <w:r w:rsidR="002D01FD" w:rsidRPr="006A409D">
              <w:rPr>
                <w:rFonts w:ascii="Times New Roman" w:hAnsi="Times New Roman" w:cs="Times New Roman"/>
                <w:sz w:val="18"/>
              </w:rPr>
              <w:t>», ГАУДО</w:t>
            </w:r>
            <w:r w:rsidR="00392BA2" w:rsidRPr="006A409D">
              <w:rPr>
                <w:rFonts w:ascii="Times New Roman" w:hAnsi="Times New Roman" w:cs="Times New Roman"/>
                <w:sz w:val="18"/>
              </w:rPr>
              <w:t xml:space="preserve"> КЦХО "Росток", 72 ч</w:t>
            </w:r>
          </w:p>
          <w:p w:rsidR="00AA2EB2" w:rsidRPr="006A409D" w:rsidRDefault="002D01FD" w:rsidP="0021621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</w:rPr>
              <w:t>апрель 2018</w:t>
            </w:r>
            <w:r w:rsidR="00AA2EB2" w:rsidRPr="006A409D">
              <w:rPr>
                <w:rFonts w:ascii="Times New Roman" w:hAnsi="Times New Roman" w:cs="Times New Roman"/>
                <w:b/>
                <w:sz w:val="18"/>
              </w:rPr>
              <w:t xml:space="preserve"> г. - </w:t>
            </w:r>
            <w:r w:rsidR="00AA2EB2" w:rsidRPr="006A409D">
              <w:rPr>
                <w:rFonts w:ascii="Times New Roman" w:hAnsi="Times New Roman" w:cs="Times New Roman"/>
                <w:sz w:val="18"/>
              </w:rPr>
              <w:t>обучение по программе ДПО "Организация отдыха и оздоровления детей", 72 часа, ООО "Высшая школа делового администрирования"</w:t>
            </w:r>
            <w:r w:rsidR="00AA2EB2" w:rsidRPr="006A40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AA2EB2" w:rsidRPr="006A409D" w:rsidRDefault="00AA2EB2" w:rsidP="00216210">
            <w:pPr>
              <w:rPr>
                <w:rFonts w:ascii="Times New Roman" w:hAnsi="Times New Roman" w:cs="Times New Roman"/>
                <w:sz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</w:rPr>
              <w:t xml:space="preserve">июль 2018 г. - </w:t>
            </w:r>
            <w:r w:rsidRPr="006A409D">
              <w:rPr>
                <w:rFonts w:ascii="Times New Roman" w:hAnsi="Times New Roman" w:cs="Times New Roman"/>
                <w:sz w:val="18"/>
              </w:rPr>
              <w:t>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администрирования"</w:t>
            </w:r>
          </w:p>
          <w:p w:rsidR="00EE69F3" w:rsidRPr="006A409D" w:rsidRDefault="00EE69F3" w:rsidP="00216210">
            <w:pPr>
              <w:rPr>
                <w:rFonts w:ascii="Times New Roman" w:hAnsi="Times New Roman" w:cs="Times New Roman"/>
                <w:sz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</w:rPr>
              <w:t xml:space="preserve">22.05 - 30.11. 2019 - </w:t>
            </w:r>
            <w:r w:rsidRPr="006A409D">
              <w:rPr>
                <w:rFonts w:ascii="Times New Roman" w:hAnsi="Times New Roman" w:cs="Times New Roman"/>
                <w:sz w:val="18"/>
              </w:rPr>
              <w:t>обучение по программе "Современные технологии родительского образования". 72 часа, ПГГПУ</w:t>
            </w:r>
          </w:p>
          <w:p w:rsidR="000B58BE" w:rsidRPr="00E67F02" w:rsidRDefault="000B58BE" w:rsidP="002162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</w:rPr>
              <w:t xml:space="preserve">12 - 25.10. 2020 - </w:t>
            </w:r>
            <w:r w:rsidRPr="006A409D">
              <w:rPr>
                <w:rFonts w:ascii="Times New Roman" w:hAnsi="Times New Roman" w:cs="Times New Roman"/>
                <w:sz w:val="18"/>
              </w:rPr>
              <w:t>КПК "Дистанционные технологии в театральной педагогике", 72 часа, ПГИК</w:t>
            </w:r>
          </w:p>
        </w:tc>
      </w:tr>
      <w:tr w:rsidR="00123824" w:rsidTr="00342DD6">
        <w:trPr>
          <w:cantSplit/>
          <w:trHeight w:val="1758"/>
        </w:trPr>
        <w:tc>
          <w:tcPr>
            <w:tcW w:w="454" w:type="dxa"/>
            <w:vAlign w:val="center"/>
          </w:tcPr>
          <w:p w:rsidR="00123824" w:rsidRPr="00703AA5" w:rsidRDefault="00123824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23824" w:rsidRDefault="00123824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Евгения Алексеевна</w:t>
            </w:r>
          </w:p>
        </w:tc>
        <w:tc>
          <w:tcPr>
            <w:tcW w:w="1156" w:type="dxa"/>
            <w:vAlign w:val="center"/>
          </w:tcPr>
          <w:p w:rsidR="00123824" w:rsidRDefault="00123824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123824" w:rsidRPr="00A16B39" w:rsidRDefault="00342DD6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хоровых дисциплин </w:t>
            </w:r>
          </w:p>
        </w:tc>
        <w:tc>
          <w:tcPr>
            <w:tcW w:w="1276" w:type="dxa"/>
            <w:vAlign w:val="center"/>
          </w:tcPr>
          <w:p w:rsidR="00123824" w:rsidRDefault="00342DD6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ФГБОУ ВО ПГИК</w:t>
            </w:r>
          </w:p>
        </w:tc>
        <w:tc>
          <w:tcPr>
            <w:tcW w:w="2267" w:type="dxa"/>
            <w:vAlign w:val="center"/>
          </w:tcPr>
          <w:p w:rsidR="00123824" w:rsidRPr="006A409D" w:rsidRDefault="00342DD6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Квалификация «</w:t>
            </w:r>
            <w:r w:rsidRPr="00342DD6">
              <w:rPr>
                <w:rFonts w:ascii="Times New Roman" w:hAnsi="Times New Roman" w:cs="Times New Roman"/>
                <w:sz w:val="20"/>
                <w:szCs w:val="24"/>
              </w:rPr>
              <w:t>Дирижёр хора. Хормейстер. Артист хора. Преподаватель (Дирижирование академическим хором)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851" w:type="dxa"/>
            <w:textDirection w:val="btLr"/>
            <w:vAlign w:val="center"/>
          </w:tcPr>
          <w:p w:rsidR="00123824" w:rsidRPr="00312D10" w:rsidRDefault="00342DD6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23824" w:rsidRDefault="00342DD6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123824" w:rsidRDefault="00342DD6" w:rsidP="000B58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23824" w:rsidRDefault="00342DD6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 сентября 2023 г.</w:t>
            </w:r>
          </w:p>
        </w:tc>
        <w:tc>
          <w:tcPr>
            <w:tcW w:w="1276" w:type="dxa"/>
            <w:vAlign w:val="center"/>
          </w:tcPr>
          <w:p w:rsidR="00123824" w:rsidRDefault="00123824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6" w:type="dxa"/>
          </w:tcPr>
          <w:p w:rsidR="00123824" w:rsidRPr="006A409D" w:rsidRDefault="00123824" w:rsidP="0021621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Князькова             Марина                          Владимировна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2D01FD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Фортепианное отделение</w:t>
            </w:r>
            <w:r w:rsidR="00AA2EB2" w:rsidRPr="00A16B39">
              <w:rPr>
                <w:rFonts w:ascii="Times New Roman" w:hAnsi="Times New Roman" w:cs="Times New Roman"/>
              </w:rPr>
              <w:t xml:space="preserve">, </w:t>
            </w:r>
            <w:r w:rsidR="00304EAC">
              <w:rPr>
                <w:rFonts w:ascii="Times New Roman" w:hAnsi="Times New Roman" w:cs="Times New Roman"/>
              </w:rPr>
              <w:t>Образцовый детский коллектив А</w:t>
            </w:r>
            <w:r w:rsidR="00AA2EB2" w:rsidRPr="00A16B39">
              <w:rPr>
                <w:rFonts w:ascii="Times New Roman" w:hAnsi="Times New Roman" w:cs="Times New Roman"/>
              </w:rPr>
              <w:t>нсамбль барабанщиц "</w:t>
            </w:r>
            <w:r w:rsidR="00AA2EB2" w:rsidRPr="00A16B39">
              <w:rPr>
                <w:rFonts w:ascii="Times New Roman" w:hAnsi="Times New Roman" w:cs="Times New Roman"/>
                <w:lang w:val="en-US"/>
              </w:rPr>
              <w:t>DrumLine</w:t>
            </w:r>
            <w:r w:rsidR="00AA2EB2" w:rsidRPr="00A16B3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392BA2" w:rsidRPr="00FC6758" w:rsidRDefault="00392BA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758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среднее специальное;</w:t>
            </w:r>
          </w:p>
          <w:p w:rsidR="00392BA2" w:rsidRPr="00FC6758" w:rsidRDefault="002D01FD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Чайковское музыкальное</w:t>
            </w:r>
            <w:r w:rsidR="00392B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училище</w:t>
            </w:r>
          </w:p>
        </w:tc>
        <w:tc>
          <w:tcPr>
            <w:tcW w:w="2267" w:type="dxa"/>
            <w:vAlign w:val="center"/>
          </w:tcPr>
          <w:p w:rsidR="00392BA2" w:rsidRPr="006A409D" w:rsidRDefault="00392BA2" w:rsidP="00216210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квалификация    преподаватель ДМШ   фортепиано, концертмейстер</w:t>
            </w:r>
          </w:p>
          <w:p w:rsidR="00392BA2" w:rsidRPr="00AA2EB2" w:rsidRDefault="00AA2EB2" w:rsidP="0021621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09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2017-2018 гг. - профессиональная переподготовка на Факультете повышения квалификации ПГИК по специальности 53.02.03 "Инструментальное исполнительство" по видам инструментов "Оркестровые духовые и ударные инструменты"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Default="006B2542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7" w:type="dxa"/>
            <w:vAlign w:val="center"/>
          </w:tcPr>
          <w:p w:rsidR="00392BA2" w:rsidRDefault="000B58BE" w:rsidP="00EE69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B254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392BA2" w:rsidRDefault="006B2542" w:rsidP="000B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6B2542" w:rsidRDefault="006B2542" w:rsidP="00392BA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Ветеран труда</w:t>
            </w:r>
          </w:p>
          <w:p w:rsidR="00392BA2" w:rsidRPr="00312D10" w:rsidRDefault="0074430A" w:rsidP="00392BA2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312D10">
              <w:rPr>
                <w:rFonts w:ascii="Times New Roman" w:hAnsi="Times New Roman" w:cs="Times New Roman"/>
                <w:sz w:val="18"/>
                <w:szCs w:val="24"/>
              </w:rPr>
              <w:t>2015,2016,2017</w:t>
            </w:r>
            <w:r w:rsidR="00703AA5" w:rsidRPr="00312D10">
              <w:rPr>
                <w:rFonts w:ascii="Times New Roman" w:hAnsi="Times New Roman" w:cs="Times New Roman"/>
                <w:sz w:val="18"/>
                <w:szCs w:val="24"/>
              </w:rPr>
              <w:t>, 201</w:t>
            </w:r>
            <w:r w:rsidR="00304EAC">
              <w:rPr>
                <w:rFonts w:ascii="Times New Roman" w:hAnsi="Times New Roman" w:cs="Times New Roman"/>
                <w:sz w:val="18"/>
                <w:szCs w:val="24"/>
              </w:rPr>
              <w:t>8, 2021</w:t>
            </w:r>
            <w:r w:rsidR="00EE69F3" w:rsidRPr="0031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392BA2" w:rsidRPr="00312D10">
              <w:rPr>
                <w:rFonts w:ascii="Times New Roman" w:hAnsi="Times New Roman" w:cs="Times New Roman"/>
                <w:sz w:val="18"/>
                <w:szCs w:val="24"/>
              </w:rPr>
              <w:t xml:space="preserve">-Благодарственное письмо Главы ЗАТО Звёздный, </w:t>
            </w:r>
            <w:r w:rsidRPr="00312D10">
              <w:rPr>
                <w:rFonts w:ascii="Times New Roman" w:hAnsi="Times New Roman" w:cs="Times New Roman"/>
                <w:sz w:val="18"/>
                <w:szCs w:val="24"/>
              </w:rPr>
              <w:t>2013</w:t>
            </w:r>
            <w:r w:rsidR="00392BA2" w:rsidRPr="00312D10">
              <w:rPr>
                <w:rFonts w:ascii="Times New Roman" w:hAnsi="Times New Roman" w:cs="Times New Roman"/>
                <w:sz w:val="18"/>
                <w:szCs w:val="24"/>
              </w:rPr>
              <w:t xml:space="preserve"> - Грамота Министерства образования и науки Пермского края</w:t>
            </w:r>
          </w:p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6" w:type="dxa"/>
          </w:tcPr>
          <w:p w:rsidR="00AA2EB2" w:rsidRPr="006B2542" w:rsidRDefault="00AA2EB2" w:rsidP="002162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542">
              <w:rPr>
                <w:rFonts w:ascii="Times New Roman" w:hAnsi="Times New Roman" w:cs="Times New Roman"/>
                <w:b/>
                <w:sz w:val="18"/>
                <w:szCs w:val="18"/>
              </w:rPr>
              <w:t>01.11. - 04.12.2018 г.</w:t>
            </w:r>
            <w:r w:rsidRPr="006B2542">
              <w:rPr>
                <w:rFonts w:ascii="Times New Roman" w:hAnsi="Times New Roman" w:cs="Times New Roman"/>
                <w:sz w:val="18"/>
                <w:szCs w:val="18"/>
              </w:rPr>
              <w:t xml:space="preserve"> - ДПО "Работа концертмейстера. Пространство творчества", 72 час., ГБПОУ "Пермский музыкальный колледж"</w:t>
            </w:r>
          </w:p>
          <w:p w:rsidR="00AA2EB2" w:rsidRPr="006B2542" w:rsidRDefault="00EE69F3" w:rsidP="00312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08.06 – 19.06.2020 </w:t>
            </w:r>
            <w:r w:rsidRPr="006B2542">
              <w:rPr>
                <w:rFonts w:ascii="Times New Roman" w:hAnsi="Times New Roman" w:cs="Times New Roman"/>
                <w:sz w:val="18"/>
                <w:szCs w:val="18"/>
              </w:rPr>
              <w:t>– курсы повышения квалификации «Дистанционные технологии в музыкальном образовании», 72 часа, ПГИК</w:t>
            </w:r>
          </w:p>
          <w:p w:rsidR="00304EAC" w:rsidRPr="006B2542" w:rsidRDefault="00304EAC" w:rsidP="00312D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5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Сентябрь-Октябрь 2021 г</w:t>
            </w:r>
            <w:r w:rsidRPr="006B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КПК "Основы обеспечения информационной безопасности детей", 36 час., ООО "Центр инновационного образования и воспитания"  </w:t>
            </w:r>
          </w:p>
          <w:p w:rsidR="00304EAC" w:rsidRPr="006B2542" w:rsidRDefault="00304EAC" w:rsidP="00312D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5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8-12.11.2021 г</w:t>
            </w:r>
            <w:r w:rsidRPr="006B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- КПК "Методика обучения игре на фортепиано: академические традиции, новые подходы", 72 час., ФГБОУ ВО ПГИК</w:t>
            </w:r>
          </w:p>
          <w:p w:rsidR="006B2542" w:rsidRDefault="006B2542" w:rsidP="00312D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5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27.02 - 03.03.2023</w:t>
            </w:r>
            <w:r w:rsidRPr="006B2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КПК "Универсальный концертмейстер", ФГБОУ ВО ПГИК, 72 час.</w:t>
            </w:r>
          </w:p>
          <w:p w:rsidR="008D0CA7" w:rsidRPr="00ED4491" w:rsidRDefault="008D0CA7" w:rsidP="00312D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22.05 - 19.06.2023 -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КПК "Разработка фонда оценочных средств для текущей, промежуточной и итоговой аттестации учащихся при реализации дополнительных общеобразовательных программ", 72 час., АНО "Региональный центр развития, оценки и сертификации программ"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Колегова </w:t>
            </w:r>
          </w:p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392BA2" w:rsidRPr="00CC2005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sz w:val="20"/>
              </w:rPr>
            </w:pPr>
            <w:r w:rsidRPr="00686D30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Вокально-эстрадная студия «Эльдорадо»</w:t>
            </w:r>
          </w:p>
        </w:tc>
        <w:tc>
          <w:tcPr>
            <w:tcW w:w="1276" w:type="dxa"/>
          </w:tcPr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216210">
            <w:pPr>
              <w:rPr>
                <w:rFonts w:ascii="Times New Roman" w:hAnsi="Times New Roman" w:cs="Times New Roman"/>
              </w:rPr>
            </w:pPr>
          </w:p>
          <w:p w:rsidR="00392BA2" w:rsidRPr="00686D30" w:rsidRDefault="00392BA2" w:rsidP="00216210">
            <w:pPr>
              <w:rPr>
                <w:rFonts w:ascii="Times New Roman" w:hAnsi="Times New Roman" w:cs="Times New Roman"/>
              </w:rPr>
            </w:pPr>
            <w:r w:rsidRPr="00686D30">
              <w:rPr>
                <w:rFonts w:ascii="Times New Roman" w:hAnsi="Times New Roman" w:cs="Times New Roman"/>
              </w:rPr>
              <w:t>Среднее профессиональное, Пермское музыкальное училище Министерства культуры РСФСР, 1983</w:t>
            </w:r>
          </w:p>
        </w:tc>
        <w:tc>
          <w:tcPr>
            <w:tcW w:w="2267" w:type="dxa"/>
            <w:vAlign w:val="center"/>
          </w:tcPr>
          <w:p w:rsidR="00392BA2" w:rsidRPr="002D01FD" w:rsidRDefault="00392BA2" w:rsidP="00216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1FD">
              <w:rPr>
                <w:rFonts w:ascii="Times New Roman" w:hAnsi="Times New Roman" w:cs="Times New Roman"/>
                <w:sz w:val="20"/>
                <w:szCs w:val="24"/>
              </w:rPr>
              <w:t>квалификация «Дирижер хора, учитель музыки и пения в общеобразовательной школе, преподаватель сольфеджио в ДМШ» по специальности «Хоровое дирижирование»</w:t>
            </w:r>
            <w:r w:rsidRPr="002D01FD">
              <w:rPr>
                <w:rFonts w:ascii="Times New Roman" w:hAnsi="Times New Roman" w:cs="Times New Roman"/>
                <w:b/>
                <w:sz w:val="20"/>
              </w:rPr>
              <w:t xml:space="preserve"> 12.04. - 15.08.2016 - профессиональная переподготовка в АНО "Институт социально-гуманитарных исследований, экономики и инноваций" по программе "Педагогика дополнительного образования (504 часа)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8A78D7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Pr="00C447F2" w:rsidRDefault="003E4F7E" w:rsidP="00C44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:rsidR="00392BA2" w:rsidRPr="00DA16AD" w:rsidRDefault="003E4F7E" w:rsidP="00C44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392BA2" w:rsidRPr="00DA16AD" w:rsidRDefault="003E4F7E" w:rsidP="000B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3E4F7E" w:rsidRDefault="003E4F7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Ветеран труда </w:t>
            </w:r>
          </w:p>
          <w:p w:rsidR="003E4F7E" w:rsidRDefault="003E4F7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6D30">
              <w:rPr>
                <w:rFonts w:ascii="Times New Roman" w:hAnsi="Times New Roman" w:cs="Times New Roman"/>
                <w:szCs w:val="24"/>
              </w:rPr>
              <w:t>2014 – грамота Министерства образования и науки Пермского края</w:t>
            </w:r>
          </w:p>
          <w:p w:rsidR="003E4F7E" w:rsidRDefault="003E4F7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  <w:r w:rsidR="00304EAC">
              <w:rPr>
                <w:rFonts w:ascii="Times New Roman" w:hAnsi="Times New Roman" w:cs="Times New Roman"/>
                <w:szCs w:val="24"/>
              </w:rPr>
              <w:t>, 2022</w:t>
            </w:r>
            <w:r>
              <w:rPr>
                <w:rFonts w:ascii="Times New Roman" w:hAnsi="Times New Roman" w:cs="Times New Roman"/>
                <w:szCs w:val="24"/>
              </w:rPr>
              <w:t xml:space="preserve"> – Благодарственное письмо Главы ЗАТО Звёздный</w:t>
            </w:r>
          </w:p>
        </w:tc>
        <w:tc>
          <w:tcPr>
            <w:tcW w:w="3826" w:type="dxa"/>
          </w:tcPr>
          <w:p w:rsidR="00333F88" w:rsidRPr="006A409D" w:rsidRDefault="00304EAC" w:rsidP="0021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2018</w:t>
            </w:r>
            <w:r w:rsidR="00333F88" w:rsidRPr="006A4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="00333F88" w:rsidRPr="006A409D">
              <w:rPr>
                <w:rFonts w:ascii="Times New Roman" w:hAnsi="Times New Roman" w:cs="Times New Roman"/>
                <w:sz w:val="18"/>
                <w:szCs w:val="18"/>
              </w:rPr>
              <w:t xml:space="preserve"> - обучение по программе ДПО "Организация отдыха и оздоровления детей", 72 часа, ООО "Высшая школа делового администрирования"</w:t>
            </w:r>
          </w:p>
          <w:p w:rsidR="00392BA2" w:rsidRPr="006A409D" w:rsidRDefault="00333F88" w:rsidP="00333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18"/>
              </w:rPr>
              <w:t>июль 2018 г.</w:t>
            </w:r>
            <w:r w:rsidRPr="006A409D">
              <w:rPr>
                <w:rFonts w:ascii="Times New Roman" w:hAnsi="Times New Roman" w:cs="Times New Roman"/>
                <w:sz w:val="18"/>
                <w:szCs w:val="18"/>
              </w:rPr>
              <w:t xml:space="preserve"> - 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администрирования"</w:t>
            </w:r>
          </w:p>
          <w:p w:rsidR="00C447F2" w:rsidRPr="006A409D" w:rsidRDefault="00C447F2" w:rsidP="000B5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16.11 - 23.11.2019 - </w:t>
            </w:r>
            <w:r w:rsidR="000B58BE" w:rsidRPr="006A409D">
              <w:rPr>
                <w:rFonts w:ascii="Times New Roman" w:hAnsi="Times New Roman" w:cs="Times New Roman"/>
                <w:sz w:val="18"/>
                <w:szCs w:val="18"/>
              </w:rPr>
              <w:t>ДПО "Ра</w:t>
            </w:r>
            <w:r w:rsidRPr="006A409D">
              <w:rPr>
                <w:rFonts w:ascii="Times New Roman" w:hAnsi="Times New Roman" w:cs="Times New Roman"/>
                <w:sz w:val="18"/>
                <w:szCs w:val="18"/>
              </w:rPr>
              <w:t>звитие творческого потенциала средствами художественного образования. И</w:t>
            </w:r>
            <w:r w:rsidR="000B58BE" w:rsidRPr="006A40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A409D">
              <w:rPr>
                <w:rFonts w:ascii="Times New Roman" w:hAnsi="Times New Roman" w:cs="Times New Roman"/>
                <w:sz w:val="18"/>
                <w:szCs w:val="18"/>
              </w:rPr>
              <w:t>пользование возможностей музыкального искусства в развитии творческих способностей детей", 72 час., ГБПОУ "Пермский музыкальный колледж"</w:t>
            </w:r>
          </w:p>
          <w:p w:rsidR="006A409D" w:rsidRDefault="000B58BE" w:rsidP="000B5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24.03.2020 - 22.04.2020 - </w:t>
            </w:r>
            <w:r w:rsidRPr="006A409D">
              <w:rPr>
                <w:rFonts w:ascii="Times New Roman" w:hAnsi="Times New Roman" w:cs="Times New Roman"/>
                <w:sz w:val="18"/>
                <w:szCs w:val="18"/>
              </w:rPr>
              <w:t>КПК "Организация образовательного процесса: воспитательная работа, дополнительное образование, внеурочная деятельность", 72 часа, ООО "</w:t>
            </w:r>
            <w:proofErr w:type="spellStart"/>
            <w:r w:rsidRPr="006A409D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A409D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0B58BE" w:rsidRDefault="000B58BE" w:rsidP="000B5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09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6A409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6A4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29.09.2020 </w:t>
            </w:r>
            <w:r w:rsidRPr="006A409D">
              <w:rPr>
                <w:rFonts w:ascii="Times New Roman" w:hAnsi="Times New Roman" w:cs="Times New Roman"/>
                <w:sz w:val="18"/>
                <w:szCs w:val="18"/>
              </w:rPr>
              <w:t xml:space="preserve">КПК "Организация образовательного процесса в очной и дистанционной форме в условиях эпидемии </w:t>
            </w:r>
            <w:proofErr w:type="spellStart"/>
            <w:r w:rsidRPr="006A409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A409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инфекции", 72 часа, ООО "Центр развития педагогики", г. Санкт-Петербург  </w:t>
            </w:r>
          </w:p>
          <w:p w:rsidR="00304EAC" w:rsidRDefault="00304EAC" w:rsidP="000B5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Сентябрь-Октябрь 2021 г – </w:t>
            </w:r>
            <w:r w:rsidRPr="00304EAC">
              <w:rPr>
                <w:rFonts w:ascii="Times New Roman" w:hAnsi="Times New Roman" w:cs="Times New Roman"/>
                <w:sz w:val="18"/>
                <w:szCs w:val="18"/>
              </w:rPr>
              <w:t>КПК "Основы обеспечения информационной безопасности детей", 36 час., ООО "Центр инновационного образования и воспитания"</w:t>
            </w:r>
          </w:p>
          <w:p w:rsidR="003E4F7E" w:rsidRDefault="003E4F7E" w:rsidP="000B5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23.09.2022 - 02.11.2022 - </w:t>
            </w:r>
            <w:r w:rsidRPr="003E4F7E">
              <w:rPr>
                <w:rFonts w:ascii="Times New Roman" w:hAnsi="Times New Roman" w:cs="Times New Roman"/>
                <w:sz w:val="18"/>
                <w:szCs w:val="18"/>
              </w:rPr>
              <w:t>КПК "Дистанционное обучение как современный формат преподавания", 72 час., ООО "</w:t>
            </w:r>
            <w:proofErr w:type="spellStart"/>
            <w:r w:rsidRPr="003E4F7E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E4F7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D0CA7" w:rsidRPr="006A409D" w:rsidRDefault="008D0CA7" w:rsidP="000B5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28.11 - 12.12.2023 </w:t>
            </w:r>
            <w:r w:rsidRPr="008D0CA7">
              <w:rPr>
                <w:rFonts w:ascii="Times New Roman" w:hAnsi="Times New Roman" w:cs="Times New Roman"/>
                <w:sz w:val="18"/>
                <w:szCs w:val="18"/>
              </w:rPr>
              <w:t>- ДПП "Развитие профессиональной компетентности педагога дополнительного образования в контексте концепции развития дополнительного образования детей и профессионального стандарта", 72 час., ООО "Высшая школа делового администрирования"</w:t>
            </w:r>
          </w:p>
        </w:tc>
      </w:tr>
      <w:tr w:rsidR="00C002BD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C002BD" w:rsidRPr="00703AA5" w:rsidRDefault="00C002BD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002BD" w:rsidRPr="008375E3" w:rsidRDefault="00C002BD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Левицкая Наталья Дмитриевна</w:t>
            </w:r>
          </w:p>
        </w:tc>
        <w:tc>
          <w:tcPr>
            <w:tcW w:w="1156" w:type="dxa"/>
            <w:vAlign w:val="center"/>
          </w:tcPr>
          <w:p w:rsidR="00C002BD" w:rsidRPr="008375E3" w:rsidRDefault="00C002BD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C002BD" w:rsidRPr="008375E3" w:rsidRDefault="00C002BD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Фортепианное отделение</w:t>
            </w:r>
          </w:p>
        </w:tc>
        <w:tc>
          <w:tcPr>
            <w:tcW w:w="1276" w:type="dxa"/>
            <w:vAlign w:val="center"/>
          </w:tcPr>
          <w:p w:rsidR="00C002BD" w:rsidRPr="00312D10" w:rsidRDefault="00C002BD" w:rsidP="00333F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D10">
              <w:rPr>
                <w:rFonts w:ascii="Times New Roman" w:hAnsi="Times New Roman" w:cs="Times New Roman"/>
                <w:sz w:val="20"/>
              </w:rPr>
              <w:t>Высшее</w:t>
            </w:r>
            <w:r w:rsidR="00591A2D" w:rsidRPr="00312D10">
              <w:rPr>
                <w:rFonts w:ascii="Times New Roman" w:hAnsi="Times New Roman" w:cs="Times New Roman"/>
                <w:sz w:val="20"/>
              </w:rPr>
              <w:t>,</w:t>
            </w:r>
          </w:p>
          <w:p w:rsidR="00591A2D" w:rsidRPr="00312D10" w:rsidRDefault="00591A2D" w:rsidP="00333F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D10">
              <w:rPr>
                <w:rFonts w:ascii="Times New Roman" w:hAnsi="Times New Roman" w:cs="Times New Roman"/>
                <w:sz w:val="20"/>
              </w:rPr>
              <w:t xml:space="preserve">Горьковская консерватория имени </w:t>
            </w:r>
            <w:proofErr w:type="spellStart"/>
            <w:r w:rsidRPr="00312D10">
              <w:rPr>
                <w:rFonts w:ascii="Times New Roman" w:hAnsi="Times New Roman" w:cs="Times New Roman"/>
                <w:sz w:val="20"/>
              </w:rPr>
              <w:t>М.Глинки</w:t>
            </w:r>
            <w:proofErr w:type="spellEnd"/>
          </w:p>
          <w:p w:rsidR="00312D10" w:rsidRPr="00312D10" w:rsidRDefault="00312D10" w:rsidP="00312D10">
            <w:pPr>
              <w:rPr>
                <w:rFonts w:ascii="Times New Roman" w:hAnsi="Times New Roman" w:cs="Times New Roman"/>
                <w:sz w:val="20"/>
              </w:rPr>
            </w:pPr>
          </w:p>
          <w:p w:rsidR="00591A2D" w:rsidRPr="00312D10" w:rsidRDefault="00591A2D" w:rsidP="00333F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2D10">
              <w:rPr>
                <w:rFonts w:ascii="Times New Roman" w:hAnsi="Times New Roman" w:cs="Times New Roman"/>
                <w:sz w:val="20"/>
              </w:rPr>
              <w:t>Пермское музыкальное училище Министерства культуры РСФСР</w:t>
            </w:r>
          </w:p>
        </w:tc>
        <w:tc>
          <w:tcPr>
            <w:tcW w:w="2267" w:type="dxa"/>
          </w:tcPr>
          <w:p w:rsidR="00C002BD" w:rsidRPr="00312D10" w:rsidRDefault="00591A2D" w:rsidP="00591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D10">
              <w:rPr>
                <w:rFonts w:ascii="Times New Roman" w:hAnsi="Times New Roman" w:cs="Times New Roman"/>
                <w:sz w:val="20"/>
                <w:szCs w:val="24"/>
              </w:rPr>
              <w:t>квалификация "Оперный и концертный певец и преподаватель" по специальности "Пение"</w:t>
            </w:r>
          </w:p>
          <w:p w:rsidR="00591A2D" w:rsidRPr="00312D10" w:rsidRDefault="00591A2D" w:rsidP="00591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1A2D" w:rsidRPr="00312D10" w:rsidRDefault="00591A2D" w:rsidP="00591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D10">
              <w:rPr>
                <w:rFonts w:ascii="Times New Roman" w:hAnsi="Times New Roman" w:cs="Times New Roman"/>
                <w:sz w:val="20"/>
                <w:szCs w:val="24"/>
              </w:rPr>
              <w:t>Квалификация "Преподаватель ДМШ по классу фортепиано и концертмейстер"</w:t>
            </w:r>
          </w:p>
        </w:tc>
        <w:tc>
          <w:tcPr>
            <w:tcW w:w="851" w:type="dxa"/>
            <w:textDirection w:val="btLr"/>
            <w:vAlign w:val="center"/>
          </w:tcPr>
          <w:p w:rsidR="00C002BD" w:rsidRPr="00312D10" w:rsidRDefault="00C002BD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vAlign w:val="center"/>
          </w:tcPr>
          <w:p w:rsidR="00C002BD" w:rsidRDefault="00C002BD" w:rsidP="00C00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04EA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002BD" w:rsidRDefault="00C002BD" w:rsidP="00837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04E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C002BD" w:rsidRDefault="00304EAC" w:rsidP="00C0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002BD" w:rsidRPr="00686D30" w:rsidRDefault="00C002BD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826" w:type="dxa"/>
          </w:tcPr>
          <w:p w:rsidR="00C002BD" w:rsidRDefault="00304EAC" w:rsidP="006A409D">
            <w:pPr>
              <w:rPr>
                <w:rFonts w:ascii="Times New Roman" w:hAnsi="Times New Roman" w:cs="Times New Roman"/>
                <w:sz w:val="20"/>
              </w:rPr>
            </w:pPr>
            <w:r w:rsidRPr="00304EAC">
              <w:rPr>
                <w:rFonts w:ascii="Times New Roman" w:hAnsi="Times New Roman" w:cs="Times New Roman"/>
                <w:b/>
                <w:sz w:val="20"/>
              </w:rPr>
              <w:t xml:space="preserve">КПК от 01.11.2019 </w:t>
            </w:r>
            <w:r w:rsidRPr="00304EAC">
              <w:rPr>
                <w:rFonts w:ascii="Times New Roman" w:hAnsi="Times New Roman" w:cs="Times New Roman"/>
                <w:sz w:val="20"/>
              </w:rPr>
              <w:t>по дополнительной профессиональной программе «Электронная информационная образовательная среда ВУЗа» ФГБОУВО «Пермский государственный гуманитарно-педагогический университет»</w:t>
            </w:r>
          </w:p>
          <w:p w:rsidR="008D0CA7" w:rsidRPr="00312D10" w:rsidRDefault="008D0CA7" w:rsidP="006A40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0CA7">
              <w:rPr>
                <w:rFonts w:ascii="Times New Roman" w:hAnsi="Times New Roman" w:cs="Times New Roman"/>
                <w:b/>
                <w:sz w:val="20"/>
              </w:rPr>
              <w:t xml:space="preserve">22-27.11.2022 </w:t>
            </w:r>
            <w:r w:rsidRPr="008D0CA7">
              <w:rPr>
                <w:rFonts w:ascii="Times New Roman" w:hAnsi="Times New Roman" w:cs="Times New Roman"/>
                <w:sz w:val="20"/>
              </w:rPr>
              <w:t>- КПК "Современные методики обучения игре на фортепиано", 72 час., ФГБОУ ВО ПГИК</w:t>
            </w:r>
          </w:p>
        </w:tc>
      </w:tr>
      <w:tr w:rsidR="00136F53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136F53" w:rsidRPr="00CF2C95" w:rsidRDefault="00136F53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36F53" w:rsidRPr="00CF2C95" w:rsidRDefault="00136F53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Виктория Владимировна</w:t>
            </w:r>
          </w:p>
        </w:tc>
        <w:tc>
          <w:tcPr>
            <w:tcW w:w="1156" w:type="dxa"/>
            <w:vAlign w:val="center"/>
          </w:tcPr>
          <w:p w:rsidR="00136F53" w:rsidRPr="00CF2C95" w:rsidRDefault="00136F53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2C95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136F53" w:rsidRPr="00CF2C95" w:rsidRDefault="00136F53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F2C95">
              <w:rPr>
                <w:rFonts w:ascii="Times New Roman" w:hAnsi="Times New Roman" w:cs="Times New Roman"/>
                <w:sz w:val="20"/>
              </w:rPr>
              <w:t>Программы «Играем в шахматы», «Вязание»</w:t>
            </w:r>
          </w:p>
        </w:tc>
        <w:tc>
          <w:tcPr>
            <w:tcW w:w="1276" w:type="dxa"/>
            <w:vAlign w:val="center"/>
          </w:tcPr>
          <w:p w:rsidR="00136F53" w:rsidRPr="00CF2C95" w:rsidRDefault="00CF2C95" w:rsidP="00CF2C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ФГБОУ ВО Пермский государственный гуманитарно-педагогический университет</w:t>
            </w:r>
          </w:p>
        </w:tc>
        <w:tc>
          <w:tcPr>
            <w:tcW w:w="2267" w:type="dxa"/>
          </w:tcPr>
          <w:p w:rsidR="00136F53" w:rsidRPr="00CF2C95" w:rsidRDefault="00CF2C95" w:rsidP="00591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Квалификация «Педагог </w:t>
            </w:r>
            <w:r w:rsidR="00E02440">
              <w:rPr>
                <w:rFonts w:ascii="Times New Roman" w:hAnsi="Times New Roman" w:cs="Times New Roman"/>
                <w:sz w:val="20"/>
                <w:szCs w:val="24"/>
              </w:rPr>
              <w:t>по физической культуре»</w:t>
            </w:r>
          </w:p>
        </w:tc>
        <w:tc>
          <w:tcPr>
            <w:tcW w:w="851" w:type="dxa"/>
            <w:textDirection w:val="btLr"/>
            <w:vAlign w:val="center"/>
          </w:tcPr>
          <w:p w:rsidR="00136F53" w:rsidRPr="00CF2C95" w:rsidRDefault="00136F53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F53" w:rsidRPr="00CF2C95" w:rsidRDefault="00E02440" w:rsidP="00C00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136F53" w:rsidRPr="00CF2C95" w:rsidRDefault="00E02440" w:rsidP="00837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136F53" w:rsidRPr="00CF2C95" w:rsidRDefault="003E4F7E" w:rsidP="00C0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03.10.2022</w:t>
            </w:r>
          </w:p>
        </w:tc>
        <w:tc>
          <w:tcPr>
            <w:tcW w:w="1276" w:type="dxa"/>
            <w:vAlign w:val="center"/>
          </w:tcPr>
          <w:p w:rsidR="00136F53" w:rsidRPr="00CF2C95" w:rsidRDefault="00E02440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826" w:type="dxa"/>
          </w:tcPr>
          <w:p w:rsidR="00136F53" w:rsidRPr="00CF2C95" w:rsidRDefault="00E02440" w:rsidP="006A409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              Наталия                          Петровна</w:t>
            </w:r>
          </w:p>
        </w:tc>
        <w:tc>
          <w:tcPr>
            <w:tcW w:w="115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2D01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Теоретико-</w:t>
            </w:r>
            <w:r w:rsidR="002D01FD" w:rsidRPr="00A16B39">
              <w:rPr>
                <w:rFonts w:ascii="Times New Roman" w:hAnsi="Times New Roman" w:cs="Times New Roman"/>
              </w:rPr>
              <w:t>хоровое отделение</w:t>
            </w:r>
          </w:p>
        </w:tc>
        <w:tc>
          <w:tcPr>
            <w:tcW w:w="1276" w:type="dxa"/>
            <w:vAlign w:val="center"/>
          </w:tcPr>
          <w:p w:rsidR="00392BA2" w:rsidRPr="00FC6758" w:rsidRDefault="00392BA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среднее специальное, высшее; </w:t>
            </w:r>
            <w:r w:rsidR="002D01FD" w:rsidRPr="005351A9">
              <w:rPr>
                <w:rStyle w:val="a8"/>
                <w:rFonts w:ascii="Times New Roman" w:hAnsi="Times New Roman" w:cs="Times New Roman"/>
                <w:b w:val="0"/>
              </w:rPr>
              <w:t>Пермское педагогическое</w:t>
            </w:r>
            <w:r w:rsidRPr="005351A9">
              <w:rPr>
                <w:rStyle w:val="a8"/>
                <w:rFonts w:ascii="Times New Roman" w:hAnsi="Times New Roman" w:cs="Times New Roman"/>
                <w:b w:val="0"/>
              </w:rPr>
              <w:t xml:space="preserve">   училище № </w:t>
            </w:r>
            <w:r w:rsidR="002D01FD" w:rsidRPr="005351A9">
              <w:rPr>
                <w:rStyle w:val="a8"/>
                <w:rFonts w:ascii="Times New Roman" w:hAnsi="Times New Roman" w:cs="Times New Roman"/>
                <w:b w:val="0"/>
              </w:rPr>
              <w:t>2; Челябинский институт культуры</w:t>
            </w:r>
            <w:r w:rsidRPr="005351A9">
              <w:rPr>
                <w:rStyle w:val="a8"/>
                <w:rFonts w:ascii="Times New Roman" w:hAnsi="Times New Roman" w:cs="Times New Roman"/>
                <w:b w:val="0"/>
              </w:rPr>
              <w:t xml:space="preserve"> РФ</w:t>
            </w:r>
          </w:p>
        </w:tc>
        <w:tc>
          <w:tcPr>
            <w:tcW w:w="2267" w:type="dxa"/>
            <w:vAlign w:val="center"/>
          </w:tcPr>
          <w:p w:rsidR="00392BA2" w:rsidRPr="005351A9" w:rsidRDefault="00392BA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квалификация                    </w:t>
            </w:r>
            <w:r w:rsidR="002D01FD"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 воспитатель</w:t>
            </w:r>
            <w:r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392BA2" w:rsidRPr="005351A9" w:rsidRDefault="00392BA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культурно-</w:t>
            </w:r>
            <w:r w:rsidR="002D01FD"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просветительный работник, руководитель народного</w:t>
            </w:r>
            <w:r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392BA2" w:rsidRPr="005351A9" w:rsidRDefault="002D01FD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самодеятельного хора</w:t>
            </w:r>
          </w:p>
          <w:p w:rsidR="00392BA2" w:rsidRDefault="00392BA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Default="008A78D7" w:rsidP="00837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04E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92BA2" w:rsidRDefault="008A78D7" w:rsidP="00837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04E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92BA2" w:rsidRDefault="00304EAC" w:rsidP="0083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0F4668" w:rsidRPr="00312D10" w:rsidRDefault="00392BA2" w:rsidP="00392BA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12D10">
              <w:rPr>
                <w:rFonts w:ascii="Times New Roman" w:hAnsi="Times New Roman" w:cs="Times New Roman"/>
                <w:sz w:val="20"/>
                <w:szCs w:val="24"/>
              </w:rPr>
              <w:t xml:space="preserve">Почетный </w:t>
            </w:r>
            <w:r w:rsidRPr="00312D10">
              <w:rPr>
                <w:rFonts w:ascii="Times New Roman" w:hAnsi="Times New Roman" w:cs="Times New Roman"/>
                <w:sz w:val="18"/>
                <w:szCs w:val="24"/>
              </w:rPr>
              <w:t xml:space="preserve">работник общего образования РФ,   </w:t>
            </w:r>
          </w:p>
          <w:p w:rsidR="00392BA2" w:rsidRPr="00312D10" w:rsidRDefault="000F4668" w:rsidP="00392BA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12D10">
              <w:rPr>
                <w:rFonts w:ascii="Times New Roman" w:hAnsi="Times New Roman" w:cs="Times New Roman"/>
                <w:sz w:val="18"/>
                <w:szCs w:val="24"/>
              </w:rPr>
              <w:t xml:space="preserve">2007 – Грамота губернатора Пермской области, </w:t>
            </w:r>
            <w:r w:rsidR="00392BA2" w:rsidRPr="00312D10">
              <w:rPr>
                <w:rFonts w:ascii="Times New Roman" w:hAnsi="Times New Roman" w:cs="Times New Roman"/>
                <w:sz w:val="18"/>
                <w:szCs w:val="24"/>
              </w:rPr>
              <w:t>20</w:t>
            </w:r>
            <w:r w:rsidRPr="00312D10">
              <w:rPr>
                <w:rFonts w:ascii="Times New Roman" w:hAnsi="Times New Roman" w:cs="Times New Roman"/>
                <w:sz w:val="18"/>
                <w:szCs w:val="24"/>
              </w:rPr>
              <w:t>16 – грамота Министра культуры</w:t>
            </w:r>
            <w:r w:rsidR="00392BA2" w:rsidRPr="00312D10">
              <w:rPr>
                <w:rFonts w:ascii="Times New Roman" w:hAnsi="Times New Roman" w:cs="Times New Roman"/>
                <w:sz w:val="18"/>
                <w:szCs w:val="24"/>
              </w:rPr>
              <w:t xml:space="preserve"> Пермского края</w:t>
            </w:r>
            <w:r w:rsidRPr="00312D10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392BA2" w:rsidRPr="00392BA2" w:rsidRDefault="00392BA2" w:rsidP="00392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D10">
              <w:rPr>
                <w:rFonts w:ascii="Times New Roman" w:hAnsi="Times New Roman" w:cs="Times New Roman"/>
                <w:sz w:val="18"/>
                <w:szCs w:val="24"/>
              </w:rPr>
              <w:t>20</w:t>
            </w:r>
            <w:r w:rsidR="000F4668" w:rsidRPr="00312D10">
              <w:rPr>
                <w:rFonts w:ascii="Times New Roman" w:hAnsi="Times New Roman" w:cs="Times New Roman"/>
                <w:sz w:val="18"/>
                <w:szCs w:val="24"/>
              </w:rPr>
              <w:t>16,2017</w:t>
            </w:r>
            <w:r w:rsidR="00703AA5" w:rsidRPr="00312D10">
              <w:rPr>
                <w:rFonts w:ascii="Times New Roman" w:hAnsi="Times New Roman" w:cs="Times New Roman"/>
                <w:sz w:val="18"/>
                <w:szCs w:val="24"/>
              </w:rPr>
              <w:t>, 2018</w:t>
            </w:r>
            <w:r w:rsidR="00304EAC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5D20A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304EAC">
              <w:rPr>
                <w:rFonts w:ascii="Times New Roman" w:hAnsi="Times New Roman" w:cs="Times New Roman"/>
                <w:sz w:val="18"/>
                <w:szCs w:val="24"/>
              </w:rPr>
              <w:t>2022</w:t>
            </w:r>
            <w:r w:rsidRPr="00312D10">
              <w:rPr>
                <w:rFonts w:ascii="Times New Roman" w:hAnsi="Times New Roman" w:cs="Times New Roman"/>
                <w:sz w:val="18"/>
                <w:szCs w:val="24"/>
              </w:rPr>
              <w:t xml:space="preserve"> – Благодарственное письмо Главы ЗАТО Звёздный</w:t>
            </w:r>
          </w:p>
        </w:tc>
        <w:tc>
          <w:tcPr>
            <w:tcW w:w="3826" w:type="dxa"/>
          </w:tcPr>
          <w:p w:rsidR="00392BA2" w:rsidRPr="003E4F7E" w:rsidRDefault="0073597B" w:rsidP="002162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E4F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17.11</w:t>
            </w:r>
            <w:r w:rsidR="00392BA2" w:rsidRPr="003E4F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-20.11.2017</w:t>
            </w:r>
            <w:r w:rsidR="00312D10" w:rsidRPr="003E4F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392BA2" w:rsidRPr="003E4F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г</w:t>
            </w:r>
            <w:r w:rsidR="00392BA2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  <w:r w:rsidR="002D01FD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 КПК «Методика обучения пению по профилям</w:t>
            </w:r>
            <w:r w:rsidR="00392BA2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«</w:t>
            </w:r>
            <w:r w:rsidR="002D01FD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Народный вокал</w:t>
            </w:r>
            <w:r w:rsidR="00392BA2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», «</w:t>
            </w:r>
            <w:r w:rsidR="002D01FD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Академический вокал», «Эстрадный вокал</w:t>
            </w:r>
            <w:r w:rsidR="00392BA2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», </w:t>
            </w:r>
            <w:r w:rsidR="00237249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72 час., </w:t>
            </w:r>
            <w:r w:rsidR="00392BA2" w:rsidRPr="003E4F7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ФПК ПГИК </w:t>
            </w:r>
          </w:p>
          <w:p w:rsidR="00392BA2" w:rsidRPr="003E4F7E" w:rsidRDefault="00392BA2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E4F7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08.12-09.12.2016</w:t>
            </w:r>
            <w:r w:rsidR="00312D10" w:rsidRPr="003E4F7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3E4F7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г.</w:t>
            </w:r>
            <w:r w:rsidRPr="003E4F7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– краевая    научно-практическая </w:t>
            </w:r>
            <w:r w:rsidRPr="003E4F7E">
              <w:rPr>
                <w:rFonts w:ascii="Times New Roman" w:hAnsi="Times New Roman" w:cs="Times New Roman"/>
                <w:sz w:val="18"/>
                <w:szCs w:val="20"/>
              </w:rPr>
              <w:t>конференция «Дополнительное образование: региональный опыт, открытая перспектива» (по работе с детьми с ОВЗ), ПГИК</w:t>
            </w:r>
          </w:p>
          <w:p w:rsidR="008A78D7" w:rsidRPr="003E4F7E" w:rsidRDefault="008A78D7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E4F7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17-20.11.2017 г. - </w:t>
            </w:r>
            <w:r w:rsidRPr="003E4F7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ДПО "Методика обучения пению. Академический вокал", 72 час., ФГБОУВО ПГИК</w:t>
            </w:r>
          </w:p>
          <w:p w:rsidR="008A78D7" w:rsidRDefault="008A78D7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E4F7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24-28.11.2018 г. - </w:t>
            </w:r>
            <w:r w:rsidRPr="003E4F7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ДПП "Секреты </w:t>
            </w:r>
            <w:proofErr w:type="spellStart"/>
            <w:r w:rsidRPr="003E4F7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belcanto</w:t>
            </w:r>
            <w:proofErr w:type="spellEnd"/>
            <w:r w:rsidRPr="003E4F7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Философия культуры звука", 72 час., ГБПОУ "Пермский музыкальный колледж"</w:t>
            </w:r>
          </w:p>
          <w:p w:rsidR="008D0CA7" w:rsidRPr="00312D10" w:rsidRDefault="008D0CA7" w:rsidP="002162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17-20.11.20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8D0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3г. -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"Методика преподавания вокально-хоровых дисциплин"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               Ольга                            Васильевна</w:t>
            </w:r>
          </w:p>
        </w:tc>
        <w:tc>
          <w:tcPr>
            <w:tcW w:w="115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5D2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20AE">
              <w:rPr>
                <w:rFonts w:ascii="Times New Roman" w:hAnsi="Times New Roman" w:cs="Times New Roman"/>
                <w:sz w:val="20"/>
              </w:rPr>
              <w:t>Художественное отделение</w:t>
            </w:r>
          </w:p>
        </w:tc>
        <w:tc>
          <w:tcPr>
            <w:tcW w:w="1276" w:type="dxa"/>
            <w:vAlign w:val="center"/>
          </w:tcPr>
          <w:p w:rsidR="00392BA2" w:rsidRPr="005D20AE" w:rsidRDefault="00392BA2" w:rsidP="0021621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20A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среднее специальное, высшее; </w:t>
            </w:r>
            <w:r w:rsidR="00304EAC" w:rsidRPr="005D20A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Пермское педагогическое</w:t>
            </w:r>
            <w:r w:rsidRPr="005D20A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училище № 4;</w:t>
            </w:r>
          </w:p>
          <w:p w:rsidR="00392BA2" w:rsidRPr="005D20AE" w:rsidRDefault="00392BA2" w:rsidP="0021621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20A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Удмуртский </w:t>
            </w:r>
            <w:r w:rsidR="00304EAC" w:rsidRPr="005D20A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государственный университет</w:t>
            </w:r>
          </w:p>
          <w:p w:rsidR="00392BA2" w:rsidRDefault="00392BA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2BA2" w:rsidRPr="005351A9" w:rsidRDefault="00392BA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квалификация         </w:t>
            </w:r>
            <w:r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 декоративно-</w:t>
            </w:r>
            <w:r w:rsidR="00304EAC"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прикладного творчества</w:t>
            </w:r>
            <w:r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392BA2" w:rsidRPr="005351A9" w:rsidRDefault="00304EAC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 технологии и</w:t>
            </w:r>
            <w:r w:rsidR="00392BA2" w:rsidRPr="005351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предпринимательства</w:t>
            </w:r>
          </w:p>
          <w:p w:rsidR="00392BA2" w:rsidRDefault="00392BA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Default="003E4F7E" w:rsidP="00837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392BA2" w:rsidRDefault="00C002BD" w:rsidP="00837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04E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392BA2" w:rsidRDefault="00403CB3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A93C2D" w:rsidRPr="002D01FD" w:rsidRDefault="00D043AC" w:rsidP="00A93C2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D01FD">
              <w:rPr>
                <w:rFonts w:ascii="Times New Roman" w:hAnsi="Times New Roman" w:cs="Times New Roman"/>
                <w:sz w:val="18"/>
                <w:szCs w:val="24"/>
              </w:rPr>
              <w:t>2015</w:t>
            </w:r>
            <w:r w:rsidR="00516E73">
              <w:rPr>
                <w:rFonts w:ascii="Times New Roman" w:hAnsi="Times New Roman" w:cs="Times New Roman"/>
                <w:sz w:val="18"/>
                <w:szCs w:val="24"/>
              </w:rPr>
              <w:t>, 2023</w:t>
            </w:r>
            <w:r w:rsidR="00A93C2D" w:rsidRPr="002D01FD">
              <w:rPr>
                <w:rFonts w:ascii="Times New Roman" w:hAnsi="Times New Roman" w:cs="Times New Roman"/>
                <w:sz w:val="18"/>
                <w:szCs w:val="24"/>
              </w:rPr>
              <w:t xml:space="preserve"> – грамота Министерства образования и науки Пермского края, </w:t>
            </w:r>
          </w:p>
          <w:p w:rsidR="00392BA2" w:rsidRPr="00686D30" w:rsidRDefault="009025C1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01FD">
              <w:rPr>
                <w:rFonts w:ascii="Times New Roman" w:hAnsi="Times New Roman" w:cs="Times New Roman"/>
                <w:sz w:val="18"/>
                <w:szCs w:val="24"/>
              </w:rPr>
              <w:t>2016,</w:t>
            </w:r>
            <w:r w:rsidR="005A687B" w:rsidRPr="002D01FD">
              <w:rPr>
                <w:rFonts w:ascii="Times New Roman" w:hAnsi="Times New Roman" w:cs="Times New Roman"/>
                <w:sz w:val="18"/>
                <w:szCs w:val="24"/>
              </w:rPr>
              <w:t>2017</w:t>
            </w:r>
            <w:r w:rsidR="00304EAC" w:rsidRPr="002D01FD">
              <w:rPr>
                <w:rFonts w:ascii="Times New Roman" w:hAnsi="Times New Roman" w:cs="Times New Roman"/>
                <w:sz w:val="18"/>
                <w:szCs w:val="24"/>
              </w:rPr>
              <w:t>, 2021</w:t>
            </w:r>
            <w:r w:rsidR="005A687B" w:rsidRPr="002D01FD">
              <w:rPr>
                <w:rFonts w:ascii="Times New Roman" w:hAnsi="Times New Roman" w:cs="Times New Roman"/>
                <w:sz w:val="18"/>
                <w:szCs w:val="24"/>
              </w:rPr>
              <w:t xml:space="preserve"> – Благодарственное письмо Главы ЗАТО Звёздный</w:t>
            </w:r>
          </w:p>
        </w:tc>
        <w:tc>
          <w:tcPr>
            <w:tcW w:w="3826" w:type="dxa"/>
          </w:tcPr>
          <w:p w:rsidR="008A78D7" w:rsidRPr="003E4F7E" w:rsidRDefault="008A78D7" w:rsidP="002372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F7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25-28</w:t>
            </w:r>
            <w:r w:rsidRPr="003E4F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.02.2018 г. -</w:t>
            </w:r>
            <w:r w:rsidRPr="003E4F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авторский семинар "Современные тенденции в создании народной куклы", 32 час., ГАУДО КЦХО "Росток"</w:t>
            </w:r>
          </w:p>
          <w:p w:rsidR="00C002BD" w:rsidRPr="003E4F7E" w:rsidRDefault="00C002BD" w:rsidP="002372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F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19 - 30.10.2020</w:t>
            </w:r>
            <w:r w:rsidRPr="003E4F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КПК "Дистанционные технологии в преподавании дисциплин изобразительного искусства и декоративно-прикладного творчества", 72 час., ФГБОУ ВО ПГИК</w:t>
            </w:r>
          </w:p>
          <w:p w:rsidR="00304EAC" w:rsidRDefault="00304EAC" w:rsidP="002372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F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Сентябрь-Октябрь 2021 г</w:t>
            </w:r>
            <w:r w:rsidRPr="003E4F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КПК "Основы обеспечения информационной безопасности детей", 36 час., ООО "Центр инновационного образования и воспитания"</w:t>
            </w:r>
          </w:p>
          <w:p w:rsidR="00403CB3" w:rsidRDefault="00403CB3" w:rsidP="002372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C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2022 г.-</w:t>
            </w:r>
            <w:r w:rsidRPr="0040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КЦХТУ «Росток» «Народная кукла: традиции и современность» (40 ч.)</w:t>
            </w:r>
          </w:p>
          <w:p w:rsidR="008D0CA7" w:rsidRDefault="003E4F7E" w:rsidP="002372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16-20.01.2023 - </w:t>
            </w:r>
            <w:r w:rsidRPr="006B2542">
              <w:rPr>
                <w:rFonts w:ascii="Times New Roman" w:hAnsi="Times New Roman" w:cs="Times New Roman"/>
                <w:sz w:val="18"/>
                <w:szCs w:val="18"/>
              </w:rPr>
              <w:t>КПК "История искусств: траектории изучения и методики преподавания", 72 час., ФГБОУ ВО ПГИК</w:t>
            </w:r>
            <w:r w:rsidRPr="006B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4F7E" w:rsidRPr="007E5767" w:rsidRDefault="008D0CA7" w:rsidP="002372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22.05 - 19.06.2023 </w:t>
            </w:r>
            <w:r w:rsidRPr="008D0CA7">
              <w:rPr>
                <w:rFonts w:ascii="Times New Roman" w:hAnsi="Times New Roman" w:cs="Times New Roman"/>
                <w:sz w:val="18"/>
                <w:szCs w:val="18"/>
              </w:rPr>
              <w:t>- КПК "Разработка фонда оценочных средств для текущей, промежуточной и итоговой аттестации учащихся при реализации дополнительных общеобразовательных программ", 72 час., АНО "Региональный центр развития, оценки и сертификации программ"</w:t>
            </w:r>
            <w:r w:rsidR="003E4F7E" w:rsidRPr="006B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92BA2" w:rsidRPr="008375E3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Pr="00CC2005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sz w:val="20"/>
              </w:rPr>
            </w:pPr>
            <w:r w:rsidRPr="00686D30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Танцевальный коллектив «Линия»</w:t>
            </w:r>
          </w:p>
        </w:tc>
        <w:tc>
          <w:tcPr>
            <w:tcW w:w="127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 w:rsidRPr="002D01FD">
              <w:rPr>
                <w:rFonts w:ascii="Times New Roman" w:hAnsi="Times New Roman" w:cs="Times New Roman"/>
                <w:sz w:val="20"/>
              </w:rPr>
              <w:t>Среднее профессиональное, Тюменское муниципальное высшее педагогическое училище №2 (колледж) при Тюменском университете, 1998</w:t>
            </w:r>
          </w:p>
        </w:tc>
        <w:tc>
          <w:tcPr>
            <w:tcW w:w="2267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«Учитель начальных классов с правом ведения хореографии»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8A78D7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Pr="00DA16AD" w:rsidRDefault="00403CB3" w:rsidP="00837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392BA2" w:rsidRPr="00DA16AD" w:rsidRDefault="00403CB3" w:rsidP="00C00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392BA2" w:rsidRPr="00DA16AD" w:rsidRDefault="008A78D7" w:rsidP="0083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4E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01FD">
              <w:rPr>
                <w:rFonts w:ascii="Times New Roman" w:hAnsi="Times New Roman" w:cs="Times New Roman"/>
                <w:sz w:val="20"/>
                <w:szCs w:val="24"/>
              </w:rPr>
              <w:t>2015 – грамота Министерства образования и науки Пермского края;</w:t>
            </w:r>
          </w:p>
          <w:p w:rsidR="00516E73" w:rsidRPr="002D01FD" w:rsidRDefault="00516E73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2023 – Благодарственное письмо Министерства образования и науки Пермского края; </w:t>
            </w:r>
          </w:p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01FD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  <w:r w:rsidR="00304EAC" w:rsidRPr="002D01FD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  <w:r w:rsidR="00403CB3">
              <w:rPr>
                <w:rFonts w:ascii="Times New Roman" w:hAnsi="Times New Roman" w:cs="Times New Roman"/>
                <w:sz w:val="20"/>
                <w:szCs w:val="24"/>
              </w:rPr>
              <w:t>, 2022</w:t>
            </w:r>
            <w:r w:rsidRPr="002D01FD">
              <w:rPr>
                <w:rFonts w:ascii="Times New Roman" w:hAnsi="Times New Roman" w:cs="Times New Roman"/>
                <w:sz w:val="20"/>
                <w:szCs w:val="24"/>
              </w:rPr>
              <w:t xml:space="preserve"> – Благодарственное письмо Главы ЗАТО Звёздный</w:t>
            </w:r>
          </w:p>
        </w:tc>
        <w:tc>
          <w:tcPr>
            <w:tcW w:w="3826" w:type="dxa"/>
          </w:tcPr>
          <w:p w:rsidR="008375E3" w:rsidRPr="002D01FD" w:rsidRDefault="008375E3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sz w:val="18"/>
                <w:szCs w:val="20"/>
              </w:rPr>
              <w:t>04-08.02.2019 г. -</w:t>
            </w:r>
            <w:r w:rsidRPr="002D01FD">
              <w:rPr>
                <w:rFonts w:ascii="Times New Roman" w:hAnsi="Times New Roman" w:cs="Times New Roman"/>
                <w:sz w:val="18"/>
                <w:szCs w:val="20"/>
              </w:rPr>
              <w:t xml:space="preserve"> ДПО "Методика постановочной и репетиционной работы в хореографии", 72 часа, ФГБОУВО ПГИК    </w:t>
            </w:r>
          </w:p>
          <w:p w:rsidR="008A78D7" w:rsidRPr="002D01FD" w:rsidRDefault="008375E3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sz w:val="18"/>
                <w:szCs w:val="20"/>
              </w:rPr>
              <w:t>18 - 22.03.2019 -</w:t>
            </w:r>
            <w:r w:rsidRPr="002D01FD">
              <w:rPr>
                <w:rFonts w:ascii="Times New Roman" w:hAnsi="Times New Roman" w:cs="Times New Roman"/>
                <w:sz w:val="18"/>
                <w:szCs w:val="20"/>
              </w:rPr>
              <w:t xml:space="preserve"> КПК "Методика преподавания хореографических дисциплин", 72 часа, ГБПОУ ПККИК</w:t>
            </w:r>
          </w:p>
          <w:p w:rsidR="008375E3" w:rsidRPr="002D01FD" w:rsidRDefault="008375E3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27 - 31.01.2020 - </w:t>
            </w:r>
            <w:r w:rsidRPr="002D01FD">
              <w:rPr>
                <w:rFonts w:ascii="Times New Roman" w:hAnsi="Times New Roman" w:cs="Times New Roman"/>
                <w:sz w:val="18"/>
                <w:szCs w:val="20"/>
              </w:rPr>
              <w:t>КПК "Методика преподавания хореографических дисциплин", 72 часа, ГБПОУ ПККИК</w:t>
            </w:r>
          </w:p>
          <w:p w:rsidR="00C002BD" w:rsidRPr="002D01FD" w:rsidRDefault="00C002BD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27 - 31.01.2020 - </w:t>
            </w:r>
            <w:r w:rsidRPr="002D01FD">
              <w:rPr>
                <w:rFonts w:ascii="Times New Roman" w:hAnsi="Times New Roman" w:cs="Times New Roman"/>
                <w:sz w:val="18"/>
                <w:szCs w:val="20"/>
              </w:rPr>
              <w:t>КПК "Методика преподавания хореографических дисциплин", 72 часа, ГБПОУ ПККИК</w:t>
            </w:r>
          </w:p>
          <w:p w:rsidR="00C002BD" w:rsidRPr="002D01FD" w:rsidRDefault="00C002BD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25.01 - 05.02.2021 - </w:t>
            </w:r>
            <w:r w:rsidRPr="002D01FD">
              <w:rPr>
                <w:rFonts w:ascii="Times New Roman" w:hAnsi="Times New Roman" w:cs="Times New Roman"/>
                <w:sz w:val="18"/>
                <w:szCs w:val="20"/>
              </w:rPr>
              <w:t>КПК "Дистанционные технологии в обучении хореографии", 72 час, ФГБОУВО ПГИК</w:t>
            </w:r>
          </w:p>
          <w:p w:rsidR="005D20AE" w:rsidRDefault="005D20AE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Сентябрь-Октябрь 2021 г </w:t>
            </w:r>
            <w:r w:rsidRPr="002D01FD">
              <w:rPr>
                <w:rFonts w:ascii="Times New Roman" w:hAnsi="Times New Roman" w:cs="Times New Roman"/>
                <w:sz w:val="18"/>
                <w:szCs w:val="20"/>
              </w:rPr>
              <w:t>– КПК "Основы обеспечения информационной безопасности детей", 36 час., ООО "Центр инновационного образования и воспитания"</w:t>
            </w:r>
          </w:p>
          <w:p w:rsidR="008D0CA7" w:rsidRPr="008375E3" w:rsidRDefault="008D0CA7" w:rsidP="0021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03.11 - 24.112023 </w:t>
            </w:r>
            <w:r w:rsidRPr="008D0CA7">
              <w:rPr>
                <w:rFonts w:ascii="Times New Roman" w:hAnsi="Times New Roman" w:cs="Times New Roman"/>
                <w:sz w:val="20"/>
                <w:szCs w:val="20"/>
              </w:rPr>
              <w:t xml:space="preserve">- КПК "Формирование и развитие педагогической ИКТ-компетентности </w:t>
            </w:r>
            <w:proofErr w:type="gramStart"/>
            <w:r w:rsidRPr="008D0CA7">
              <w:rPr>
                <w:rFonts w:ascii="Times New Roman" w:hAnsi="Times New Roman" w:cs="Times New Roman"/>
                <w:sz w:val="20"/>
                <w:szCs w:val="20"/>
              </w:rPr>
              <w:t>в  соответствии</w:t>
            </w:r>
            <w:proofErr w:type="gramEnd"/>
            <w:r w:rsidRPr="008D0CA7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ФГОС, ФОП и профессионального стандарта педагога", 72 час, ЦОО </w:t>
            </w:r>
            <w:r w:rsidRPr="008D0CA7"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r w:rsidRPr="008D0CA7">
              <w:rPr>
                <w:rFonts w:ascii="Times New Roman" w:hAnsi="Times New Roman" w:cs="Times New Roman"/>
                <w:sz w:val="20"/>
                <w:szCs w:val="20"/>
              </w:rPr>
              <w:t xml:space="preserve"> форума "Педагоги России: инновации в образовании"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 Галина Викторовна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6D30"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2BA2" w:rsidRPr="00686D30" w:rsidRDefault="00392BA2" w:rsidP="008A78D7">
            <w:pPr>
              <w:jc w:val="center"/>
              <w:rPr>
                <w:rFonts w:ascii="Times New Roman" w:hAnsi="Times New Roman" w:cs="Times New Roman"/>
              </w:rPr>
            </w:pPr>
            <w:r w:rsidRPr="00686D30">
              <w:rPr>
                <w:rFonts w:ascii="Times New Roman" w:hAnsi="Times New Roman" w:cs="Times New Roman"/>
              </w:rPr>
              <w:t>Высшее, Ярославский государственный педагогический университет, 1999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«Преподаватель дошкольной педагогики и психологии, воспитатель, методист по дошкольному образованию»</w:t>
            </w: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1E14">
              <w:rPr>
                <w:rFonts w:ascii="Times New Roman" w:hAnsi="Times New Roman" w:cs="Times New Roman"/>
                <w:b/>
                <w:szCs w:val="24"/>
              </w:rPr>
              <w:t>2014</w:t>
            </w:r>
            <w:r w:rsidR="00312D1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01E14">
              <w:rPr>
                <w:rFonts w:ascii="Times New Roman" w:hAnsi="Times New Roman" w:cs="Times New Roman"/>
                <w:b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F01E1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НИУ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 - ВШЭ</w:t>
            </w:r>
            <w:r w:rsidRPr="00F01E14">
              <w:rPr>
                <w:rFonts w:ascii="Times New Roman" w:hAnsi="Times New Roman" w:cs="Times New Roman"/>
                <w:b/>
                <w:szCs w:val="24"/>
              </w:rPr>
              <w:t xml:space="preserve"> «Высшая школа экономики» профессиональная переподготовка по программе «Управление персоналом» (502 ч.) Почетная грамота за особые успехи при прохождении обучения по программе «Управление персоналом»;</w:t>
            </w:r>
          </w:p>
          <w:p w:rsidR="00312D10" w:rsidRDefault="00312D10" w:rsidP="0021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2D10" w:rsidRPr="00312D10" w:rsidRDefault="00312D10" w:rsidP="00312D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2019 г. – НИУ-ВШЭ "Высшая школа экономики", </w:t>
            </w:r>
            <w:r w:rsidRPr="00312D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управление. Менеджмент 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 (</w:t>
            </w:r>
            <w:r w:rsidRPr="00312D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D0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12D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026 ч.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vAlign w:val="center"/>
          </w:tcPr>
          <w:p w:rsidR="00392BA2" w:rsidRPr="00DA16AD" w:rsidRDefault="00C002BD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D20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392BA2" w:rsidRPr="00DA16AD" w:rsidRDefault="00392BA2" w:rsidP="00C00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D20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392BA2" w:rsidRPr="00DA16AD" w:rsidRDefault="005D20AE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392BA2" w:rsidRDefault="005D20A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20AE">
              <w:rPr>
                <w:rFonts w:ascii="Times New Roman" w:hAnsi="Times New Roman" w:cs="Times New Roman"/>
                <w:szCs w:val="24"/>
              </w:rPr>
              <w:t>Почетный работник общего образования РФ</w:t>
            </w:r>
          </w:p>
          <w:p w:rsidR="005D20AE" w:rsidRDefault="005D20A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0AE" w:rsidRDefault="005D20A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0AE" w:rsidRPr="005D20AE" w:rsidRDefault="005D20A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– Почетная грамота Министерства образования и науки Пермского края</w:t>
            </w:r>
          </w:p>
        </w:tc>
        <w:tc>
          <w:tcPr>
            <w:tcW w:w="3826" w:type="dxa"/>
          </w:tcPr>
          <w:p w:rsidR="00D507E3" w:rsidRPr="000D755C" w:rsidRDefault="00D507E3" w:rsidP="00D507E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</w:rPr>
              <w:t xml:space="preserve">2016 г. – </w:t>
            </w:r>
            <w:r w:rsidRPr="000D755C">
              <w:rPr>
                <w:rFonts w:ascii="Times New Roman" w:hAnsi="Times New Roman" w:cs="Times New Roman"/>
                <w:sz w:val="18"/>
              </w:rPr>
              <w:t>КПК "Управление образовательной организацией в условиях действующего законодательства", 72 час., АНОО ДПО Академия образования взрослых "Альтернатива";</w:t>
            </w:r>
          </w:p>
          <w:p w:rsidR="00D507E3" w:rsidRPr="000D755C" w:rsidRDefault="00D507E3" w:rsidP="00D507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</w:rPr>
              <w:t xml:space="preserve">2017 г. </w:t>
            </w:r>
            <w:r w:rsidRPr="000D755C">
              <w:rPr>
                <w:rFonts w:ascii="Times New Roman" w:hAnsi="Times New Roman" w:cs="Times New Roman"/>
                <w:sz w:val="18"/>
              </w:rPr>
              <w:t xml:space="preserve">– КПК "Руководство организацией дополнительного образования в условиях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персонифицированного финансирования услуги", 24 час</w:t>
            </w:r>
            <w:proofErr w:type="gramStart"/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.,  ГАУ</w:t>
            </w:r>
            <w:proofErr w:type="gramEnd"/>
            <w:r w:rsidRPr="000D755C">
              <w:rPr>
                <w:rFonts w:ascii="Times New Roman" w:hAnsi="Times New Roman" w:cs="Times New Roman"/>
                <w:sz w:val="18"/>
                <w:szCs w:val="20"/>
              </w:rPr>
              <w:t xml:space="preserve"> ДПО ИРО ПК;</w:t>
            </w:r>
          </w:p>
          <w:p w:rsidR="00595ACC" w:rsidRPr="000D755C" w:rsidRDefault="00D507E3" w:rsidP="00595A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2019 г.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 xml:space="preserve">– КПК «Современный сайт образовательной организации: документы, регламенты, нормы и тенденции», 144 час., </w:t>
            </w:r>
            <w:r w:rsidR="00595ACC" w:rsidRPr="000D755C">
              <w:rPr>
                <w:rFonts w:ascii="Times New Roman" w:hAnsi="Times New Roman" w:cs="Times New Roman"/>
                <w:sz w:val="18"/>
                <w:szCs w:val="20"/>
              </w:rPr>
              <w:t>Западно-Сибирский ц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ентр профессионального обучения;</w:t>
            </w:r>
          </w:p>
          <w:p w:rsidR="00D507E3" w:rsidRPr="000D755C" w:rsidRDefault="00D507E3" w:rsidP="00595A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2018 г. -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КПК «Управление государственными и муниципальными закупками», 114 час., НИУ-ВШЭ;</w:t>
            </w:r>
          </w:p>
          <w:p w:rsidR="00347D8F" w:rsidRPr="000D755C" w:rsidRDefault="00D507E3" w:rsidP="00D507E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2018 г. –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 xml:space="preserve">КПК «Организация отдыха и оздоровления детей», 72 час., </w:t>
            </w:r>
            <w:r w:rsidR="00595ACC" w:rsidRPr="000D755C">
              <w:rPr>
                <w:rFonts w:ascii="Times New Roman" w:hAnsi="Times New Roman" w:cs="Times New Roman"/>
                <w:sz w:val="18"/>
                <w:szCs w:val="20"/>
              </w:rPr>
              <w:t>ООО «Высшая школа делового администрирования»</w:t>
            </w:r>
            <w:r w:rsidR="00595ACC"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5D20AE" w:rsidRPr="000D755C" w:rsidRDefault="005D20AE" w:rsidP="00D507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08.12.2020 -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 xml:space="preserve">КПК "Обработка персональных данных в образовательных организациях", 17 часов, </w:t>
            </w:r>
            <w:proofErr w:type="gramStart"/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ООО !Центр</w:t>
            </w:r>
            <w:proofErr w:type="gramEnd"/>
            <w:r w:rsidRPr="000D75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инновацинного</w:t>
            </w:r>
            <w:proofErr w:type="spellEnd"/>
            <w:r w:rsidRPr="000D755C">
              <w:rPr>
                <w:rFonts w:ascii="Times New Roman" w:hAnsi="Times New Roman" w:cs="Times New Roman"/>
                <w:sz w:val="18"/>
                <w:szCs w:val="20"/>
              </w:rPr>
              <w:t xml:space="preserve"> образования и воспитания"</w:t>
            </w:r>
          </w:p>
          <w:p w:rsidR="005D20AE" w:rsidRPr="000D755C" w:rsidRDefault="005D20AE" w:rsidP="00D507E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АНО ДПО «Сибирский многопрофильный институт непрерывного образования» дополнительная профессиональная программа «Экспертно-аналитическая деятельность в области дополнительного образования детей и взрослых»</w:t>
            </w: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— 2021 год (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72 часа);</w:t>
            </w: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5D20AE" w:rsidRDefault="005D20AE" w:rsidP="00D507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-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Автономная АНО ДПО «Сибирский многопрофильный институт непрерывного образования» дополнительная профессиональная программа «Новые правила работы образовательных организаций дополнительного образования детей в области искусств: нормативно-правовая база и ее применение»</w:t>
            </w: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— 2021 год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(72 часа)</w:t>
            </w:r>
          </w:p>
          <w:p w:rsidR="000D755C" w:rsidRDefault="000D755C" w:rsidP="00D507E3">
            <w:pPr>
              <w:rPr>
                <w:rFonts w:ascii="Times New Roman" w:hAnsi="Times New Roman" w:cs="Times New Roman"/>
                <w:sz w:val="18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</w:rPr>
              <w:t xml:space="preserve">16-20.01.2023 - </w:t>
            </w:r>
            <w:r w:rsidRPr="000D755C">
              <w:rPr>
                <w:rFonts w:ascii="Times New Roman" w:hAnsi="Times New Roman" w:cs="Times New Roman"/>
                <w:sz w:val="18"/>
              </w:rPr>
              <w:t>КПК "История искусств: траектории изучения и методики преподавания", 72 час., ФГБОУ ВО ПГИК</w:t>
            </w:r>
          </w:p>
          <w:p w:rsidR="008D0CA7" w:rsidRPr="000D755C" w:rsidRDefault="008D0CA7" w:rsidP="00D507E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D0CA7">
              <w:rPr>
                <w:rFonts w:ascii="Times New Roman" w:hAnsi="Times New Roman" w:cs="Times New Roman"/>
                <w:b/>
                <w:sz w:val="18"/>
              </w:rPr>
              <w:t xml:space="preserve">16.01.26.01.2024 - </w:t>
            </w:r>
            <w:r w:rsidRPr="008D0CA7">
              <w:rPr>
                <w:rFonts w:ascii="Times New Roman" w:hAnsi="Times New Roman" w:cs="Times New Roman"/>
                <w:sz w:val="18"/>
              </w:rPr>
              <w:t xml:space="preserve">ДПП "Организация </w:t>
            </w:r>
            <w:r w:rsidRPr="008D0CA7">
              <w:rPr>
                <w:rFonts w:ascii="Times New Roman" w:hAnsi="Times New Roman" w:cs="Times New Roman"/>
                <w:sz w:val="18"/>
              </w:rPr>
              <w:t>педагогического</w:t>
            </w:r>
            <w:r w:rsidRPr="008D0CA7">
              <w:rPr>
                <w:rFonts w:ascii="Times New Roman" w:hAnsi="Times New Roman" w:cs="Times New Roman"/>
                <w:sz w:val="18"/>
              </w:rPr>
              <w:t xml:space="preserve"> сопровождения детей с ОВЗ в системе </w:t>
            </w:r>
            <w:r w:rsidRPr="008D0CA7">
              <w:rPr>
                <w:rFonts w:ascii="Times New Roman" w:hAnsi="Times New Roman" w:cs="Times New Roman"/>
                <w:sz w:val="18"/>
              </w:rPr>
              <w:t>дополнительного</w:t>
            </w:r>
            <w:r w:rsidRPr="008D0CA7">
              <w:rPr>
                <w:rFonts w:ascii="Times New Roman" w:hAnsi="Times New Roman" w:cs="Times New Roman"/>
                <w:sz w:val="18"/>
              </w:rPr>
              <w:t xml:space="preserve"> образования ", 72 час., ООО "Высшая школа делового администрирования"</w:t>
            </w:r>
          </w:p>
        </w:tc>
      </w:tr>
      <w:tr w:rsidR="00C002BD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C002BD" w:rsidRPr="00703AA5" w:rsidRDefault="00C002BD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002BD" w:rsidRDefault="00C002BD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Елена Николаевна</w:t>
            </w:r>
          </w:p>
        </w:tc>
        <w:tc>
          <w:tcPr>
            <w:tcW w:w="1156" w:type="dxa"/>
            <w:vAlign w:val="center"/>
          </w:tcPr>
          <w:p w:rsidR="00C002BD" w:rsidRPr="00686D30" w:rsidRDefault="00C002BD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C002BD" w:rsidRPr="00A16B39" w:rsidRDefault="004C2B55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бального танца</w:t>
            </w:r>
          </w:p>
        </w:tc>
        <w:tc>
          <w:tcPr>
            <w:tcW w:w="1276" w:type="dxa"/>
            <w:vAlign w:val="center"/>
          </w:tcPr>
          <w:p w:rsidR="00C002BD" w:rsidRPr="00686D30" w:rsidRDefault="004C2B55" w:rsidP="008A7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591A2D">
              <w:rPr>
                <w:rFonts w:ascii="Times New Roman" w:hAnsi="Times New Roman" w:cs="Times New Roman"/>
              </w:rPr>
              <w:t>, Харьковская государственная академия физической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C002BD" w:rsidRDefault="00591A2D" w:rsidP="00591A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Магистр оздоровительной физической культуры и спортивных танцев по специальности "Физическое воспитание"</w:t>
            </w:r>
          </w:p>
        </w:tc>
        <w:tc>
          <w:tcPr>
            <w:tcW w:w="851" w:type="dxa"/>
            <w:vAlign w:val="center"/>
          </w:tcPr>
          <w:p w:rsidR="00C002BD" w:rsidRPr="00312D10" w:rsidRDefault="00AD43F7" w:rsidP="005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567" w:type="dxa"/>
            <w:vAlign w:val="center"/>
          </w:tcPr>
          <w:p w:rsidR="00C002BD" w:rsidRDefault="000D755C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C002BD" w:rsidRDefault="000D755C" w:rsidP="00C00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C002BD" w:rsidRDefault="00AD43F7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002BD" w:rsidRPr="00686D30" w:rsidRDefault="00C002BD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6" w:type="dxa"/>
          </w:tcPr>
          <w:p w:rsidR="00C002BD" w:rsidRPr="000D755C" w:rsidRDefault="00591A2D" w:rsidP="00216210">
            <w:pPr>
              <w:rPr>
                <w:rFonts w:ascii="Times New Roman" w:hAnsi="Times New Roman" w:cs="Times New Roman"/>
                <w:sz w:val="18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</w:rPr>
              <w:t xml:space="preserve">26.02 – 18.03.2020 – </w:t>
            </w:r>
            <w:r w:rsidRPr="000D755C">
              <w:rPr>
                <w:rFonts w:ascii="Times New Roman" w:hAnsi="Times New Roman" w:cs="Times New Roman"/>
                <w:sz w:val="18"/>
              </w:rPr>
              <w:t>КПК "Педагогические технологии в дополнительном образовании", АНО ВО "Европейский университет "Бизнес треугольник", 72 час.</w:t>
            </w:r>
          </w:p>
          <w:p w:rsidR="000D755C" w:rsidRPr="00591A2D" w:rsidRDefault="000D755C" w:rsidP="00216210">
            <w:pPr>
              <w:rPr>
                <w:rFonts w:ascii="Times New Roman" w:hAnsi="Times New Roman" w:cs="Times New Roman"/>
                <w:sz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</w:rPr>
              <w:t>31.03. - 04.04.2023</w:t>
            </w:r>
            <w:r w:rsidRPr="000D755C">
              <w:rPr>
                <w:rFonts w:ascii="Times New Roman" w:hAnsi="Times New Roman" w:cs="Times New Roman"/>
                <w:sz w:val="18"/>
              </w:rPr>
              <w:t xml:space="preserve"> - КПК "Современная хореография. Классический и народный танец", ФГБОУ В ПГИК, 72 часа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Лидия                     Евгеньевна</w:t>
            </w:r>
          </w:p>
        </w:tc>
        <w:tc>
          <w:tcPr>
            <w:tcW w:w="115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276" w:type="dxa"/>
            <w:vAlign w:val="center"/>
          </w:tcPr>
          <w:p w:rsidR="00392BA2" w:rsidRPr="00686D30" w:rsidRDefault="00591A2D" w:rsidP="0059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392BA2">
              <w:rPr>
                <w:rFonts w:ascii="Times New Roman" w:hAnsi="Times New Roman" w:cs="Times New Roman"/>
              </w:rPr>
              <w:t>Ж</w:t>
            </w:r>
            <w:r w:rsidR="00392BA2" w:rsidRPr="00C50747">
              <w:rPr>
                <w:rFonts w:ascii="Times New Roman" w:hAnsi="Times New Roman" w:cs="Times New Roman"/>
              </w:rPr>
              <w:t>езказганск</w:t>
            </w:r>
            <w:r w:rsidR="00392BA2">
              <w:rPr>
                <w:rFonts w:ascii="Times New Roman" w:hAnsi="Times New Roman" w:cs="Times New Roman"/>
              </w:rPr>
              <w:t>ий</w:t>
            </w:r>
            <w:proofErr w:type="spellEnd"/>
            <w:r w:rsidR="00392BA2">
              <w:rPr>
                <w:rFonts w:ascii="Times New Roman" w:hAnsi="Times New Roman" w:cs="Times New Roman"/>
              </w:rPr>
              <w:t xml:space="preserve"> педагогический институт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квалификация    </w:t>
            </w:r>
            <w:r w:rsidR="002D01FD" w:rsidRPr="00C50747">
              <w:rPr>
                <w:rStyle w:val="a8"/>
                <w:rFonts w:ascii="Times New Roman" w:hAnsi="Times New Roman" w:cs="Times New Roman"/>
                <w:b w:val="0"/>
              </w:rPr>
              <w:t>учитель рисования</w:t>
            </w:r>
            <w:r w:rsidRPr="00C50747">
              <w:rPr>
                <w:rStyle w:val="a8"/>
                <w:rFonts w:ascii="Times New Roman" w:hAnsi="Times New Roman" w:cs="Times New Roman"/>
                <w:b w:val="0"/>
              </w:rPr>
              <w:t xml:space="preserve">, </w:t>
            </w:r>
            <w:r w:rsidR="002D01FD" w:rsidRPr="00C50747">
              <w:rPr>
                <w:rStyle w:val="a8"/>
                <w:rFonts w:ascii="Times New Roman" w:hAnsi="Times New Roman" w:cs="Times New Roman"/>
                <w:b w:val="0"/>
              </w:rPr>
              <w:t>черчения и трудового обучения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9F106A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Default="00066B79" w:rsidP="004C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D20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92BA2" w:rsidRDefault="004C2B55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D20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392BA2" w:rsidRDefault="00347D8F" w:rsidP="004C2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92BA2" w:rsidRPr="00686D30" w:rsidRDefault="00392BA2" w:rsidP="00066B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066B79">
              <w:rPr>
                <w:rFonts w:ascii="Times New Roman" w:hAnsi="Times New Roman" w:cs="Times New Roman"/>
                <w:szCs w:val="24"/>
              </w:rPr>
              <w:t>16</w:t>
            </w:r>
            <w:r w:rsidR="005D20AE">
              <w:rPr>
                <w:rFonts w:ascii="Times New Roman" w:hAnsi="Times New Roman" w:cs="Times New Roman"/>
                <w:szCs w:val="24"/>
              </w:rPr>
              <w:t>, 2020</w:t>
            </w:r>
            <w:r>
              <w:rPr>
                <w:rFonts w:ascii="Times New Roman" w:hAnsi="Times New Roman" w:cs="Times New Roman"/>
                <w:szCs w:val="24"/>
              </w:rPr>
              <w:t xml:space="preserve"> – Благодарственное письмо Главы ЗАТО Звёздный</w:t>
            </w:r>
          </w:p>
        </w:tc>
        <w:tc>
          <w:tcPr>
            <w:tcW w:w="3826" w:type="dxa"/>
          </w:tcPr>
          <w:p w:rsidR="00347D8F" w:rsidRPr="000D755C" w:rsidRDefault="009F106A" w:rsidP="003D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4C2B55"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  <w:r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года </w:t>
            </w:r>
            <w:r w:rsidR="003D7F0D"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</w:t>
            </w:r>
            <w:r w:rsidR="003D7F0D"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  <w:r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года </w:t>
            </w:r>
            <w:r w:rsidR="002D01FD"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2D01FD" w:rsidRPr="000D755C"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  <w:r w:rsidRPr="000D755C">
              <w:rPr>
                <w:rFonts w:ascii="Times New Roman" w:hAnsi="Times New Roman" w:cs="Times New Roman"/>
                <w:sz w:val="18"/>
                <w:szCs w:val="18"/>
              </w:rPr>
              <w:t xml:space="preserve"> "Развитие творческих способностей детей средствами художественного образования", ГАУДО КЦХО "Росток", 72 часа</w:t>
            </w:r>
          </w:p>
          <w:p w:rsidR="003D7F0D" w:rsidRPr="000D755C" w:rsidRDefault="003D7F0D" w:rsidP="003D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19 - 30.10.2020 </w:t>
            </w:r>
            <w:r w:rsidRPr="000D755C">
              <w:rPr>
                <w:rFonts w:ascii="Times New Roman" w:hAnsi="Times New Roman" w:cs="Times New Roman"/>
                <w:sz w:val="18"/>
                <w:szCs w:val="18"/>
              </w:rPr>
              <w:t>- КПК "Дистанционные технологии в преподавании дисциплин изобразительного искусства и декоративно-прикладного творчества", 72 час., ФГБОУ ВО ПГИК</w:t>
            </w:r>
          </w:p>
          <w:p w:rsidR="005D20AE" w:rsidRPr="000D755C" w:rsidRDefault="005D20AE" w:rsidP="003D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Сентябрь-Октябрь 2021 г – </w:t>
            </w:r>
            <w:r w:rsidRPr="000D755C">
              <w:rPr>
                <w:rFonts w:ascii="Times New Roman" w:hAnsi="Times New Roman" w:cs="Times New Roman"/>
                <w:sz w:val="18"/>
                <w:szCs w:val="18"/>
              </w:rPr>
              <w:t>КПК "Основы обеспечения информационной безопасности детей", 36 час., ООО "Центр инновационного образования и воспитания"</w:t>
            </w:r>
          </w:p>
          <w:p w:rsidR="000D755C" w:rsidRPr="00C50747" w:rsidRDefault="000D755C" w:rsidP="003D7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16-20.01.2023 - </w:t>
            </w:r>
            <w:r w:rsidRPr="000D755C">
              <w:rPr>
                <w:rFonts w:ascii="Times New Roman" w:hAnsi="Times New Roman" w:cs="Times New Roman"/>
                <w:sz w:val="18"/>
                <w:szCs w:val="18"/>
              </w:rPr>
              <w:t>КПК "История искусств: траектории изучения и методики преподавания", 72 час., ФГБОУ ВО ПГИК</w:t>
            </w:r>
          </w:p>
        </w:tc>
      </w:tr>
      <w:tr w:rsidR="00123824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123824" w:rsidRPr="00703AA5" w:rsidRDefault="00123824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23824" w:rsidRDefault="00123824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Осина Ольга Андреевна</w:t>
            </w:r>
          </w:p>
        </w:tc>
        <w:tc>
          <w:tcPr>
            <w:tcW w:w="1156" w:type="dxa"/>
            <w:vAlign w:val="center"/>
          </w:tcPr>
          <w:p w:rsidR="00123824" w:rsidRDefault="00123824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123824" w:rsidRPr="00A16B39" w:rsidRDefault="00123824" w:rsidP="00312D1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хоровых дисциплин</w:t>
            </w:r>
          </w:p>
        </w:tc>
        <w:tc>
          <w:tcPr>
            <w:tcW w:w="1276" w:type="dxa"/>
            <w:vAlign w:val="center"/>
          </w:tcPr>
          <w:p w:rsidR="00123824" w:rsidRDefault="00123824" w:rsidP="00591A2D">
            <w:pPr>
              <w:jc w:val="center"/>
              <w:rPr>
                <w:rFonts w:ascii="Times New Roman" w:hAnsi="Times New Roman" w:cs="Times New Roman"/>
              </w:rPr>
            </w:pPr>
            <w:r w:rsidRPr="00686D30">
              <w:rPr>
                <w:rFonts w:ascii="Times New Roman" w:hAnsi="Times New Roman" w:cs="Times New Roman"/>
              </w:rPr>
              <w:t>Среднее профессиональное, Пермское музыкальное училище Министерства культуры РСФСР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123824" w:rsidRDefault="007F5E4C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«Учитель музыки»</w:t>
            </w:r>
          </w:p>
        </w:tc>
        <w:tc>
          <w:tcPr>
            <w:tcW w:w="851" w:type="dxa"/>
            <w:textDirection w:val="btLr"/>
            <w:vAlign w:val="center"/>
          </w:tcPr>
          <w:p w:rsidR="00123824" w:rsidRPr="00312D10" w:rsidRDefault="00123824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824" w:rsidRDefault="00EC34B8" w:rsidP="004C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:rsidR="00123824" w:rsidRDefault="00EC34B8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123824" w:rsidRDefault="00EC34B8" w:rsidP="004C2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 </w:t>
            </w:r>
            <w:r w:rsidR="006A2099">
              <w:rPr>
                <w:rFonts w:ascii="Times New Roman" w:hAnsi="Times New Roman" w:cs="Times New Roman"/>
              </w:rPr>
              <w:t>июля 2023 г.</w:t>
            </w:r>
          </w:p>
        </w:tc>
        <w:tc>
          <w:tcPr>
            <w:tcW w:w="1276" w:type="dxa"/>
            <w:vAlign w:val="center"/>
          </w:tcPr>
          <w:p w:rsidR="00123824" w:rsidRDefault="00123824" w:rsidP="00066B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6" w:type="dxa"/>
          </w:tcPr>
          <w:p w:rsidR="006A2099" w:rsidRPr="006A2099" w:rsidRDefault="006A2099" w:rsidP="006A209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A2099">
              <w:rPr>
                <w:rFonts w:ascii="Times New Roman" w:hAnsi="Times New Roman" w:cs="Times New Roman"/>
                <w:b/>
                <w:sz w:val="18"/>
                <w:szCs w:val="28"/>
              </w:rPr>
              <w:t>12.05. 2020 – 21.05.2020</w:t>
            </w:r>
            <w:r w:rsidRPr="006A2099">
              <w:rPr>
                <w:rFonts w:ascii="Times New Roman" w:hAnsi="Times New Roman" w:cs="Times New Roman"/>
                <w:sz w:val="1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- КПК </w:t>
            </w:r>
            <w:r w:rsidRPr="006A2099">
              <w:rPr>
                <w:rFonts w:ascii="Times New Roman" w:hAnsi="Times New Roman" w:cs="Times New Roman"/>
                <w:sz w:val="18"/>
                <w:szCs w:val="28"/>
              </w:rPr>
              <w:t xml:space="preserve">«Современные приемы обучения в области </w:t>
            </w:r>
            <w:proofErr w:type="spellStart"/>
            <w:r w:rsidRPr="006A2099">
              <w:rPr>
                <w:rFonts w:ascii="Times New Roman" w:hAnsi="Times New Roman" w:cs="Times New Roman"/>
                <w:sz w:val="18"/>
                <w:szCs w:val="28"/>
              </w:rPr>
              <w:t>эстрадно</w:t>
            </w:r>
            <w:proofErr w:type="spellEnd"/>
            <w:r w:rsidRPr="006A2099">
              <w:rPr>
                <w:rFonts w:ascii="Times New Roman" w:hAnsi="Times New Roman" w:cs="Times New Roman"/>
                <w:sz w:val="18"/>
                <w:szCs w:val="28"/>
              </w:rPr>
              <w:t>-джазового исполнительства (</w:t>
            </w:r>
            <w:proofErr w:type="spellStart"/>
            <w:r w:rsidRPr="006A2099">
              <w:rPr>
                <w:rFonts w:ascii="Times New Roman" w:hAnsi="Times New Roman" w:cs="Times New Roman"/>
                <w:sz w:val="18"/>
                <w:szCs w:val="28"/>
              </w:rPr>
              <w:t>эстрадно</w:t>
            </w:r>
            <w:proofErr w:type="spellEnd"/>
            <w:r w:rsidRPr="006A2099">
              <w:rPr>
                <w:rFonts w:ascii="Times New Roman" w:hAnsi="Times New Roman" w:cs="Times New Roman"/>
                <w:sz w:val="18"/>
                <w:szCs w:val="28"/>
              </w:rPr>
              <w:t>-джазовое пение)»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r w:rsidRPr="006A2099">
              <w:rPr>
                <w:rFonts w:ascii="Times New Roman" w:hAnsi="Times New Roman" w:cs="Times New Roman"/>
                <w:sz w:val="18"/>
                <w:szCs w:val="28"/>
              </w:rPr>
              <w:t>36 часов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, ФГБОУ ВО </w:t>
            </w:r>
            <w:r w:rsidRPr="006A2099">
              <w:rPr>
                <w:rFonts w:ascii="Times New Roman" w:hAnsi="Times New Roman" w:cs="Times New Roman"/>
                <w:sz w:val="18"/>
                <w:szCs w:val="28"/>
              </w:rPr>
              <w:t xml:space="preserve"> «Кемеровский государственный институт культуры».</w:t>
            </w:r>
          </w:p>
          <w:p w:rsidR="00123824" w:rsidRPr="006A2099" w:rsidRDefault="00123824" w:rsidP="003D7F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                   Светлана                        Евгеньевна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4A6CFE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 xml:space="preserve">Отделение духовых </w:t>
            </w:r>
          </w:p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инструментов</w:t>
            </w:r>
          </w:p>
        </w:tc>
        <w:tc>
          <w:tcPr>
            <w:tcW w:w="1276" w:type="dxa"/>
            <w:vAlign w:val="center"/>
          </w:tcPr>
          <w:p w:rsidR="00392BA2" w:rsidRPr="00686D30" w:rsidRDefault="00392BA2" w:rsidP="004A6CFE">
            <w:pPr>
              <w:pStyle w:val="1"/>
              <w:outlineLvl w:val="0"/>
            </w:pPr>
            <w:r w:rsidRPr="002D01FD">
              <w:rPr>
                <w:b w:val="0"/>
                <w:sz w:val="20"/>
                <w:szCs w:val="22"/>
              </w:rPr>
              <w:t xml:space="preserve">Среднее </w:t>
            </w:r>
            <w:r w:rsidR="002D01FD" w:rsidRPr="002D01FD">
              <w:rPr>
                <w:b w:val="0"/>
                <w:sz w:val="20"/>
                <w:szCs w:val="22"/>
              </w:rPr>
              <w:t xml:space="preserve">специальное, </w:t>
            </w:r>
            <w:proofErr w:type="spellStart"/>
            <w:r w:rsidRPr="002D01FD">
              <w:rPr>
                <w:b w:val="0"/>
                <w:sz w:val="20"/>
                <w:szCs w:val="22"/>
              </w:rPr>
              <w:t>Темиртауское</w:t>
            </w:r>
            <w:proofErr w:type="spellEnd"/>
            <w:r w:rsidRPr="002D01FD">
              <w:rPr>
                <w:b w:val="0"/>
                <w:sz w:val="20"/>
                <w:szCs w:val="22"/>
              </w:rPr>
              <w:t xml:space="preserve"> музыкальное училище, </w:t>
            </w:r>
            <w:proofErr w:type="spellStart"/>
            <w:r w:rsidRPr="002D01FD">
              <w:rPr>
                <w:b w:val="0"/>
                <w:sz w:val="20"/>
                <w:szCs w:val="22"/>
              </w:rPr>
              <w:t>Жезказганское</w:t>
            </w:r>
            <w:proofErr w:type="spellEnd"/>
            <w:r w:rsidRPr="002D01FD">
              <w:rPr>
                <w:b w:val="0"/>
                <w:sz w:val="20"/>
                <w:szCs w:val="22"/>
              </w:rPr>
              <w:t xml:space="preserve"> музыкальное училище</w:t>
            </w:r>
          </w:p>
        </w:tc>
        <w:tc>
          <w:tcPr>
            <w:tcW w:w="2267" w:type="dxa"/>
            <w:vAlign w:val="center"/>
          </w:tcPr>
          <w:p w:rsidR="00392BA2" w:rsidRPr="00D507E3" w:rsidRDefault="00392BA2" w:rsidP="00216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>квалификация    артист оркестра, руководитель самодеятельного духового оркестра, преподаватель ДМШ;</w:t>
            </w:r>
          </w:p>
          <w:p w:rsidR="00392BA2" w:rsidRPr="00D507E3" w:rsidRDefault="00392BA2" w:rsidP="00216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  <w:p w:rsidR="00392BA2" w:rsidRPr="00D507E3" w:rsidRDefault="004A6CFE" w:rsidP="00216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>сольфеджио ДМШ</w:t>
            </w:r>
            <w:r w:rsidR="00392BA2" w:rsidRPr="00D507E3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>учитель музыки</w:t>
            </w:r>
            <w:r w:rsidR="00392BA2" w:rsidRPr="00D507E3">
              <w:rPr>
                <w:rFonts w:ascii="Times New Roman" w:hAnsi="Times New Roman" w:cs="Times New Roman"/>
                <w:sz w:val="20"/>
                <w:szCs w:val="24"/>
              </w:rPr>
              <w:t xml:space="preserve"> и руководитель </w:t>
            </w: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>самодеятельного хора</w:t>
            </w:r>
          </w:p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9F106A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Default="00E600C3" w:rsidP="009F1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Align w:val="center"/>
          </w:tcPr>
          <w:p w:rsidR="00392BA2" w:rsidRDefault="00E600C3" w:rsidP="009F1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392BA2" w:rsidRDefault="00E600C3" w:rsidP="009F1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ED36FA">
              <w:rPr>
                <w:rFonts w:ascii="Times New Roman" w:hAnsi="Times New Roman" w:cs="Times New Roman"/>
                <w:szCs w:val="24"/>
              </w:rPr>
              <w:t>17</w:t>
            </w:r>
            <w:r w:rsidR="004A6CFE">
              <w:rPr>
                <w:rFonts w:ascii="Times New Roman" w:hAnsi="Times New Roman" w:cs="Times New Roman"/>
                <w:szCs w:val="24"/>
              </w:rPr>
              <w:t>, 2022</w:t>
            </w:r>
            <w:r w:rsidR="00516E73">
              <w:rPr>
                <w:rFonts w:ascii="Times New Roman" w:hAnsi="Times New Roman" w:cs="Times New Roman"/>
                <w:szCs w:val="24"/>
              </w:rPr>
              <w:t>, 2023</w:t>
            </w:r>
            <w:r>
              <w:rPr>
                <w:rFonts w:ascii="Times New Roman" w:hAnsi="Times New Roman" w:cs="Times New Roman"/>
                <w:szCs w:val="24"/>
              </w:rPr>
              <w:t xml:space="preserve"> – Благодарственное письмо Главы ЗАТО Звёздный</w:t>
            </w:r>
          </w:p>
          <w:p w:rsidR="004A6CFE" w:rsidRPr="00686D30" w:rsidRDefault="004A6CFE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6" w:type="dxa"/>
          </w:tcPr>
          <w:p w:rsidR="00392BA2" w:rsidRPr="004A6CFE" w:rsidRDefault="00392BA2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6CF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14.11-18.11.2016 г</w:t>
            </w:r>
            <w:r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– КПК «</w:t>
            </w:r>
            <w:r w:rsidR="002D01FD"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Постановка голоса</w:t>
            </w:r>
            <w:r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Метод</w:t>
            </w:r>
            <w:r w:rsidR="00237249"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ики вокально-</w:t>
            </w:r>
            <w:r w:rsidR="002D01FD"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хоровой работы</w:t>
            </w:r>
            <w:r w:rsidR="00237249"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237249" w:rsidRPr="004A6CFE" w:rsidRDefault="00392BA2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6CF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07.06-15.06.2017 г.</w:t>
            </w:r>
            <w:r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– </w:t>
            </w:r>
            <w:r w:rsidR="002D01FD"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ФПК КПК «Специфика работы с детьми ОВЗ</w:t>
            </w:r>
            <w:r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2D01FD"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 учреждениях доп.</w:t>
            </w:r>
            <w:r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образо</w:t>
            </w:r>
            <w:r w:rsidR="00237249"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вания», 72 час., ФПК ПГИК </w:t>
            </w:r>
          </w:p>
          <w:p w:rsidR="00392BA2" w:rsidRPr="004A6CFE" w:rsidRDefault="00392BA2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6C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28.11-01.12.2017 г.</w:t>
            </w:r>
            <w:r w:rsidRPr="004A6CF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- КПК «Современные методики </w:t>
            </w:r>
            <w:r w:rsidR="002D01FD" w:rsidRPr="004A6CF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обучения игре на духовых инструментах</w:t>
            </w:r>
            <w:r w:rsidRPr="004A6CF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», </w:t>
            </w:r>
            <w:r w:rsidR="00674AC9"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ФПК ПГИК</w:t>
            </w:r>
          </w:p>
          <w:p w:rsidR="00E600C3" w:rsidRPr="004A6CFE" w:rsidRDefault="00E600C3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  <w:r w:rsidRPr="004A6CF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22.03 - 05.04.2021</w:t>
            </w:r>
            <w:r w:rsidRPr="004A6C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КПК "Накопление практических навыков и передового научно-педагогического опыта в области инструментального исполнительства (флейта)", 72 час., ИРО в сфере культуры и искусства "Орфей"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  <w:p w:rsidR="00392BA2" w:rsidRPr="00CC2005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sz w:val="20"/>
              </w:rPr>
            </w:pPr>
            <w:r w:rsidRPr="00686D30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4A6CFE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детский ф</w:t>
            </w:r>
            <w:r w:rsidR="00392BA2" w:rsidRPr="00A16B39">
              <w:rPr>
                <w:rFonts w:ascii="Times New Roman" w:hAnsi="Times New Roman" w:cs="Times New Roman"/>
              </w:rPr>
              <w:t>ольклорный коллектив «Иволга»</w:t>
            </w:r>
          </w:p>
        </w:tc>
        <w:tc>
          <w:tcPr>
            <w:tcW w:w="127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 w:rsidRPr="00686D30">
              <w:rPr>
                <w:rFonts w:ascii="Times New Roman" w:hAnsi="Times New Roman" w:cs="Times New Roman"/>
              </w:rPr>
              <w:t>Высшее, Пермский государственный институт искусства и культуры, 2001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«Художественный руководитель народного хора. Преподаватель» по специальности «Народное художественное творчество»</w:t>
            </w:r>
          </w:p>
          <w:p w:rsidR="00B52661" w:rsidRDefault="00B52661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2661" w:rsidRDefault="00B52661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2661" w:rsidRPr="00B52661" w:rsidRDefault="00B52661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2661">
              <w:rPr>
                <w:rFonts w:ascii="Times New Roman" w:hAnsi="Times New Roman" w:cs="Times New Roman"/>
                <w:b/>
                <w:szCs w:val="24"/>
              </w:rPr>
              <w:t>01.07.2020 - 08.09.2020 - Профессиональная переподготовка "Педагогика дополнительного образования (социально-педагогическая направленность)", 350 часов, АНО "СПБ ЦДПО"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Pr="00DA16AD" w:rsidRDefault="000D755C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392BA2" w:rsidRPr="00DA16AD" w:rsidRDefault="00392BA2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D75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392BA2" w:rsidRPr="00DA16AD" w:rsidRDefault="000D755C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392BA2" w:rsidRPr="004A6CFE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CFE">
              <w:rPr>
                <w:rFonts w:ascii="Times New Roman" w:hAnsi="Times New Roman" w:cs="Times New Roman"/>
                <w:sz w:val="20"/>
                <w:szCs w:val="24"/>
              </w:rPr>
              <w:t xml:space="preserve">2012 – грамота Министерства образования и науки Пермского края; </w:t>
            </w:r>
          </w:p>
          <w:p w:rsidR="004A6CFE" w:rsidRDefault="004A6CFE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CFE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4A6CFE">
              <w:rPr>
                <w:rFonts w:ascii="Times New Roman" w:hAnsi="Times New Roman" w:cs="Times New Roman"/>
                <w:sz w:val="20"/>
                <w:szCs w:val="24"/>
              </w:rPr>
              <w:t xml:space="preserve"> – Благодарность Министерства образования и науки Пермского края;</w:t>
            </w:r>
          </w:p>
          <w:p w:rsidR="00B7287A" w:rsidRPr="004A6CFE" w:rsidRDefault="00B7287A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2021 – Благодарность Главы ЗАТО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Звзёдный</w:t>
            </w:r>
            <w:proofErr w:type="spellEnd"/>
          </w:p>
          <w:p w:rsidR="00392BA2" w:rsidRPr="004A6CFE" w:rsidRDefault="00392BA2" w:rsidP="002162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6CFE">
              <w:rPr>
                <w:rFonts w:ascii="Times New Roman" w:hAnsi="Times New Roman" w:cs="Times New Roman"/>
                <w:sz w:val="20"/>
                <w:szCs w:val="24"/>
              </w:rPr>
              <w:t>2014 – благодарность главы администрации ЗАТО Звёздный</w:t>
            </w:r>
          </w:p>
        </w:tc>
        <w:tc>
          <w:tcPr>
            <w:tcW w:w="3826" w:type="dxa"/>
          </w:tcPr>
          <w:p w:rsidR="00392BA2" w:rsidRPr="00D507E3" w:rsidRDefault="00392BA2" w:rsidP="00216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04-06.05.2017 г. - </w:t>
            </w:r>
            <w:r w:rsidRPr="00D507E3">
              <w:rPr>
                <w:rFonts w:ascii="Times New Roman" w:hAnsi="Times New Roman" w:cs="Times New Roman"/>
                <w:sz w:val="18"/>
                <w:szCs w:val="18"/>
              </w:rPr>
              <w:t>КПК "Методика обучения пению. Народный вокал", ПГИК, 40 час.</w:t>
            </w:r>
            <w:r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92BA2" w:rsidRPr="00D507E3" w:rsidRDefault="00F13038" w:rsidP="0021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>8-14.10.</w:t>
            </w:r>
            <w:r w:rsidR="00392BA2"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  <w:r w:rsidR="00392BA2" w:rsidRPr="00D507E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392BA2" w:rsidRPr="00D507E3">
              <w:rPr>
                <w:rFonts w:ascii="Times New Roman" w:hAnsi="Times New Roman" w:cs="Times New Roman"/>
                <w:sz w:val="18"/>
                <w:szCs w:val="18"/>
              </w:rPr>
              <w:t>стажировочная</w:t>
            </w:r>
            <w:proofErr w:type="spellEnd"/>
            <w:r w:rsidR="00392BA2" w:rsidRPr="00D507E3">
              <w:rPr>
                <w:rFonts w:ascii="Times New Roman" w:hAnsi="Times New Roman" w:cs="Times New Roman"/>
                <w:sz w:val="18"/>
                <w:szCs w:val="18"/>
              </w:rPr>
              <w:t xml:space="preserve"> площадка "Организация работы фольклорно-этнографической студии", 72 часа, ГАУДО КЦХО "Росток"</w:t>
            </w:r>
          </w:p>
          <w:p w:rsidR="004A6CFE" w:rsidRDefault="00F13038" w:rsidP="0021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CFE">
              <w:rPr>
                <w:rFonts w:ascii="Times New Roman" w:hAnsi="Times New Roman" w:cs="Times New Roman"/>
                <w:b/>
                <w:sz w:val="18"/>
                <w:szCs w:val="18"/>
              </w:rPr>
              <w:t>январь 2018 г.</w:t>
            </w:r>
            <w:r w:rsidRPr="00D507E3">
              <w:rPr>
                <w:rFonts w:ascii="Times New Roman" w:hAnsi="Times New Roman" w:cs="Times New Roman"/>
                <w:sz w:val="18"/>
                <w:szCs w:val="18"/>
              </w:rPr>
              <w:t xml:space="preserve"> - семинар-практикум "Зимние фольклорные традиции", Всероссийский фестиваль зимнего фольклора "Сочельник", 36 час.                  </w:t>
            </w:r>
          </w:p>
          <w:p w:rsidR="00F13038" w:rsidRPr="00D507E3" w:rsidRDefault="004A6CFE" w:rsidP="0021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2018</w:t>
            </w:r>
            <w:r w:rsidR="00F13038"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r w:rsidR="00F13038" w:rsidRPr="00D507E3">
              <w:rPr>
                <w:rFonts w:ascii="Times New Roman" w:hAnsi="Times New Roman" w:cs="Times New Roman"/>
                <w:sz w:val="18"/>
                <w:szCs w:val="18"/>
              </w:rPr>
              <w:t>. - обучение по программе ДПО "Организация отдыха и оздоровления детей", 72 часа, ООО "Высшая школа делового администрирования"</w:t>
            </w:r>
          </w:p>
          <w:p w:rsidR="00392BA2" w:rsidRPr="00D507E3" w:rsidRDefault="00F13038" w:rsidP="00F13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>июль 2018 г.</w:t>
            </w:r>
            <w:r w:rsidRPr="00D507E3">
              <w:rPr>
                <w:rFonts w:ascii="Times New Roman" w:hAnsi="Times New Roman" w:cs="Times New Roman"/>
                <w:sz w:val="18"/>
                <w:szCs w:val="18"/>
              </w:rPr>
              <w:t xml:space="preserve"> - 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администрирования"</w:t>
            </w:r>
          </w:p>
          <w:p w:rsidR="009F106A" w:rsidRPr="00D507E3" w:rsidRDefault="009F106A" w:rsidP="00F13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2-9.12.2019 г. - </w:t>
            </w:r>
            <w:r w:rsidRPr="00D507E3">
              <w:rPr>
                <w:rFonts w:ascii="Times New Roman" w:hAnsi="Times New Roman" w:cs="Times New Roman"/>
                <w:sz w:val="18"/>
                <w:szCs w:val="18"/>
              </w:rPr>
              <w:t xml:space="preserve">КПК "Развитие творческого потенциала детей средствами художественного образования. Использование возможностей фольклора в развитии творческих способностей детей", 72 час, ГБПОУ "Пермский музыкальный </w:t>
            </w:r>
            <w:r w:rsidR="00B52661" w:rsidRPr="00D507E3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  <w:r w:rsidRPr="00D507E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B52661" w:rsidRDefault="004A6CFE" w:rsidP="00F13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>24.05 -</w:t>
            </w:r>
            <w:r w:rsidR="00B52661" w:rsidRPr="00D50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06.06.2021 - </w:t>
            </w:r>
            <w:r w:rsidR="00B52661" w:rsidRPr="00D507E3">
              <w:rPr>
                <w:rFonts w:ascii="Times New Roman" w:hAnsi="Times New Roman" w:cs="Times New Roman"/>
                <w:sz w:val="18"/>
                <w:szCs w:val="18"/>
              </w:rPr>
              <w:t>ДПО "Сохранение и развитие народных обрядов, традиций, игр", 36 час., ФГБОУВО "Кемеровский государственный институт культуры"</w:t>
            </w:r>
          </w:p>
          <w:p w:rsidR="000D755C" w:rsidRPr="00383186" w:rsidRDefault="000D755C" w:rsidP="00F1303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D75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2022 г. –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КПК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D755C">
              <w:rPr>
                <w:rFonts w:ascii="Times New Roman" w:hAnsi="Times New Roman" w:cs="Times New Roman"/>
                <w:sz w:val="18"/>
                <w:szCs w:val="20"/>
              </w:rPr>
              <w:t>«Развитие творческого потенциала детей средствами художественного образования. Использование возможностей фольклора в развитии творческих способностей детей», 72 час. ГБПОУ «Пермский музыкальный колледж»</w:t>
            </w:r>
          </w:p>
        </w:tc>
      </w:tr>
      <w:tr w:rsidR="00392BA2" w:rsidRPr="003F2535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Семенищева Наталья </w:t>
            </w:r>
          </w:p>
          <w:p w:rsidR="00392BA2" w:rsidRPr="00CB512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156" w:type="dxa"/>
            <w:vAlign w:val="center"/>
          </w:tcPr>
          <w:p w:rsidR="00392BA2" w:rsidRPr="00CB512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5122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Объединение «Юный журналист»</w:t>
            </w:r>
          </w:p>
        </w:tc>
        <w:tc>
          <w:tcPr>
            <w:tcW w:w="1276" w:type="dxa"/>
          </w:tcPr>
          <w:p w:rsidR="00392BA2" w:rsidRPr="00CB5122" w:rsidRDefault="00392BA2" w:rsidP="00D507E3">
            <w:pPr>
              <w:rPr>
                <w:rFonts w:ascii="Times New Roman" w:hAnsi="Times New Roman" w:cs="Times New Roman"/>
              </w:rPr>
            </w:pPr>
            <w:r w:rsidRPr="00CB5122">
              <w:rPr>
                <w:rFonts w:ascii="Times New Roman" w:hAnsi="Times New Roman" w:cs="Times New Roman"/>
              </w:rPr>
              <w:t>Высшее, ГОУ ВПО «Пермский государственный технический университет», 2009</w:t>
            </w:r>
          </w:p>
          <w:p w:rsidR="00392BA2" w:rsidRDefault="00392BA2" w:rsidP="00D507E3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D507E3">
            <w:pPr>
              <w:rPr>
                <w:rFonts w:ascii="Times New Roman" w:hAnsi="Times New Roman" w:cs="Times New Roman"/>
              </w:rPr>
            </w:pPr>
            <w:r w:rsidRPr="00CB5122">
              <w:rPr>
                <w:rFonts w:ascii="Times New Roman" w:hAnsi="Times New Roman" w:cs="Times New Roman"/>
              </w:rPr>
              <w:t xml:space="preserve">Среднее </w:t>
            </w:r>
            <w:r w:rsidR="00F13038" w:rsidRPr="00CB5122">
              <w:rPr>
                <w:rFonts w:ascii="Times New Roman" w:hAnsi="Times New Roman" w:cs="Times New Roman"/>
              </w:rPr>
              <w:t>профессиональное</w:t>
            </w:r>
            <w:r w:rsidRPr="00CB5122">
              <w:rPr>
                <w:rFonts w:ascii="Times New Roman" w:hAnsi="Times New Roman" w:cs="Times New Roman"/>
              </w:rPr>
              <w:t>, Пермский областной колледж искусств и культуры, 2001 г.</w:t>
            </w:r>
          </w:p>
          <w:p w:rsidR="00392BA2" w:rsidRDefault="00392BA2" w:rsidP="00D507E3">
            <w:pPr>
              <w:rPr>
                <w:rFonts w:ascii="Times New Roman" w:hAnsi="Times New Roman" w:cs="Times New Roman"/>
              </w:rPr>
            </w:pPr>
          </w:p>
          <w:p w:rsidR="00392BA2" w:rsidRDefault="00392BA2" w:rsidP="00D507E3">
            <w:pPr>
              <w:rPr>
                <w:rFonts w:ascii="Times New Roman" w:hAnsi="Times New Roman" w:cs="Times New Roman"/>
              </w:rPr>
            </w:pPr>
          </w:p>
          <w:p w:rsidR="00392BA2" w:rsidRPr="00CB5122" w:rsidRDefault="00392BA2" w:rsidP="00D50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szCs w:val="24"/>
              </w:rPr>
            </w:pPr>
            <w:r w:rsidRPr="00CB5122">
              <w:rPr>
                <w:rFonts w:ascii="Times New Roman" w:hAnsi="Times New Roman" w:cs="Times New Roman"/>
                <w:szCs w:val="24"/>
              </w:rPr>
              <w:t>квалификация «Маркетолог» по специальности «Маркетинг»</w:t>
            </w: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2BA2" w:rsidRPr="00D507E3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92BA2" w:rsidRPr="00D507E3" w:rsidRDefault="00392BA2" w:rsidP="00F130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>квалификация педагог-организатор, режиссер театрализованных представле</w:t>
            </w:r>
            <w:r w:rsidR="00F13038" w:rsidRPr="00D507E3">
              <w:rPr>
                <w:rFonts w:ascii="Times New Roman" w:hAnsi="Times New Roman" w:cs="Times New Roman"/>
                <w:sz w:val="20"/>
                <w:szCs w:val="24"/>
              </w:rPr>
              <w:t>ний и досу</w:t>
            </w: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>говых пр</w:t>
            </w:r>
            <w:r w:rsidR="00F13038" w:rsidRPr="00D507E3">
              <w:rPr>
                <w:rFonts w:ascii="Times New Roman" w:hAnsi="Times New Roman" w:cs="Times New Roman"/>
                <w:sz w:val="20"/>
                <w:szCs w:val="24"/>
              </w:rPr>
              <w:t>ограмм по специальности «Соци</w:t>
            </w: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 xml:space="preserve">ально-культурная </w:t>
            </w:r>
            <w:r w:rsidR="00F13038" w:rsidRPr="00D507E3">
              <w:rPr>
                <w:rFonts w:ascii="Times New Roman" w:hAnsi="Times New Roman" w:cs="Times New Roman"/>
                <w:sz w:val="20"/>
                <w:szCs w:val="24"/>
              </w:rPr>
              <w:t>деятель-</w:t>
            </w:r>
            <w:proofErr w:type="spellStart"/>
            <w:r w:rsidR="00F13038" w:rsidRPr="00D507E3">
              <w:rPr>
                <w:rFonts w:ascii="Times New Roman" w:hAnsi="Times New Roman" w:cs="Times New Roman"/>
                <w:sz w:val="20"/>
                <w:szCs w:val="24"/>
              </w:rPr>
              <w:t>ность</w:t>
            </w:r>
            <w:proofErr w:type="spellEnd"/>
            <w:r w:rsidR="00F13038" w:rsidRPr="00D507E3">
              <w:rPr>
                <w:rFonts w:ascii="Times New Roman" w:hAnsi="Times New Roman" w:cs="Times New Roman"/>
                <w:sz w:val="20"/>
                <w:szCs w:val="24"/>
              </w:rPr>
              <w:t xml:space="preserve"> и народное художе</w:t>
            </w:r>
            <w:r w:rsidRPr="00D507E3">
              <w:rPr>
                <w:rFonts w:ascii="Times New Roman" w:hAnsi="Times New Roman" w:cs="Times New Roman"/>
                <w:sz w:val="20"/>
                <w:szCs w:val="24"/>
              </w:rPr>
              <w:t>ственное творчество»</w:t>
            </w:r>
          </w:p>
          <w:p w:rsidR="009F106A" w:rsidRPr="00D507E3" w:rsidRDefault="009F106A" w:rsidP="00F130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07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16.05 - 29.08.2019 г. - </w:t>
            </w:r>
            <w:proofErr w:type="spellStart"/>
            <w:r w:rsidRPr="00D507E3">
              <w:rPr>
                <w:rFonts w:ascii="Times New Roman" w:hAnsi="Times New Roman" w:cs="Times New Roman"/>
                <w:b/>
                <w:sz w:val="20"/>
                <w:szCs w:val="24"/>
              </w:rPr>
              <w:t>Професииональная</w:t>
            </w:r>
            <w:proofErr w:type="spellEnd"/>
            <w:r w:rsidRPr="00D507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переподготовка по дополнительной профессиональной программе "</w:t>
            </w:r>
            <w:proofErr w:type="spellStart"/>
            <w:r w:rsidRPr="00D507E3">
              <w:rPr>
                <w:rFonts w:ascii="Times New Roman" w:hAnsi="Times New Roman" w:cs="Times New Roman"/>
                <w:b/>
                <w:sz w:val="20"/>
                <w:szCs w:val="24"/>
              </w:rPr>
              <w:t>Педагоигческое</w:t>
            </w:r>
            <w:proofErr w:type="spellEnd"/>
            <w:r w:rsidRPr="00D507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образование. педагог дополнительного </w:t>
            </w:r>
            <w:proofErr w:type="spellStart"/>
            <w:r w:rsidRPr="00D507E3">
              <w:rPr>
                <w:rFonts w:ascii="Times New Roman" w:hAnsi="Times New Roman" w:cs="Times New Roman"/>
                <w:b/>
                <w:sz w:val="20"/>
                <w:szCs w:val="24"/>
              </w:rPr>
              <w:t>образвоания</w:t>
            </w:r>
            <w:proofErr w:type="spellEnd"/>
            <w:r w:rsidRPr="00D507E3">
              <w:rPr>
                <w:rFonts w:ascii="Times New Roman" w:hAnsi="Times New Roman" w:cs="Times New Roman"/>
                <w:b/>
                <w:sz w:val="20"/>
                <w:szCs w:val="24"/>
              </w:rPr>
              <w:t>". - ЧОУ ДПО "УЦ "Ресурс"</w:t>
            </w:r>
          </w:p>
          <w:p w:rsidR="009F106A" w:rsidRPr="00CB5122" w:rsidRDefault="009F106A" w:rsidP="00F130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4627EA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Pr="00CB5122" w:rsidRDefault="007455E5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392BA2" w:rsidRPr="00CB5122" w:rsidRDefault="007455E5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392BA2" w:rsidRPr="00CB5122" w:rsidRDefault="007455E5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4A6CFE" w:rsidRPr="004A6CFE" w:rsidRDefault="004A6CFE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CFE">
              <w:rPr>
                <w:rFonts w:ascii="Times New Roman" w:hAnsi="Times New Roman" w:cs="Times New Roman"/>
                <w:sz w:val="20"/>
                <w:szCs w:val="24"/>
              </w:rPr>
              <w:t xml:space="preserve">2022 – Благодарственное письмо Министерства образования и науки Пермского края </w:t>
            </w:r>
          </w:p>
          <w:p w:rsidR="004A6CFE" w:rsidRPr="004A6CFE" w:rsidRDefault="004A6CFE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CFE">
              <w:rPr>
                <w:rFonts w:ascii="Times New Roman" w:hAnsi="Times New Roman" w:cs="Times New Roman"/>
                <w:sz w:val="20"/>
                <w:szCs w:val="24"/>
              </w:rPr>
              <w:t>2022 – Благодарственное письмо Главы ЗАТО Звёздный</w:t>
            </w:r>
          </w:p>
          <w:p w:rsidR="00392BA2" w:rsidRPr="00CB5122" w:rsidRDefault="004A6CFE" w:rsidP="0021621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A6CFE">
              <w:rPr>
                <w:rFonts w:ascii="Times New Roman" w:hAnsi="Times New Roman" w:cs="Times New Roman"/>
                <w:sz w:val="20"/>
                <w:szCs w:val="24"/>
              </w:rPr>
              <w:t>2015 -</w:t>
            </w:r>
            <w:r w:rsidR="00392BA2" w:rsidRPr="004A6CFE">
              <w:rPr>
                <w:rFonts w:ascii="Times New Roman" w:hAnsi="Times New Roman" w:cs="Times New Roman"/>
                <w:sz w:val="20"/>
                <w:szCs w:val="24"/>
              </w:rPr>
              <w:t xml:space="preserve"> Благодарственное письмо главы администрации ЗАТО Звёздный</w:t>
            </w:r>
          </w:p>
        </w:tc>
        <w:tc>
          <w:tcPr>
            <w:tcW w:w="3826" w:type="dxa"/>
          </w:tcPr>
          <w:p w:rsidR="00392BA2" w:rsidRPr="003F2535" w:rsidRDefault="00392BA2" w:rsidP="0021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  <w:r w:rsidRPr="003F2535">
              <w:rPr>
                <w:rFonts w:ascii="Times New Roman" w:hAnsi="Times New Roman" w:cs="Times New Roman"/>
                <w:sz w:val="20"/>
                <w:szCs w:val="20"/>
              </w:rPr>
              <w:t xml:space="preserve"> – модульный курс «Инклюзивный подход в образовании» в рамках проекта «Школа цифрового века», 36 час, Университет «Первое сентября»</w:t>
            </w:r>
          </w:p>
          <w:p w:rsidR="00392BA2" w:rsidRPr="003F2535" w:rsidRDefault="00392BA2" w:rsidP="0021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20 - 22.01.2018 г. - </w:t>
            </w:r>
            <w:r w:rsidR="002D01FD" w:rsidRPr="003F2535"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Творческая обработка видео и фотоматериалов на основе программы видеомонтажа "</w:t>
            </w:r>
            <w:proofErr w:type="spellStart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Premiere</w:t>
            </w:r>
            <w:proofErr w:type="spellEnd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 xml:space="preserve"> CC 17", 24 часа, ГАУДО КЦХО "Росток"</w:t>
            </w:r>
          </w:p>
          <w:p w:rsidR="00F13038" w:rsidRPr="003F2535" w:rsidRDefault="002D01FD" w:rsidP="0021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2018</w:t>
            </w:r>
            <w:r w:rsidR="00F13038"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- </w:t>
            </w:r>
            <w:r w:rsidR="00F13038" w:rsidRPr="003F253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ДПО "Организация отдыха и оздоровления детей", 72 часа, ООО "Высшая школа делового администрирования"</w:t>
            </w:r>
            <w:r w:rsidR="00F13038"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3038" w:rsidRPr="003F2535" w:rsidRDefault="00F13038" w:rsidP="0021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июль 2018 г. - </w:t>
            </w:r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администрирования"</w:t>
            </w:r>
          </w:p>
          <w:p w:rsidR="009F106A" w:rsidRPr="003F2535" w:rsidRDefault="009F106A" w:rsidP="0021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21 - 23. 01.2019 </w:t>
            </w:r>
            <w:r w:rsidRPr="003F2535">
              <w:rPr>
                <w:rFonts w:ascii="Times New Roman" w:hAnsi="Times New Roman" w:cs="Times New Roman"/>
                <w:sz w:val="20"/>
                <w:szCs w:val="20"/>
              </w:rPr>
              <w:t xml:space="preserve">- семинар "Создание анимации на основе программы </w:t>
            </w:r>
            <w:proofErr w:type="spellStart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3F2535">
              <w:rPr>
                <w:rFonts w:ascii="Times New Roman" w:hAnsi="Times New Roman" w:cs="Times New Roman"/>
                <w:sz w:val="20"/>
                <w:szCs w:val="20"/>
              </w:rPr>
              <w:t xml:space="preserve"> CC 17", 24 часа, ГАУДО КЦХО "Росток"</w:t>
            </w:r>
          </w:p>
          <w:p w:rsidR="00B52661" w:rsidRDefault="00B52661" w:rsidP="0021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26 - 29.01.2021 - </w:t>
            </w:r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КПК "Новые требования к структуре официального сайта образовательной организации в информационно-телекоммуникационной сети "Интернет", 24 час., АНО ДПО МИЦ</w:t>
            </w:r>
            <w:r w:rsidRPr="003F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19-22.04.2021 г - </w:t>
            </w:r>
            <w:r w:rsidRPr="003F2535">
              <w:rPr>
                <w:rFonts w:ascii="Times New Roman" w:hAnsi="Times New Roman" w:cs="Times New Roman"/>
                <w:sz w:val="20"/>
                <w:szCs w:val="20"/>
              </w:rPr>
              <w:t>КПК "Организация и работа детских СМИ", 24 час., ИРО ПК</w:t>
            </w:r>
          </w:p>
          <w:p w:rsidR="007455E5" w:rsidRPr="003F2535" w:rsidRDefault="007455E5" w:rsidP="0021621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4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г. - </w:t>
            </w:r>
            <w:r w:rsidRPr="007455E5">
              <w:rPr>
                <w:rFonts w:ascii="Times New Roman" w:hAnsi="Times New Roman" w:cs="Times New Roman"/>
                <w:sz w:val="20"/>
                <w:szCs w:val="20"/>
              </w:rPr>
              <w:t>«Детская журналистика как развитие первичных жанровых умений школьников на основе обращения к творческому вымыслу», ООО "Столичный центр образовательных технологий", 72 час.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Суркова </w:t>
            </w:r>
          </w:p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учитель </w:t>
            </w:r>
            <w:r w:rsidR="00F13038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логопед</w:t>
            </w:r>
            <w:r w:rsidR="00F13038">
              <w:rPr>
                <w:rFonts w:ascii="Times New Roman" w:hAnsi="Times New Roman" w:cs="Times New Roman"/>
                <w:sz w:val="20"/>
                <w:szCs w:val="24"/>
              </w:rPr>
              <w:t xml:space="preserve"> (внеш. совместитель)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Объединение творческого и интеллектуального развития дошкольников «Радуга»</w:t>
            </w:r>
            <w:r w:rsidR="005C7AC2" w:rsidRPr="00A16B39">
              <w:rPr>
                <w:rFonts w:ascii="Times New Roman" w:hAnsi="Times New Roman" w:cs="Times New Roman"/>
              </w:rPr>
              <w:t>, программа "Логопедия"</w:t>
            </w:r>
          </w:p>
        </w:tc>
        <w:tc>
          <w:tcPr>
            <w:tcW w:w="127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Московский городской педагогический университет, 2006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«Учитель – логопед» по специальности «Логопедия»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B52661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392BA2" w:rsidRPr="0031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92BA2" w:rsidRPr="00DA16AD" w:rsidRDefault="00B52661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455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392BA2" w:rsidRDefault="005A1F3F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392BA2" w:rsidRDefault="005A1F3F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392BA2" w:rsidRPr="001735D8" w:rsidRDefault="007455E5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826" w:type="dxa"/>
          </w:tcPr>
          <w:p w:rsidR="005C7AC2" w:rsidRPr="005A1F3F" w:rsidRDefault="005C7AC2" w:rsidP="005A1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18"/>
              </w:rPr>
              <w:t>26-27.09.2017 года</w:t>
            </w:r>
            <w:r w:rsidRPr="005A1F3F">
              <w:rPr>
                <w:rFonts w:ascii="Times New Roman" w:hAnsi="Times New Roman" w:cs="Times New Roman"/>
                <w:sz w:val="18"/>
                <w:szCs w:val="18"/>
              </w:rPr>
              <w:t xml:space="preserve"> - КПК "Теоретические и практико-ориентированные подходы к коррекции речевых нарушений различной этиологии" (МАОУ ДПО "ЦРСО" г. Перми), 18 часов </w:t>
            </w:r>
          </w:p>
          <w:p w:rsidR="005C7AC2" w:rsidRPr="005A1F3F" w:rsidRDefault="005C7AC2" w:rsidP="005A1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18"/>
              </w:rPr>
              <w:t>09.10 - 20.10 2017 г</w:t>
            </w:r>
            <w:r w:rsidRPr="005A1F3F">
              <w:rPr>
                <w:rFonts w:ascii="Times New Roman" w:hAnsi="Times New Roman" w:cs="Times New Roman"/>
                <w:sz w:val="18"/>
                <w:szCs w:val="18"/>
              </w:rPr>
              <w:t>. - ДПП "адаптированные образовательные программы дошкольного образования: проектирование и алгоритм реализации", ОГАУ ДПО "ИРО Ивановской области", 72 часа</w:t>
            </w:r>
          </w:p>
          <w:p w:rsidR="005C7AC2" w:rsidRPr="005A1F3F" w:rsidRDefault="005C7AC2" w:rsidP="005A1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18"/>
              </w:rPr>
              <w:t>июль 2018 г.</w:t>
            </w:r>
            <w:r w:rsidRPr="005A1F3F">
              <w:rPr>
                <w:rFonts w:ascii="Times New Roman" w:hAnsi="Times New Roman" w:cs="Times New Roman"/>
                <w:sz w:val="18"/>
                <w:szCs w:val="18"/>
              </w:rPr>
              <w:t xml:space="preserve"> - 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администрирования"</w:t>
            </w:r>
          </w:p>
          <w:p w:rsidR="003F2535" w:rsidRPr="005A1F3F" w:rsidRDefault="003F2535" w:rsidP="005A1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2020 год - </w:t>
            </w:r>
            <w:r w:rsidRPr="005A1F3F">
              <w:rPr>
                <w:rFonts w:ascii="Times New Roman" w:hAnsi="Times New Roman" w:cs="Times New Roman"/>
                <w:sz w:val="18"/>
                <w:szCs w:val="18"/>
              </w:rPr>
              <w:t>КПК «Современные технологии логопедического сопровождения детей с ОВЗ различных нозологий», 40 час., ПГГПУ,</w:t>
            </w:r>
          </w:p>
          <w:p w:rsidR="005A1F3F" w:rsidRPr="005A1F3F" w:rsidRDefault="005A1F3F" w:rsidP="005A1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18"/>
              </w:rPr>
              <w:t>31.01.- 09.02.2023 -</w:t>
            </w:r>
            <w:r w:rsidRPr="005A1F3F">
              <w:rPr>
                <w:rFonts w:ascii="Times New Roman" w:hAnsi="Times New Roman" w:cs="Times New Roman"/>
                <w:sz w:val="18"/>
                <w:szCs w:val="18"/>
              </w:rPr>
              <w:t xml:space="preserve"> КПК "Дети с </w:t>
            </w:r>
            <w:proofErr w:type="spellStart"/>
            <w:r w:rsidRPr="005A1F3F">
              <w:rPr>
                <w:rFonts w:ascii="Times New Roman" w:hAnsi="Times New Roman" w:cs="Times New Roman"/>
                <w:sz w:val="18"/>
                <w:szCs w:val="18"/>
              </w:rPr>
              <w:t>растройствами</w:t>
            </w:r>
            <w:proofErr w:type="spellEnd"/>
            <w:r w:rsidRPr="005A1F3F">
              <w:rPr>
                <w:rFonts w:ascii="Times New Roman" w:hAnsi="Times New Roman" w:cs="Times New Roman"/>
                <w:sz w:val="18"/>
                <w:szCs w:val="18"/>
              </w:rPr>
              <w:t xml:space="preserve"> аутистического спектра в детском саду", ФГБОУ ВО ПГГПУ, 72 часа</w:t>
            </w:r>
          </w:p>
        </w:tc>
      </w:tr>
      <w:tr w:rsidR="00873B4A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873B4A" w:rsidRPr="00703AA5" w:rsidRDefault="00873B4A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73B4A" w:rsidRDefault="00873B4A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56" w:type="dxa"/>
            <w:vAlign w:val="center"/>
          </w:tcPr>
          <w:p w:rsidR="00873B4A" w:rsidRDefault="00873B4A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  <w:tc>
          <w:tcPr>
            <w:tcW w:w="1084" w:type="dxa"/>
            <w:textDirection w:val="btLr"/>
            <w:vAlign w:val="center"/>
          </w:tcPr>
          <w:p w:rsidR="00873B4A" w:rsidRPr="00A16B39" w:rsidRDefault="00873B4A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73B4A" w:rsidRDefault="00873B4A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ФГБОУ ВПО «Пермский гуманитарно-педагогический университет</w:t>
            </w:r>
          </w:p>
        </w:tc>
        <w:tc>
          <w:tcPr>
            <w:tcW w:w="2267" w:type="dxa"/>
            <w:vAlign w:val="center"/>
          </w:tcPr>
          <w:p w:rsidR="00873B4A" w:rsidRDefault="00873B4A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«Психолог. Преподаватель психологии» по специальности «Психология»</w:t>
            </w:r>
          </w:p>
        </w:tc>
        <w:tc>
          <w:tcPr>
            <w:tcW w:w="851" w:type="dxa"/>
            <w:textDirection w:val="btLr"/>
            <w:vAlign w:val="center"/>
          </w:tcPr>
          <w:p w:rsidR="00873B4A" w:rsidRPr="00312D10" w:rsidRDefault="00873B4A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73B4A" w:rsidRDefault="00873B4A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73B4A" w:rsidRPr="00873B4A" w:rsidRDefault="00873B4A" w:rsidP="009F106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73B4A" w:rsidRPr="00873B4A" w:rsidRDefault="00873B4A" w:rsidP="002162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02.10.2023</w:t>
            </w:r>
          </w:p>
        </w:tc>
        <w:tc>
          <w:tcPr>
            <w:tcW w:w="1276" w:type="dxa"/>
            <w:vAlign w:val="center"/>
          </w:tcPr>
          <w:p w:rsidR="00873B4A" w:rsidRDefault="00873B4A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826" w:type="dxa"/>
          </w:tcPr>
          <w:p w:rsidR="00873B4A" w:rsidRPr="005A1F3F" w:rsidRDefault="00873B4A" w:rsidP="005A1F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B4A">
              <w:rPr>
                <w:rFonts w:ascii="Times New Roman" w:hAnsi="Times New Roman" w:cs="Times New Roman"/>
                <w:b/>
                <w:sz w:val="18"/>
                <w:szCs w:val="18"/>
              </w:rPr>
              <w:t>14.02 - 15.02.2023</w:t>
            </w:r>
            <w:r w:rsidRPr="00873B4A">
              <w:rPr>
                <w:rFonts w:ascii="Times New Roman" w:hAnsi="Times New Roman" w:cs="Times New Roman"/>
                <w:sz w:val="18"/>
                <w:szCs w:val="18"/>
              </w:rPr>
              <w:t>- КПК "Профилактика деструктивного воздействия на подростков негативным информационным контентом в сети Интернет", 16 час., ООО "АПИ "</w:t>
            </w:r>
            <w:proofErr w:type="spellStart"/>
            <w:r w:rsidRPr="00873B4A">
              <w:rPr>
                <w:rFonts w:ascii="Times New Roman" w:hAnsi="Times New Roman" w:cs="Times New Roman"/>
                <w:sz w:val="18"/>
                <w:szCs w:val="18"/>
              </w:rPr>
              <w:t>Веда-Информ</w:t>
            </w:r>
            <w:proofErr w:type="spellEnd"/>
            <w:r w:rsidRPr="00873B4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Урсаки</w:t>
            </w:r>
            <w:proofErr w:type="spellEnd"/>
            <w:r w:rsidRPr="0002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  </w:t>
            </w:r>
            <w:proofErr w:type="spellStart"/>
            <w:r w:rsidRPr="0002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15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Отделение струнных инструментов</w:t>
            </w:r>
          </w:p>
        </w:tc>
        <w:tc>
          <w:tcPr>
            <w:tcW w:w="127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Пермский </w:t>
            </w:r>
            <w:r w:rsidRPr="003C6769">
              <w:rPr>
                <w:rStyle w:val="a8"/>
                <w:rFonts w:ascii="Times New Roman" w:hAnsi="Times New Roman" w:cs="Times New Roman"/>
                <w:b w:val="0"/>
              </w:rPr>
              <w:t xml:space="preserve">государственный институт    </w:t>
            </w:r>
            <w:r w:rsidR="007455E5" w:rsidRPr="003C6769">
              <w:rPr>
                <w:rStyle w:val="a8"/>
                <w:rFonts w:ascii="Times New Roman" w:hAnsi="Times New Roman" w:cs="Times New Roman"/>
                <w:b w:val="0"/>
              </w:rPr>
              <w:t>искусства и</w:t>
            </w:r>
            <w:r w:rsidRPr="003C6769">
              <w:rPr>
                <w:rStyle w:val="a8"/>
                <w:rFonts w:ascii="Times New Roman" w:hAnsi="Times New Roman" w:cs="Times New Roman"/>
                <w:b w:val="0"/>
              </w:rPr>
              <w:t xml:space="preserve"> культуры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квалификация     </w:t>
            </w:r>
            <w:r w:rsidR="007455E5" w:rsidRPr="003C6769">
              <w:rPr>
                <w:rStyle w:val="a8"/>
                <w:rFonts w:ascii="Times New Roman" w:hAnsi="Times New Roman" w:cs="Times New Roman"/>
                <w:b w:val="0"/>
              </w:rPr>
              <w:t>артист оркестра, артист ансамбля</w:t>
            </w:r>
            <w:r w:rsidRPr="003C6769">
              <w:rPr>
                <w:rStyle w:val="a8"/>
                <w:rFonts w:ascii="Times New Roman" w:hAnsi="Times New Roman" w:cs="Times New Roman"/>
                <w:b w:val="0"/>
              </w:rPr>
              <w:t>, 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9F106A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Default="00B52661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728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92BA2" w:rsidRDefault="00B7287A" w:rsidP="00B52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392BA2" w:rsidRDefault="00B7287A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516E73" w:rsidRPr="002D01FD" w:rsidRDefault="00516E73" w:rsidP="00516E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2023 – Благодарственное письмо Министерства образования и науки Пермского края; </w:t>
            </w:r>
          </w:p>
          <w:p w:rsidR="00392BA2" w:rsidRPr="001735D8" w:rsidRDefault="00A93C2D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  <w:r w:rsidR="00B52661">
              <w:rPr>
                <w:rFonts w:ascii="Times New Roman" w:hAnsi="Times New Roman" w:cs="Times New Roman"/>
                <w:szCs w:val="24"/>
              </w:rPr>
              <w:t>, 2020</w:t>
            </w: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F1331">
              <w:rPr>
                <w:rFonts w:ascii="Times New Roman" w:hAnsi="Times New Roman" w:cs="Times New Roman"/>
                <w:szCs w:val="24"/>
              </w:rPr>
              <w:t>Благодарственное письмо Главы ЗАТО Звёздный</w:t>
            </w:r>
          </w:p>
        </w:tc>
        <w:tc>
          <w:tcPr>
            <w:tcW w:w="3826" w:type="dxa"/>
          </w:tcPr>
          <w:p w:rsidR="00392BA2" w:rsidRPr="005A1F3F" w:rsidRDefault="00392BA2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20"/>
              </w:rPr>
              <w:t>30.09.-07.10.2016 г.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 xml:space="preserve"> – КПК преп. «Организация работы </w:t>
            </w:r>
            <w:r w:rsidR="007455E5" w:rsidRPr="005A1F3F">
              <w:rPr>
                <w:rFonts w:ascii="Times New Roman" w:hAnsi="Times New Roman" w:cs="Times New Roman"/>
                <w:sz w:val="18"/>
                <w:szCs w:val="20"/>
              </w:rPr>
              <w:t>в учебно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7455E5" w:rsidRPr="005A1F3F">
              <w:rPr>
                <w:rFonts w:ascii="Times New Roman" w:hAnsi="Times New Roman" w:cs="Times New Roman"/>
                <w:sz w:val="18"/>
                <w:szCs w:val="20"/>
              </w:rPr>
              <w:t>творческом коллективе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>»,</w:t>
            </w:r>
            <w:r w:rsidR="00237249" w:rsidRPr="005A1F3F">
              <w:rPr>
                <w:rFonts w:ascii="Times New Roman" w:hAnsi="Times New Roman" w:cs="Times New Roman"/>
                <w:sz w:val="18"/>
                <w:szCs w:val="20"/>
              </w:rPr>
              <w:t xml:space="preserve"> 72 час</w:t>
            </w:r>
            <w:r w:rsidR="007455E5" w:rsidRPr="005A1F3F">
              <w:rPr>
                <w:rFonts w:ascii="Times New Roman" w:hAnsi="Times New Roman" w:cs="Times New Roman"/>
                <w:sz w:val="18"/>
                <w:szCs w:val="20"/>
              </w:rPr>
              <w:t>., ПГИК</w:t>
            </w:r>
          </w:p>
          <w:p w:rsidR="00B52661" w:rsidRPr="005A1F3F" w:rsidRDefault="00B52661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20"/>
              </w:rPr>
              <w:t>2019 г.-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 xml:space="preserve"> «В пространстве «Пермской матрицы» Теория и </w:t>
            </w:r>
            <w:r w:rsidR="003F2535" w:rsidRPr="005A1F3F">
              <w:rPr>
                <w:rFonts w:ascii="Times New Roman" w:hAnsi="Times New Roman" w:cs="Times New Roman"/>
                <w:sz w:val="18"/>
                <w:szCs w:val="20"/>
              </w:rPr>
              <w:t>практика ПМК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 xml:space="preserve"> г. Пермь</w:t>
            </w:r>
          </w:p>
          <w:p w:rsidR="00392BA2" w:rsidRPr="001735D8" w:rsidRDefault="005A1F3F" w:rsidP="002162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</w:rPr>
              <w:t xml:space="preserve">30.01 - 03.02.2023 - </w:t>
            </w:r>
            <w:r w:rsidRPr="005A1F3F">
              <w:rPr>
                <w:rFonts w:ascii="Times New Roman" w:hAnsi="Times New Roman" w:cs="Times New Roman"/>
                <w:sz w:val="18"/>
              </w:rPr>
              <w:t>КПК "Что, где, когда? - вопросы скрипичного репертуара", ФГБОУ ВО ПГИК, 72 часа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7455E5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Татьяна Викторовна</w:t>
            </w:r>
          </w:p>
        </w:tc>
        <w:tc>
          <w:tcPr>
            <w:tcW w:w="115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 xml:space="preserve">Отделение </w:t>
            </w:r>
            <w:r w:rsidR="007455E5" w:rsidRPr="00A16B39">
              <w:rPr>
                <w:rFonts w:ascii="Times New Roman" w:hAnsi="Times New Roman" w:cs="Times New Roman"/>
              </w:rPr>
              <w:t>народных инструментов</w:t>
            </w:r>
          </w:p>
        </w:tc>
        <w:tc>
          <w:tcPr>
            <w:tcW w:w="127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Пермское музыкальное училище</w:t>
            </w:r>
          </w:p>
        </w:tc>
        <w:tc>
          <w:tcPr>
            <w:tcW w:w="2267" w:type="dxa"/>
            <w:vAlign w:val="center"/>
          </w:tcPr>
          <w:p w:rsidR="00B7287A" w:rsidRDefault="00392BA2" w:rsidP="00216210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квалификация      </w:t>
            </w:r>
            <w:r w:rsidRPr="00CE1369">
              <w:rPr>
                <w:rStyle w:val="a8"/>
                <w:rFonts w:ascii="Times New Roman" w:hAnsi="Times New Roman" w:cs="Times New Roman"/>
                <w:b w:val="0"/>
              </w:rPr>
              <w:t>преподаватель ДМШ </w:t>
            </w:r>
            <w:r w:rsidR="00B7287A" w:rsidRPr="00CE1369">
              <w:rPr>
                <w:rStyle w:val="a8"/>
                <w:rFonts w:ascii="Times New Roman" w:hAnsi="Times New Roman" w:cs="Times New Roman"/>
                <w:b w:val="0"/>
              </w:rPr>
              <w:t>по классу</w:t>
            </w:r>
            <w:r w:rsidRPr="00CE1369">
              <w:rPr>
                <w:rStyle w:val="a8"/>
                <w:rFonts w:ascii="Times New Roman" w:hAnsi="Times New Roman" w:cs="Times New Roman"/>
                <w:b w:val="0"/>
              </w:rPr>
              <w:t>  </w:t>
            </w:r>
          </w:p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1369">
              <w:rPr>
                <w:rStyle w:val="a8"/>
                <w:rFonts w:ascii="Times New Roman" w:hAnsi="Times New Roman" w:cs="Times New Roman"/>
                <w:b w:val="0"/>
              </w:rPr>
              <w:t xml:space="preserve"> балалайки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vAlign w:val="center"/>
          </w:tcPr>
          <w:p w:rsidR="00392BA2" w:rsidRDefault="009F106A" w:rsidP="00744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728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392BA2" w:rsidRDefault="009F106A" w:rsidP="00744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728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392BA2" w:rsidRDefault="005A1F3F" w:rsidP="0074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vAlign w:val="center"/>
          </w:tcPr>
          <w:p w:rsidR="00392BA2" w:rsidRPr="005A1F3F" w:rsidRDefault="00392BA2" w:rsidP="0021621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1F3F">
              <w:rPr>
                <w:rFonts w:ascii="Times New Roman" w:hAnsi="Times New Roman" w:cs="Times New Roman"/>
                <w:sz w:val="18"/>
              </w:rPr>
              <w:t xml:space="preserve">Почетный работник общего образования РФ, </w:t>
            </w:r>
          </w:p>
          <w:p w:rsidR="00392BA2" w:rsidRPr="005A1F3F" w:rsidRDefault="00535BE1" w:rsidP="002162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A1F3F">
              <w:rPr>
                <w:rFonts w:ascii="Times New Roman" w:hAnsi="Times New Roman" w:cs="Times New Roman"/>
                <w:sz w:val="18"/>
              </w:rPr>
              <w:t>2011</w:t>
            </w:r>
            <w:r w:rsidR="00392BA2" w:rsidRPr="005A1F3F">
              <w:rPr>
                <w:rFonts w:ascii="Times New Roman" w:hAnsi="Times New Roman" w:cs="Times New Roman"/>
                <w:sz w:val="18"/>
              </w:rPr>
              <w:t>-</w:t>
            </w:r>
            <w:r w:rsidR="00392BA2" w:rsidRPr="005A1F3F">
              <w:rPr>
                <w:rFonts w:ascii="Times New Roman" w:hAnsi="Times New Roman" w:cs="Times New Roman"/>
                <w:sz w:val="18"/>
                <w:szCs w:val="24"/>
              </w:rPr>
              <w:t xml:space="preserve"> Грамота Министерства образования и науки Пермского края;  </w:t>
            </w:r>
          </w:p>
          <w:p w:rsidR="00392BA2" w:rsidRPr="005A1F3F" w:rsidRDefault="00535BE1" w:rsidP="002162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A1F3F">
              <w:rPr>
                <w:rFonts w:ascii="Times New Roman" w:hAnsi="Times New Roman" w:cs="Times New Roman"/>
                <w:sz w:val="18"/>
                <w:szCs w:val="24"/>
              </w:rPr>
              <w:t>2010</w:t>
            </w:r>
            <w:r w:rsidR="00392BA2" w:rsidRPr="005A1F3F">
              <w:rPr>
                <w:rFonts w:ascii="Times New Roman" w:hAnsi="Times New Roman" w:cs="Times New Roman"/>
                <w:sz w:val="18"/>
                <w:szCs w:val="24"/>
              </w:rPr>
              <w:t>- Благодарственное письмо Главы ЗАТО Звёздный</w:t>
            </w:r>
          </w:p>
        </w:tc>
        <w:tc>
          <w:tcPr>
            <w:tcW w:w="3826" w:type="dxa"/>
          </w:tcPr>
          <w:p w:rsidR="00392BA2" w:rsidRPr="005A1F3F" w:rsidRDefault="00392BA2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1F3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25.04.16-28.04.16 г.-</w:t>
            </w:r>
            <w:r w:rsidRPr="005A1F3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ПГИК КПК «Реализация образовательных программ </w:t>
            </w:r>
            <w:r w:rsidR="002D01FD" w:rsidRPr="005A1F3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 области</w:t>
            </w:r>
            <w:r w:rsidRPr="005A1F3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искусства»</w:t>
            </w:r>
          </w:p>
          <w:p w:rsidR="00BF4D06" w:rsidRPr="005A1F3F" w:rsidRDefault="00BF4D06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21.10 - 26.10.2018 г. - 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>ДПО "Современные методики обучения игре на балалайке, гитаре", 72 час., ФГБОУВО ПГИК</w:t>
            </w:r>
          </w:p>
          <w:p w:rsidR="00744CFB" w:rsidRPr="005A1F3F" w:rsidRDefault="00744CFB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27.03 - 01.04.2021 - 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>КПК "Современные методики и практики обучения игре на струнных народных инструментах", 72 час., ПГИК</w:t>
            </w:r>
          </w:p>
          <w:p w:rsidR="00B7287A" w:rsidRPr="005A1F3F" w:rsidRDefault="00B7287A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Сентябрь-Октябрь 2021 г – 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>КПК "Основы обеспечения информационной безопасности детей", 36 час., ООО "Центр инновационного образования и воспитания"</w:t>
            </w:r>
          </w:p>
          <w:p w:rsidR="005A1F3F" w:rsidRPr="00CE1369" w:rsidRDefault="005A1F3F" w:rsidP="0021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10.12 - 14.12.2022 </w:t>
            </w:r>
            <w:r w:rsidRPr="005A1F3F">
              <w:rPr>
                <w:rFonts w:ascii="Times New Roman" w:hAnsi="Times New Roman" w:cs="Times New Roman"/>
                <w:sz w:val="18"/>
                <w:szCs w:val="20"/>
              </w:rPr>
              <w:t>КПК "Обучение игре на русских народных инструментах: традиции и перспективы", 72 час, ФГБОУ ВО ПГИК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B7287A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Филимоновых Ольга</w:t>
            </w:r>
            <w:r w:rsidR="003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Аркадьевна</w:t>
            </w:r>
          </w:p>
        </w:tc>
        <w:tc>
          <w:tcPr>
            <w:tcW w:w="115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 xml:space="preserve">Отделение </w:t>
            </w:r>
            <w:r w:rsidR="002D01FD" w:rsidRPr="00A16B39">
              <w:rPr>
                <w:rFonts w:ascii="Times New Roman" w:hAnsi="Times New Roman" w:cs="Times New Roman"/>
              </w:rPr>
              <w:t>народных инструментов</w:t>
            </w:r>
          </w:p>
        </w:tc>
        <w:tc>
          <w:tcPr>
            <w:tcW w:w="127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Пермское музыкальное училище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квалификация   </w:t>
            </w:r>
            <w:r w:rsidRPr="007E5767">
              <w:rPr>
                <w:rStyle w:val="a8"/>
                <w:rFonts w:ascii="Times New Roman" w:hAnsi="Times New Roman" w:cs="Times New Roman"/>
                <w:b w:val="0"/>
              </w:rPr>
              <w:t xml:space="preserve">артист, руководитель </w:t>
            </w:r>
            <w:r w:rsidR="00B7287A" w:rsidRPr="007E5767">
              <w:rPr>
                <w:rStyle w:val="a8"/>
                <w:rFonts w:ascii="Times New Roman" w:hAnsi="Times New Roman" w:cs="Times New Roman"/>
                <w:b w:val="0"/>
              </w:rPr>
              <w:t>самодеятельного оркестра</w:t>
            </w:r>
            <w:r w:rsidRPr="007E5767">
              <w:rPr>
                <w:rStyle w:val="a8"/>
                <w:rFonts w:ascii="Times New Roman" w:hAnsi="Times New Roman" w:cs="Times New Roman"/>
                <w:b w:val="0"/>
              </w:rPr>
              <w:t>, преподаватель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vAlign w:val="center"/>
          </w:tcPr>
          <w:p w:rsidR="00392BA2" w:rsidRDefault="00744CFB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7287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392BA2" w:rsidRDefault="00744CFB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7287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392BA2" w:rsidRDefault="009F106A" w:rsidP="0074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92BA2" w:rsidRPr="00CE1369" w:rsidRDefault="00633DF3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  <w:r w:rsidR="00392BA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392BA2" w:rsidRPr="00BF1331">
              <w:rPr>
                <w:rFonts w:ascii="Times New Roman" w:hAnsi="Times New Roman" w:cs="Times New Roman"/>
                <w:szCs w:val="24"/>
              </w:rPr>
              <w:t>Благодарственное письмо Главы ЗАТО Звёздный</w:t>
            </w:r>
          </w:p>
        </w:tc>
        <w:tc>
          <w:tcPr>
            <w:tcW w:w="3826" w:type="dxa"/>
          </w:tcPr>
          <w:p w:rsidR="00BF4D06" w:rsidRDefault="00BF4D06" w:rsidP="0021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D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21.10 - 22.11.2018 г. - </w:t>
            </w:r>
            <w:r w:rsidRPr="00BF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"Современные методики обучения игре на баяне и аккордеоне", 72 час., ФГБОУВО ПГИК</w:t>
            </w:r>
          </w:p>
          <w:p w:rsidR="00744CFB" w:rsidRDefault="00B7287A" w:rsidP="0021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8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Сентябрь-Октябрь 2021 г – </w:t>
            </w:r>
            <w:r w:rsidRPr="00B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"Основы обеспечения информационной безопасности детей", 36 час., ООО "Центр инновационного образования и воспитания"</w:t>
            </w:r>
          </w:p>
          <w:p w:rsidR="008D0CA7" w:rsidRPr="007E5767" w:rsidRDefault="008D0CA7" w:rsidP="002162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22.05 - 19.06.2023 - 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"Разработка фонда оценочных средств для текущей, промежуточной и итоговой аттестации учащихся при реализации дополнительных общеобразовательных программ", 72 час., АНО "Региональный центр развития, оценки и сертификации программ"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7063C9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B7287A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Хаустова Юлия</w:t>
            </w:r>
            <w:r w:rsidR="003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Владимировна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Теоретико-</w:t>
            </w:r>
            <w:r w:rsidR="002D01FD" w:rsidRPr="00A16B39">
              <w:rPr>
                <w:rFonts w:ascii="Times New Roman" w:hAnsi="Times New Roman" w:cs="Times New Roman"/>
              </w:rPr>
              <w:t>хоровое отделение</w:t>
            </w:r>
          </w:p>
        </w:tc>
        <w:tc>
          <w:tcPr>
            <w:tcW w:w="1276" w:type="dxa"/>
            <w:vAlign w:val="center"/>
          </w:tcPr>
          <w:p w:rsidR="00392BA2" w:rsidRPr="00216210" w:rsidRDefault="00392BA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62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Высшее, </w:t>
            </w:r>
            <w:r w:rsidR="00686E7E" w:rsidRPr="00216210">
              <w:rPr>
                <w:rStyle w:val="a8"/>
                <w:rFonts w:ascii="Times New Roman" w:hAnsi="Times New Roman" w:cs="Times New Roman"/>
                <w:b w:val="0"/>
              </w:rPr>
              <w:t>Пермский государственный</w:t>
            </w:r>
            <w:r w:rsidRPr="00216210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  <w:r w:rsidR="00686E7E" w:rsidRPr="00216210">
              <w:rPr>
                <w:rStyle w:val="a8"/>
                <w:rFonts w:ascii="Times New Roman" w:hAnsi="Times New Roman" w:cs="Times New Roman"/>
                <w:b w:val="0"/>
              </w:rPr>
              <w:t>педагогический университет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учитель музыки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Default="005A1F3F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392BA2" w:rsidRDefault="005A1F3F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392BA2" w:rsidRDefault="005A1F3F" w:rsidP="0068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392BA2" w:rsidRPr="00686D30" w:rsidRDefault="004222B9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  <w:r w:rsidR="00B7287A">
              <w:rPr>
                <w:rFonts w:ascii="Times New Roman" w:hAnsi="Times New Roman" w:cs="Times New Roman"/>
                <w:szCs w:val="24"/>
              </w:rPr>
              <w:t>, 2022</w:t>
            </w:r>
            <w:r w:rsidR="00392BA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392BA2" w:rsidRPr="00BF1331">
              <w:rPr>
                <w:rFonts w:ascii="Times New Roman" w:hAnsi="Times New Roman" w:cs="Times New Roman"/>
                <w:szCs w:val="24"/>
              </w:rPr>
              <w:t>Благодарственное письмо Главы ЗАТО Звёздный</w:t>
            </w:r>
          </w:p>
        </w:tc>
        <w:tc>
          <w:tcPr>
            <w:tcW w:w="3826" w:type="dxa"/>
          </w:tcPr>
          <w:p w:rsidR="003F2535" w:rsidRPr="002D01FD" w:rsidRDefault="003F2535" w:rsidP="003F253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2016 г. – </w:t>
            </w:r>
            <w:r w:rsidRPr="002D01F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КПК «Методика преподавания музыкальной литературы и музыкально-теоретических дисциплин», 72 час., ПГИК;</w:t>
            </w:r>
          </w:p>
          <w:p w:rsidR="00B7287A" w:rsidRPr="002D01FD" w:rsidRDefault="00B7287A" w:rsidP="003F253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Сентябрь-Октябрь 2021 г</w:t>
            </w:r>
            <w:r w:rsidRPr="002D01F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– КПК "Основы обеспечения информационной безопасности детей", 36 час., ООО "Центр инновационного образования и воспитания"  </w:t>
            </w:r>
          </w:p>
          <w:p w:rsidR="00392BA2" w:rsidRDefault="00B7287A" w:rsidP="00B7287A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D01F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25-29.10.2021 г</w:t>
            </w:r>
            <w:r w:rsidRPr="002D01F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КПК "Современные технологии и практики в преподавании музыкально-теоретических дисциплин", 72 час., ФГБОУ ВО ПГИК</w:t>
            </w:r>
          </w:p>
          <w:p w:rsidR="008D0CA7" w:rsidRPr="00237249" w:rsidRDefault="008D0CA7" w:rsidP="00B728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15.01.25.01.2024 - ДПП "Организация 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 детей с ОВЗ в системе 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", 72 час., ООО "Высшая школа делового администрирования"</w:t>
            </w:r>
          </w:p>
        </w:tc>
      </w:tr>
      <w:tr w:rsidR="00C816E7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C816E7" w:rsidRDefault="00C816E7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816E7" w:rsidRDefault="00C816E7" w:rsidP="00C81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Цюрпита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56" w:type="dxa"/>
            <w:vAlign w:val="center"/>
          </w:tcPr>
          <w:p w:rsidR="00C816E7" w:rsidRDefault="00C816E7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C816E7" w:rsidRDefault="00C816E7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"Мы вместе"</w:t>
            </w:r>
          </w:p>
        </w:tc>
        <w:tc>
          <w:tcPr>
            <w:tcW w:w="1276" w:type="dxa"/>
            <w:vAlign w:val="center"/>
          </w:tcPr>
          <w:p w:rsidR="00C816E7" w:rsidRDefault="00C816E7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01F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Высшее, ГОУ ВПО Пермский государственный педагогический университет</w:t>
            </w:r>
          </w:p>
        </w:tc>
        <w:tc>
          <w:tcPr>
            <w:tcW w:w="2267" w:type="dxa"/>
            <w:vAlign w:val="center"/>
          </w:tcPr>
          <w:p w:rsidR="00C816E7" w:rsidRDefault="00C816E7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"Учитель истории" по специальности "История"</w:t>
            </w:r>
          </w:p>
        </w:tc>
        <w:tc>
          <w:tcPr>
            <w:tcW w:w="851" w:type="dxa"/>
            <w:textDirection w:val="btLr"/>
            <w:vAlign w:val="center"/>
          </w:tcPr>
          <w:p w:rsidR="00C816E7" w:rsidRPr="00312D10" w:rsidRDefault="00B7287A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vAlign w:val="center"/>
          </w:tcPr>
          <w:p w:rsidR="00C816E7" w:rsidRDefault="00C816E7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728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C816E7" w:rsidRDefault="00B7287A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C816E7" w:rsidRDefault="00B7287A" w:rsidP="0068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816E7" w:rsidRDefault="002D7C5E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>2021 – Почетная грамота Министерства образования и науки Пермского края</w:t>
            </w:r>
          </w:p>
        </w:tc>
        <w:tc>
          <w:tcPr>
            <w:tcW w:w="3826" w:type="dxa"/>
          </w:tcPr>
          <w:p w:rsidR="00C816E7" w:rsidRDefault="007063C9" w:rsidP="0021621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6486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21 - 23.04.2021 - </w:t>
            </w:r>
            <w:r w:rsidRPr="000648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КПК "Здоровьесберегающие технологии в работе с детьми с особыми образовательными потребностями", 24 час. ГАУ ДПО ИРО ПК</w:t>
            </w:r>
          </w:p>
          <w:p w:rsidR="008D0CA7" w:rsidRPr="001469E9" w:rsidRDefault="008D0CA7" w:rsidP="002162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15.01.25.01.2024 - 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ДПП "Организация 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 детей с ОВЗ в системе 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Pr="008D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", 72 час., ООО "Высшая школа делового администрирования</w:t>
            </w:r>
            <w:r w:rsidRPr="008D0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</w:tr>
      <w:tr w:rsidR="00392BA2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2D01FD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686E7E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Фортепианное отделение</w:t>
            </w:r>
          </w:p>
        </w:tc>
        <w:tc>
          <w:tcPr>
            <w:tcW w:w="1276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267" w:type="dxa"/>
            <w:vAlign w:val="center"/>
          </w:tcPr>
          <w:p w:rsidR="00392BA2" w:rsidRPr="00FC6758" w:rsidRDefault="00392BA2" w:rsidP="00216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квалификация    </w:t>
            </w:r>
            <w:r w:rsidRPr="00FC6758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 ДМШ   форте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пиано, концертмейстер</w:t>
            </w:r>
          </w:p>
          <w:p w:rsidR="00392BA2" w:rsidRDefault="00392BA2" w:rsidP="002162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B7287A" w:rsidP="00312D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2BA2" w:rsidRPr="00312D10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567" w:type="dxa"/>
            <w:vAlign w:val="center"/>
          </w:tcPr>
          <w:p w:rsidR="00392BA2" w:rsidRDefault="00DA7062" w:rsidP="009F1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728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92BA2" w:rsidRDefault="001469E9" w:rsidP="00146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392BA2" w:rsidRDefault="001469E9" w:rsidP="00BF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vAlign w:val="center"/>
          </w:tcPr>
          <w:p w:rsidR="00392BA2" w:rsidRPr="0006486E" w:rsidRDefault="00DE4075" w:rsidP="00392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392BA2"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- Грамота Министерства образования и науки Пермского края;  </w:t>
            </w:r>
          </w:p>
          <w:p w:rsidR="00392BA2" w:rsidRPr="0006486E" w:rsidRDefault="00392BA2" w:rsidP="00DE4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4075" w:rsidRPr="0006486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03AA5" w:rsidRPr="0006486E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- Благодарственное письмо Главы ЗАТО Звёздный</w:t>
            </w:r>
          </w:p>
        </w:tc>
        <w:tc>
          <w:tcPr>
            <w:tcW w:w="3826" w:type="dxa"/>
          </w:tcPr>
          <w:p w:rsidR="00392BA2" w:rsidRPr="0006486E" w:rsidRDefault="00392BA2" w:rsidP="002D01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04.10-10.10.2014 г.</w:t>
            </w:r>
            <w:r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КПК «</w:t>
            </w:r>
            <w:r w:rsidR="008D3D23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</w:t>
            </w:r>
            <w:r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3D23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фортепианной педагогики</w:t>
            </w:r>
            <w:r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3D23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исполнительского искусства</w:t>
            </w:r>
            <w:r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8D3D23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преподавателя</w:t>
            </w:r>
            <w:r w:rsidR="00237249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="008D3D23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концертмейстера»</w:t>
            </w:r>
            <w:r w:rsidR="00237249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72 </w:t>
            </w:r>
            <w:r w:rsidR="008D3D23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час.</w:t>
            </w:r>
            <w:r w:rsidR="00237249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ПГАИК</w:t>
            </w:r>
          </w:p>
          <w:p w:rsidR="00392BA2" w:rsidRPr="0006486E" w:rsidRDefault="00392BA2" w:rsidP="002D01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16.10-20.10.2017 г.</w:t>
            </w:r>
            <w:r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КПК «</w:t>
            </w:r>
            <w:r w:rsidR="008D3D23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 концертмейстера</w:t>
            </w:r>
            <w:r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8D3D23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аспекты</w:t>
            </w:r>
            <w:r w:rsidR="00237249" w:rsidRPr="0006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72 час., ФПК ПГИК </w:t>
            </w:r>
          </w:p>
          <w:p w:rsidR="009F106A" w:rsidRPr="0006486E" w:rsidRDefault="009F106A" w:rsidP="002D0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26.02 - 02.03.2018 г. - 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ДПО "Актуальные проблемы фортепианной педагогики", 72 час., ФГБОУВО ПГИК</w:t>
            </w: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1469E9" w:rsidRDefault="001469E9" w:rsidP="002D0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29.03 - 03.04.2021 - 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КПК "Современные методики обучения игре на фортепиано", 72 час., ПГИК</w:t>
            </w:r>
          </w:p>
          <w:p w:rsidR="008D0CA7" w:rsidRPr="0006486E" w:rsidRDefault="008D0CA7" w:rsidP="002D0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01.02 - 05.02.2024 - </w:t>
            </w:r>
            <w:r w:rsidRPr="008D0CA7">
              <w:rPr>
                <w:rFonts w:ascii="Times New Roman" w:hAnsi="Times New Roman" w:cs="Times New Roman"/>
                <w:sz w:val="18"/>
                <w:szCs w:val="18"/>
              </w:rPr>
              <w:t>КПК "Реализация программ ФГТ и некоторые вопросы методики обучения ", ФГБОУ ВО ПГИК, 72 час.</w:t>
            </w:r>
          </w:p>
        </w:tc>
      </w:tr>
      <w:tr w:rsidR="00392BA2" w:rsidRPr="00A14010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Ширинкина Тамара </w:t>
            </w:r>
          </w:p>
          <w:p w:rsidR="00392BA2" w:rsidRPr="00CC2005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sz w:val="20"/>
              </w:rPr>
            </w:pPr>
            <w:r w:rsidRPr="00686D30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Театральная студия «Сказка»</w:t>
            </w:r>
          </w:p>
        </w:tc>
        <w:tc>
          <w:tcPr>
            <w:tcW w:w="127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 w:rsidRPr="00686D30">
              <w:rPr>
                <w:rFonts w:ascii="Times New Roman" w:hAnsi="Times New Roman" w:cs="Times New Roman"/>
              </w:rPr>
              <w:t>Высшее, Пермский государственный институт культуры, 1989</w:t>
            </w:r>
          </w:p>
        </w:tc>
        <w:tc>
          <w:tcPr>
            <w:tcW w:w="2267" w:type="dxa"/>
            <w:vAlign w:val="center"/>
          </w:tcPr>
          <w:p w:rsidR="00392BA2" w:rsidRPr="007063C9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>квалификация «</w:t>
            </w:r>
            <w:proofErr w:type="spellStart"/>
            <w:r w:rsidRPr="007063C9">
              <w:rPr>
                <w:rFonts w:ascii="Times New Roman" w:hAnsi="Times New Roman" w:cs="Times New Roman"/>
                <w:sz w:val="20"/>
                <w:szCs w:val="24"/>
              </w:rPr>
              <w:t>Культпросветработник</w:t>
            </w:r>
            <w:proofErr w:type="spellEnd"/>
            <w:r w:rsidRPr="007063C9">
              <w:rPr>
                <w:rFonts w:ascii="Times New Roman" w:hAnsi="Times New Roman" w:cs="Times New Roman"/>
                <w:sz w:val="20"/>
                <w:szCs w:val="24"/>
              </w:rPr>
              <w:t>, организатор – методист по клубной работе» по специальности «Культурно-просветительская работа»</w:t>
            </w:r>
          </w:p>
          <w:p w:rsidR="00392BA2" w:rsidRPr="007063C9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63C9">
              <w:rPr>
                <w:rFonts w:ascii="Times New Roman" w:hAnsi="Times New Roman" w:cs="Times New Roman"/>
                <w:b/>
                <w:sz w:val="20"/>
              </w:rPr>
              <w:t>12.04. - 15.08.2016 - профессиональная переподготовка в АНО "Институт социально-гуманитарных исследований, экономики и инноваций" по программе "Педагогика дополнительного образования (504 часа)</w:t>
            </w: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392BA2" w:rsidRPr="00DA16AD" w:rsidRDefault="001469E9" w:rsidP="004D5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D01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392BA2" w:rsidRPr="00DA16AD" w:rsidRDefault="001469E9" w:rsidP="004D5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D01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392BA2" w:rsidRPr="00DA16AD" w:rsidRDefault="00392BA2" w:rsidP="0014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01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1469E9" w:rsidRPr="007063C9" w:rsidRDefault="001469E9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 xml:space="preserve">Почетный работник </w:t>
            </w:r>
            <w:r w:rsidR="002D01FD">
              <w:rPr>
                <w:rFonts w:ascii="Times New Roman" w:hAnsi="Times New Roman" w:cs="Times New Roman"/>
                <w:sz w:val="20"/>
                <w:szCs w:val="24"/>
              </w:rPr>
              <w:t xml:space="preserve">воспитания и просвещения РФ, </w:t>
            </w:r>
          </w:p>
          <w:p w:rsidR="004C5904" w:rsidRPr="007063C9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>2013</w:t>
            </w:r>
            <w:r w:rsidR="00703AA5" w:rsidRPr="007063C9">
              <w:rPr>
                <w:rFonts w:ascii="Times New Roman" w:hAnsi="Times New Roman" w:cs="Times New Roman"/>
                <w:sz w:val="20"/>
                <w:szCs w:val="24"/>
              </w:rPr>
              <w:t>, 2018</w:t>
            </w: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 xml:space="preserve"> – грамота Министерства образования и науки Пермского края,</w:t>
            </w:r>
          </w:p>
          <w:p w:rsidR="00392BA2" w:rsidRPr="007063C9" w:rsidRDefault="00392BA2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 xml:space="preserve"> 2016</w:t>
            </w:r>
            <w:r w:rsidR="00703AA5" w:rsidRPr="007063C9">
              <w:rPr>
                <w:rFonts w:ascii="Times New Roman" w:hAnsi="Times New Roman" w:cs="Times New Roman"/>
                <w:sz w:val="20"/>
                <w:szCs w:val="24"/>
              </w:rPr>
              <w:t>, 2018</w:t>
            </w: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 xml:space="preserve"> – Благодарственное письмо Главы ЗАТО Звёздный</w:t>
            </w:r>
          </w:p>
          <w:p w:rsidR="004D5107" w:rsidRPr="00686D30" w:rsidRDefault="004D5107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3C9">
              <w:rPr>
                <w:rFonts w:ascii="Times New Roman" w:hAnsi="Times New Roman" w:cs="Times New Roman"/>
                <w:sz w:val="20"/>
                <w:szCs w:val="24"/>
              </w:rPr>
              <w:t>2020 – Почетна грамота ЗАТО Звёздный</w:t>
            </w:r>
          </w:p>
        </w:tc>
        <w:tc>
          <w:tcPr>
            <w:tcW w:w="3826" w:type="dxa"/>
          </w:tcPr>
          <w:p w:rsidR="00392BA2" w:rsidRPr="002D01FD" w:rsidRDefault="00392BA2" w:rsidP="00216210">
            <w:pPr>
              <w:rPr>
                <w:rFonts w:ascii="Times New Roman" w:hAnsi="Times New Roman" w:cs="Times New Roman"/>
                <w:sz w:val="18"/>
              </w:rPr>
            </w:pPr>
            <w:r w:rsidRPr="002D01FD">
              <w:rPr>
                <w:rFonts w:ascii="Times New Roman" w:hAnsi="Times New Roman" w:cs="Times New Roman"/>
                <w:b/>
                <w:sz w:val="18"/>
              </w:rPr>
              <w:t>02-06.05.2017 г.</w:t>
            </w:r>
            <w:r w:rsidRPr="002D01FD">
              <w:rPr>
                <w:rFonts w:ascii="Times New Roman" w:hAnsi="Times New Roman" w:cs="Times New Roman"/>
                <w:sz w:val="18"/>
              </w:rPr>
              <w:t xml:space="preserve"> - КПК по профессиональной программе "Сценическая педагогика", 72 час., ФГБОУВО "ПГИК" </w:t>
            </w:r>
          </w:p>
          <w:p w:rsidR="00A16B39" w:rsidRPr="0006486E" w:rsidRDefault="002D01FD" w:rsidP="0021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1FD">
              <w:rPr>
                <w:rFonts w:ascii="Times New Roman" w:hAnsi="Times New Roman" w:cs="Times New Roman"/>
                <w:b/>
                <w:sz w:val="18"/>
              </w:rPr>
              <w:t>апрель 2018</w:t>
            </w:r>
            <w:r w:rsidR="00A16B39" w:rsidRPr="002D01FD">
              <w:rPr>
                <w:rFonts w:ascii="Times New Roman" w:hAnsi="Times New Roman" w:cs="Times New Roman"/>
                <w:b/>
                <w:sz w:val="18"/>
              </w:rPr>
              <w:t xml:space="preserve"> г.</w:t>
            </w:r>
            <w:r w:rsidR="00A16B39" w:rsidRPr="002D01FD">
              <w:rPr>
                <w:rFonts w:ascii="Times New Roman" w:hAnsi="Times New Roman" w:cs="Times New Roman"/>
                <w:sz w:val="18"/>
              </w:rPr>
              <w:t xml:space="preserve"> - обучение по программе ДПО "Организация отдыха и оздоровления детей", 72 часа, ООО "Высшая школа делового </w:t>
            </w:r>
            <w:r w:rsidR="00A16B39"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администрирования" </w:t>
            </w:r>
          </w:p>
          <w:p w:rsidR="00A16B39" w:rsidRPr="0006486E" w:rsidRDefault="00A16B39" w:rsidP="0021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>июль 2018 г.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 - 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администрирования"</w:t>
            </w:r>
          </w:p>
          <w:p w:rsidR="00392BA2" w:rsidRPr="0006486E" w:rsidRDefault="004D5107" w:rsidP="00146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10-14.05.2019 - 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ДПП "Речевые технологии в театральной педагогике", ПГИК, 72 часа</w:t>
            </w:r>
          </w:p>
          <w:p w:rsidR="007063C9" w:rsidRPr="0006486E" w:rsidRDefault="007063C9" w:rsidP="00146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>2020 г.-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 Семинар в рамках краевого художественно- образовательного проекта «Театральная мастерская» на тему «Методика </w:t>
            </w:r>
            <w:proofErr w:type="spellStart"/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инсценирования</w:t>
            </w:r>
            <w:proofErr w:type="spellEnd"/>
            <w:r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литературного произведения. 16 часов, ФГБОУВО «Пермский государственный институт культуры"</w:t>
            </w:r>
          </w:p>
          <w:p w:rsidR="001469E9" w:rsidRPr="0006486E" w:rsidRDefault="001469E9" w:rsidP="00146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12 - 25.10. 2020 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- КПК "Дистанционные технологии в театральной педагогике", 72 часа, ПГИК</w:t>
            </w:r>
          </w:p>
          <w:p w:rsidR="002D01FD" w:rsidRPr="0006486E" w:rsidRDefault="002D01FD" w:rsidP="00146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>13-14 ноября 2021 года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 - Семинар-лаборатория для руководителей детских театральных коллективов и театров, где играют дети "Контактная импровизация", Театр-студия "Пилигрим", 16 час.</w:t>
            </w:r>
          </w:p>
          <w:p w:rsidR="002D01FD" w:rsidRPr="0006486E" w:rsidRDefault="002D01FD" w:rsidP="00146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>17 февраля - 4 марта 2022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 - КПК «Любительский театральный коллектив: современные театральные практики», 36 час., ПГИК,   </w:t>
            </w:r>
          </w:p>
          <w:p w:rsidR="002D01FD" w:rsidRPr="0006486E" w:rsidRDefault="002D01FD" w:rsidP="00146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>13-15 мая 2022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 - Семинар-лаборатория "Современные формы и методы работы в детском театральном коллективе», 36 час., Пермский Открытый Форум театров, где играют дети.</w:t>
            </w:r>
          </w:p>
          <w:p w:rsidR="001469E9" w:rsidRDefault="0006486E" w:rsidP="00146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15-19.11.2022 - </w:t>
            </w:r>
            <w:r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семинар-практикум "Развитие творческого потенциала детей средствами художественного образования. </w:t>
            </w:r>
            <w:proofErr w:type="spellStart"/>
            <w:r w:rsidRPr="0006486E">
              <w:rPr>
                <w:rFonts w:ascii="Times New Roman" w:hAnsi="Times New Roman" w:cs="Times New Roman"/>
                <w:sz w:val="18"/>
                <w:szCs w:val="18"/>
              </w:rPr>
              <w:t>ИСпользованеи</w:t>
            </w:r>
            <w:proofErr w:type="spellEnd"/>
            <w:r w:rsidRPr="0006486E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возможностей театрального искусства в развитии творческих способностей детей", 40 часов, ГАУДО КЦХО "Росток"</w:t>
            </w:r>
          </w:p>
          <w:p w:rsidR="008D0CA7" w:rsidRPr="00A14010" w:rsidRDefault="008D0CA7" w:rsidP="001469E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0CA7">
              <w:rPr>
                <w:rFonts w:ascii="Times New Roman" w:hAnsi="Times New Roman" w:cs="Times New Roman"/>
                <w:b/>
                <w:sz w:val="20"/>
              </w:rPr>
              <w:t xml:space="preserve">01.02 - 03.02.2024 </w:t>
            </w:r>
            <w:r w:rsidRPr="008D0CA7">
              <w:rPr>
                <w:rFonts w:ascii="Times New Roman" w:hAnsi="Times New Roman" w:cs="Times New Roman"/>
                <w:sz w:val="20"/>
              </w:rPr>
              <w:t xml:space="preserve">- семинар практикум «Школьная театральная педагогика в контексте современного образования. Часть II. </w:t>
            </w:r>
            <w:proofErr w:type="spellStart"/>
            <w:r w:rsidRPr="008D0CA7">
              <w:rPr>
                <w:rFonts w:ascii="Times New Roman" w:hAnsi="Times New Roman" w:cs="Times New Roman"/>
                <w:sz w:val="20"/>
              </w:rPr>
              <w:t>Перформативность</w:t>
            </w:r>
            <w:proofErr w:type="spellEnd"/>
            <w:r w:rsidRPr="008D0CA7">
              <w:rPr>
                <w:rFonts w:ascii="Times New Roman" w:hAnsi="Times New Roman" w:cs="Times New Roman"/>
                <w:sz w:val="20"/>
              </w:rPr>
              <w:t xml:space="preserve"> и социальный театр», ГАУДО КЦХО "Росток", 30 час.</w:t>
            </w:r>
          </w:p>
        </w:tc>
      </w:tr>
      <w:tr w:rsidR="00AD43F7" w:rsidRPr="00A14010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AD43F7" w:rsidRPr="00703AA5" w:rsidRDefault="00AD43F7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D43F7" w:rsidRDefault="00AD43F7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Наталья Николаевна</w:t>
            </w:r>
          </w:p>
        </w:tc>
        <w:tc>
          <w:tcPr>
            <w:tcW w:w="1156" w:type="dxa"/>
            <w:vAlign w:val="center"/>
          </w:tcPr>
          <w:p w:rsidR="00AD43F7" w:rsidRPr="00686D30" w:rsidRDefault="00AD43F7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1084" w:type="dxa"/>
            <w:textDirection w:val="btLr"/>
            <w:vAlign w:val="center"/>
          </w:tcPr>
          <w:p w:rsidR="00AD43F7" w:rsidRPr="00A16B39" w:rsidRDefault="00AD43F7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276" w:type="dxa"/>
            <w:vAlign w:val="center"/>
          </w:tcPr>
          <w:p w:rsidR="00AD43F7" w:rsidRPr="00686D30" w:rsidRDefault="00AD43F7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</w:t>
            </w:r>
            <w:r w:rsidR="007F5E4C">
              <w:rPr>
                <w:rFonts w:ascii="Times New Roman" w:hAnsi="Times New Roman" w:cs="Times New Roman"/>
              </w:rPr>
              <w:t xml:space="preserve"> ГБПОУ «Пермский краевой колледж «Оникс»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AD43F7" w:rsidRPr="007063C9" w:rsidRDefault="007F5E4C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E4C">
              <w:rPr>
                <w:rFonts w:ascii="Times New Roman" w:hAnsi="Times New Roman" w:cs="Times New Roman"/>
                <w:szCs w:val="24"/>
              </w:rPr>
              <w:t xml:space="preserve">Квалификация «Художник-живописец, преподаватель» </w:t>
            </w:r>
          </w:p>
        </w:tc>
        <w:tc>
          <w:tcPr>
            <w:tcW w:w="851" w:type="dxa"/>
            <w:textDirection w:val="btLr"/>
            <w:vAlign w:val="center"/>
          </w:tcPr>
          <w:p w:rsidR="00AD43F7" w:rsidRPr="00312D10" w:rsidRDefault="007F5E4C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D43F7" w:rsidRDefault="007F5E4C" w:rsidP="004D5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AD43F7" w:rsidRDefault="007F5E4C" w:rsidP="004D5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D43F7" w:rsidRDefault="007F5E4C" w:rsidP="0014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июля 2023 г.</w:t>
            </w:r>
          </w:p>
        </w:tc>
        <w:tc>
          <w:tcPr>
            <w:tcW w:w="1276" w:type="dxa"/>
            <w:vAlign w:val="center"/>
          </w:tcPr>
          <w:p w:rsidR="00AD43F7" w:rsidRPr="007063C9" w:rsidRDefault="00AD43F7" w:rsidP="00216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6" w:type="dxa"/>
          </w:tcPr>
          <w:p w:rsidR="00AD43F7" w:rsidRPr="002D01FD" w:rsidRDefault="00AD43F7" w:rsidP="0021621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92BA2" w:rsidRPr="0094558A" w:rsidTr="00123824">
        <w:trPr>
          <w:cantSplit/>
          <w:trHeight w:val="1134"/>
        </w:trPr>
        <w:tc>
          <w:tcPr>
            <w:tcW w:w="454" w:type="dxa"/>
            <w:vAlign w:val="center"/>
          </w:tcPr>
          <w:p w:rsidR="00392BA2" w:rsidRPr="00703AA5" w:rsidRDefault="00392BA2" w:rsidP="004037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92BA2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  <w:p w:rsidR="00392BA2" w:rsidRPr="00CC2005" w:rsidRDefault="00392BA2" w:rsidP="00216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156" w:type="dxa"/>
            <w:vAlign w:val="center"/>
          </w:tcPr>
          <w:p w:rsidR="00392BA2" w:rsidRPr="00686D30" w:rsidRDefault="00392BA2" w:rsidP="00216210">
            <w:pPr>
              <w:jc w:val="center"/>
              <w:rPr>
                <w:sz w:val="20"/>
              </w:rPr>
            </w:pPr>
            <w:r w:rsidRPr="00686D30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1084" w:type="dxa"/>
            <w:textDirection w:val="btLr"/>
            <w:vAlign w:val="center"/>
          </w:tcPr>
          <w:p w:rsidR="00392BA2" w:rsidRPr="00A16B39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6B39">
              <w:rPr>
                <w:rFonts w:ascii="Times New Roman" w:hAnsi="Times New Roman" w:cs="Times New Roman"/>
              </w:rPr>
              <w:t>Мастерская «Живая глина»</w:t>
            </w:r>
            <w:r w:rsidR="00A16B39" w:rsidRPr="00A16B39">
              <w:rPr>
                <w:rFonts w:ascii="Times New Roman" w:hAnsi="Times New Roman" w:cs="Times New Roman"/>
              </w:rPr>
              <w:t>, объединение творческого и интеллектуального развития дошкольников "Радуга", программа "Мы вместе"</w:t>
            </w:r>
          </w:p>
        </w:tc>
        <w:tc>
          <w:tcPr>
            <w:tcW w:w="1276" w:type="dxa"/>
            <w:vAlign w:val="center"/>
          </w:tcPr>
          <w:p w:rsidR="00392BA2" w:rsidRPr="00686D30" w:rsidRDefault="00392BA2" w:rsidP="00216210">
            <w:pPr>
              <w:jc w:val="center"/>
              <w:rPr>
                <w:rFonts w:ascii="Times New Roman" w:hAnsi="Times New Roman" w:cs="Times New Roman"/>
              </w:rPr>
            </w:pPr>
            <w:r w:rsidRPr="00686D30">
              <w:rPr>
                <w:rFonts w:ascii="Times New Roman" w:hAnsi="Times New Roman" w:cs="Times New Roman"/>
              </w:rPr>
              <w:t>Высшее, ГОУ ВПО «Нижнетагильская государственная социально-педагогическая академия», 2011</w:t>
            </w:r>
          </w:p>
        </w:tc>
        <w:tc>
          <w:tcPr>
            <w:tcW w:w="2267" w:type="dxa"/>
            <w:vAlign w:val="center"/>
          </w:tcPr>
          <w:p w:rsidR="00392BA2" w:rsidRDefault="00392BA2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«Учитель изобразительного искусства» по специальности «Изобразительное искусство»</w:t>
            </w:r>
          </w:p>
          <w:p w:rsidR="001469E9" w:rsidRDefault="001469E9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9E9" w:rsidRPr="001469E9" w:rsidRDefault="001469E9" w:rsidP="002162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9E9">
              <w:rPr>
                <w:rFonts w:ascii="Times New Roman" w:hAnsi="Times New Roman" w:cs="Times New Roman"/>
                <w:b/>
                <w:szCs w:val="24"/>
              </w:rPr>
              <w:t>01.07.2020 - 08.09.2020 - Профессиональная переподготовка "</w:t>
            </w:r>
            <w:r w:rsidR="00040A62" w:rsidRPr="001469E9">
              <w:rPr>
                <w:rFonts w:ascii="Times New Roman" w:hAnsi="Times New Roman" w:cs="Times New Roman"/>
                <w:b/>
                <w:szCs w:val="24"/>
              </w:rPr>
              <w:t>Педагогика</w:t>
            </w:r>
            <w:r w:rsidRPr="001469E9">
              <w:rPr>
                <w:rFonts w:ascii="Times New Roman" w:hAnsi="Times New Roman" w:cs="Times New Roman"/>
                <w:b/>
                <w:szCs w:val="24"/>
              </w:rPr>
              <w:t xml:space="preserve"> дополнительного образования (художественная направленность)", 350 часов, АНО "СПБ ЦДПО</w:t>
            </w:r>
          </w:p>
        </w:tc>
        <w:tc>
          <w:tcPr>
            <w:tcW w:w="851" w:type="dxa"/>
            <w:textDirection w:val="btLr"/>
            <w:vAlign w:val="center"/>
          </w:tcPr>
          <w:p w:rsidR="00392BA2" w:rsidRPr="00312D10" w:rsidRDefault="00392BA2" w:rsidP="00312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1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vAlign w:val="center"/>
          </w:tcPr>
          <w:p w:rsidR="00392BA2" w:rsidRPr="00DA16AD" w:rsidRDefault="001469E9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36F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92BA2" w:rsidRPr="00DA16AD" w:rsidRDefault="001469E9" w:rsidP="00216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36F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92BA2" w:rsidRPr="00DA16AD" w:rsidRDefault="00136F53" w:rsidP="0021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92BA2" w:rsidRPr="005A64A5" w:rsidRDefault="001469E9" w:rsidP="002162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64A5">
              <w:rPr>
                <w:rFonts w:ascii="Times New Roman" w:hAnsi="Times New Roman" w:cs="Times New Roman"/>
                <w:szCs w:val="24"/>
              </w:rPr>
              <w:t xml:space="preserve">2021 – Благодарность </w:t>
            </w:r>
            <w:r w:rsidR="005A64A5" w:rsidRPr="005A64A5">
              <w:rPr>
                <w:rFonts w:ascii="Times New Roman" w:hAnsi="Times New Roman" w:cs="Times New Roman"/>
                <w:szCs w:val="24"/>
              </w:rPr>
              <w:t>администрации ЗАТО Звёздный</w:t>
            </w:r>
          </w:p>
        </w:tc>
        <w:tc>
          <w:tcPr>
            <w:tcW w:w="3826" w:type="dxa"/>
          </w:tcPr>
          <w:p w:rsidR="00392BA2" w:rsidRPr="00136F53" w:rsidRDefault="00392BA2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F53">
              <w:rPr>
                <w:rFonts w:ascii="Times New Roman" w:hAnsi="Times New Roman" w:cs="Times New Roman"/>
                <w:sz w:val="18"/>
              </w:rPr>
              <w:t>лаборатория "Арт-терапия. Реабилитация и социализация детей с ограниченными возможностями здоровья средствами и</w:t>
            </w:r>
            <w:r w:rsidRPr="00136F53">
              <w:rPr>
                <w:rFonts w:ascii="Times New Roman" w:hAnsi="Times New Roman" w:cs="Times New Roman"/>
                <w:sz w:val="18"/>
                <w:szCs w:val="20"/>
              </w:rPr>
              <w:t>зобразительного искусства", ГАУДО КЦХО "Росток", 72 часа</w:t>
            </w:r>
          </w:p>
          <w:p w:rsidR="004D5107" w:rsidRPr="00136F53" w:rsidRDefault="002D01FD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апрель 2018</w:t>
            </w:r>
            <w:r w:rsidR="00A16B39"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</w:t>
            </w:r>
            <w:r w:rsidR="00A16B39" w:rsidRPr="00136F53">
              <w:rPr>
                <w:rFonts w:ascii="Times New Roman" w:hAnsi="Times New Roman" w:cs="Times New Roman"/>
                <w:sz w:val="18"/>
                <w:szCs w:val="20"/>
              </w:rPr>
              <w:t xml:space="preserve">. - обучение по программе ДПО "Организация отдыха и оздоровления детей", 72 часа, ООО "Высшая школа делового администрирования" </w:t>
            </w:r>
          </w:p>
          <w:p w:rsidR="00A16B39" w:rsidRPr="00136F53" w:rsidRDefault="00A16B39" w:rsidP="00216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июль 2018 г.</w:t>
            </w:r>
            <w:r w:rsidRPr="00136F53">
              <w:rPr>
                <w:rFonts w:ascii="Times New Roman" w:hAnsi="Times New Roman" w:cs="Times New Roman"/>
                <w:sz w:val="18"/>
                <w:szCs w:val="20"/>
              </w:rPr>
              <w:t xml:space="preserve"> - обучение по программе ДПО "Современные технологии инклюзивного образования обучающихся с ОВЗ в условиях реализации ФГОС", 72 часа, ООО "Высшая школа делового администрирования" </w:t>
            </w:r>
          </w:p>
          <w:p w:rsidR="00A16B39" w:rsidRPr="00136F53" w:rsidRDefault="00A16B39" w:rsidP="00A16B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29.10. – 16.11.2018 г.</w:t>
            </w:r>
            <w:r w:rsidRPr="00136F53">
              <w:rPr>
                <w:rFonts w:ascii="Times New Roman" w:hAnsi="Times New Roman" w:cs="Times New Roman"/>
                <w:sz w:val="18"/>
                <w:szCs w:val="20"/>
              </w:rPr>
              <w:t xml:space="preserve"> - КПК "Композиция в условиях реализации ФГТ в области изобразительного искусства", 108 ч., Кунгурский ГХПК, филиал ФГБОУВО "Московская государственная художественно-промышленная академия им. С. Строганова"</w:t>
            </w:r>
          </w:p>
          <w:p w:rsidR="004D5107" w:rsidRPr="00136F53" w:rsidRDefault="004D5107" w:rsidP="00A16B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  <w:r w:rsidR="001469E9"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.10.</w:t>
            </w:r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2018 года </w:t>
            </w:r>
            <w:r w:rsidR="001469E9"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31</w:t>
            </w:r>
            <w:r w:rsidR="001469E9"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.03.</w:t>
            </w:r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2019 года </w:t>
            </w:r>
            <w:proofErr w:type="gramStart"/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136F53">
              <w:rPr>
                <w:rFonts w:ascii="Times New Roman" w:hAnsi="Times New Roman" w:cs="Times New Roman"/>
                <w:sz w:val="18"/>
                <w:szCs w:val="20"/>
              </w:rPr>
              <w:t xml:space="preserve">  КПК</w:t>
            </w:r>
            <w:proofErr w:type="gramEnd"/>
            <w:r w:rsidRPr="00136F53">
              <w:rPr>
                <w:rFonts w:ascii="Times New Roman" w:hAnsi="Times New Roman" w:cs="Times New Roman"/>
                <w:sz w:val="18"/>
                <w:szCs w:val="20"/>
              </w:rPr>
              <w:t xml:space="preserve"> "Развитие творческих способностей детей средствами художественного образования", ГАУДО КЦХО "Росток", 72 часа   </w:t>
            </w:r>
          </w:p>
          <w:p w:rsidR="004D5107" w:rsidRPr="00136F53" w:rsidRDefault="004D5107" w:rsidP="00A16B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F53">
              <w:rPr>
                <w:rFonts w:ascii="Times New Roman" w:hAnsi="Times New Roman" w:cs="Times New Roman"/>
                <w:b/>
                <w:sz w:val="18"/>
                <w:szCs w:val="20"/>
              </w:rPr>
              <w:t>12.02 - 26.04.2019</w:t>
            </w:r>
            <w:r w:rsidRPr="00136F53">
              <w:rPr>
                <w:rFonts w:ascii="Times New Roman" w:hAnsi="Times New Roman" w:cs="Times New Roman"/>
                <w:sz w:val="18"/>
                <w:szCs w:val="20"/>
              </w:rPr>
              <w:t xml:space="preserve"> - ДПП "Современные подходы к обучению одарённых детей и детей с ОВЗ в рамках реализации ФГОС". Работа с педагогами, переход на </w:t>
            </w:r>
            <w:proofErr w:type="spellStart"/>
            <w:r w:rsidRPr="00136F53">
              <w:rPr>
                <w:rFonts w:ascii="Times New Roman" w:hAnsi="Times New Roman" w:cs="Times New Roman"/>
                <w:sz w:val="18"/>
                <w:szCs w:val="20"/>
              </w:rPr>
              <w:t>профстандарт</w:t>
            </w:r>
            <w:proofErr w:type="spellEnd"/>
            <w:r w:rsidRPr="00136F53">
              <w:rPr>
                <w:rFonts w:ascii="Times New Roman" w:hAnsi="Times New Roman" w:cs="Times New Roman"/>
                <w:sz w:val="18"/>
                <w:szCs w:val="20"/>
              </w:rPr>
              <w:t>", 72 часа, ООО "Академия"</w:t>
            </w:r>
          </w:p>
          <w:p w:rsidR="001469E9" w:rsidRDefault="001469E9" w:rsidP="00A16B39">
            <w:pPr>
              <w:rPr>
                <w:rFonts w:ascii="Times New Roman" w:hAnsi="Times New Roman" w:cs="Times New Roman"/>
                <w:sz w:val="18"/>
              </w:rPr>
            </w:pPr>
            <w:r w:rsidRPr="00136F53">
              <w:rPr>
                <w:rFonts w:ascii="Times New Roman" w:hAnsi="Times New Roman" w:cs="Times New Roman"/>
                <w:b/>
                <w:sz w:val="18"/>
              </w:rPr>
              <w:t>19 - 30.10.2020</w:t>
            </w:r>
            <w:r w:rsidRPr="00136F53">
              <w:rPr>
                <w:rFonts w:ascii="Times New Roman" w:hAnsi="Times New Roman" w:cs="Times New Roman"/>
                <w:sz w:val="18"/>
              </w:rPr>
              <w:t xml:space="preserve"> - КПК "Дистанционные технологии в преподавании дисциплин изобразительного искусства и декоративно-прикладного творчества", 72 час., ФГБОУ ВО ПГИК</w:t>
            </w:r>
          </w:p>
          <w:p w:rsidR="0006486E" w:rsidRPr="00136F53" w:rsidRDefault="0006486E" w:rsidP="00A16B39">
            <w:pPr>
              <w:rPr>
                <w:rFonts w:ascii="Times New Roman" w:hAnsi="Times New Roman" w:cs="Times New Roman"/>
                <w:sz w:val="18"/>
              </w:rPr>
            </w:pPr>
            <w:r w:rsidRPr="0006486E">
              <w:rPr>
                <w:rFonts w:ascii="Times New Roman" w:hAnsi="Times New Roman" w:cs="Times New Roman"/>
                <w:b/>
                <w:sz w:val="18"/>
              </w:rPr>
              <w:t>16-20.01.2023</w:t>
            </w:r>
            <w:r w:rsidRPr="0006486E">
              <w:rPr>
                <w:rFonts w:ascii="Times New Roman" w:hAnsi="Times New Roman" w:cs="Times New Roman"/>
                <w:sz w:val="18"/>
              </w:rPr>
              <w:t xml:space="preserve"> - КПК "История искусств: траектории изучения и методики преподавания", 72 час., ФГБОУ ВО ПГИК</w:t>
            </w:r>
          </w:p>
        </w:tc>
      </w:tr>
    </w:tbl>
    <w:p w:rsidR="00D36FE2" w:rsidRPr="00FD102C" w:rsidRDefault="00D36FE2" w:rsidP="00D36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BA" w:rsidRDefault="003106BA"/>
    <w:sectPr w:rsidR="003106BA" w:rsidSect="0021621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40C"/>
    <w:multiLevelType w:val="hybridMultilevel"/>
    <w:tmpl w:val="99BA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7359"/>
    <w:multiLevelType w:val="hybridMultilevel"/>
    <w:tmpl w:val="E7A8D636"/>
    <w:lvl w:ilvl="0" w:tplc="CC824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745A"/>
    <w:multiLevelType w:val="hybridMultilevel"/>
    <w:tmpl w:val="CF42D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F96FFE"/>
    <w:multiLevelType w:val="hybridMultilevel"/>
    <w:tmpl w:val="43A0DB0A"/>
    <w:lvl w:ilvl="0" w:tplc="CC824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E2"/>
    <w:rsid w:val="00026F72"/>
    <w:rsid w:val="0002706C"/>
    <w:rsid w:val="00040A62"/>
    <w:rsid w:val="00040DB7"/>
    <w:rsid w:val="00052224"/>
    <w:rsid w:val="0006486E"/>
    <w:rsid w:val="00066B79"/>
    <w:rsid w:val="000B58BE"/>
    <w:rsid w:val="000B7005"/>
    <w:rsid w:val="000D755C"/>
    <w:rsid w:val="000F4668"/>
    <w:rsid w:val="00123824"/>
    <w:rsid w:val="00136F53"/>
    <w:rsid w:val="001469E9"/>
    <w:rsid w:val="0016046A"/>
    <w:rsid w:val="00177C40"/>
    <w:rsid w:val="001D7F08"/>
    <w:rsid w:val="001F68E9"/>
    <w:rsid w:val="00216210"/>
    <w:rsid w:val="00237249"/>
    <w:rsid w:val="002A5343"/>
    <w:rsid w:val="002D01FD"/>
    <w:rsid w:val="002D7C5E"/>
    <w:rsid w:val="002E6A0D"/>
    <w:rsid w:val="00304EAC"/>
    <w:rsid w:val="0030743C"/>
    <w:rsid w:val="003106BA"/>
    <w:rsid w:val="00312D10"/>
    <w:rsid w:val="00333F88"/>
    <w:rsid w:val="00342DD6"/>
    <w:rsid w:val="00347D8F"/>
    <w:rsid w:val="003621C8"/>
    <w:rsid w:val="00373F02"/>
    <w:rsid w:val="00392BA2"/>
    <w:rsid w:val="00393F33"/>
    <w:rsid w:val="003C5D8D"/>
    <w:rsid w:val="003D7F0D"/>
    <w:rsid w:val="003E4F7E"/>
    <w:rsid w:val="003F2535"/>
    <w:rsid w:val="00403764"/>
    <w:rsid w:val="00403CB3"/>
    <w:rsid w:val="004222B9"/>
    <w:rsid w:val="004627EA"/>
    <w:rsid w:val="004A6CFE"/>
    <w:rsid w:val="004C2B55"/>
    <w:rsid w:val="004C5904"/>
    <w:rsid w:val="004D5107"/>
    <w:rsid w:val="00504575"/>
    <w:rsid w:val="00516E73"/>
    <w:rsid w:val="00535BE1"/>
    <w:rsid w:val="005519B4"/>
    <w:rsid w:val="00591A2D"/>
    <w:rsid w:val="00595ACC"/>
    <w:rsid w:val="005A1F3F"/>
    <w:rsid w:val="005A4B51"/>
    <w:rsid w:val="005A64A5"/>
    <w:rsid w:val="005A687B"/>
    <w:rsid w:val="005B14EF"/>
    <w:rsid w:val="005C7AC2"/>
    <w:rsid w:val="005D20AE"/>
    <w:rsid w:val="00633DF3"/>
    <w:rsid w:val="00674AC9"/>
    <w:rsid w:val="00686E7E"/>
    <w:rsid w:val="006A2099"/>
    <w:rsid w:val="006A409D"/>
    <w:rsid w:val="006B2542"/>
    <w:rsid w:val="006B2A6F"/>
    <w:rsid w:val="006D66A7"/>
    <w:rsid w:val="006F3AF2"/>
    <w:rsid w:val="00703AA5"/>
    <w:rsid w:val="007063C9"/>
    <w:rsid w:val="0073597B"/>
    <w:rsid w:val="0074430A"/>
    <w:rsid w:val="00744CFB"/>
    <w:rsid w:val="007455E5"/>
    <w:rsid w:val="00780A13"/>
    <w:rsid w:val="00796734"/>
    <w:rsid w:val="007A3F35"/>
    <w:rsid w:val="007F5E4C"/>
    <w:rsid w:val="008375E3"/>
    <w:rsid w:val="00840EBE"/>
    <w:rsid w:val="00873B4A"/>
    <w:rsid w:val="00881404"/>
    <w:rsid w:val="008A78D7"/>
    <w:rsid w:val="008B2527"/>
    <w:rsid w:val="008C139F"/>
    <w:rsid w:val="008D0CA7"/>
    <w:rsid w:val="008D3D23"/>
    <w:rsid w:val="008E6BF5"/>
    <w:rsid w:val="009025C1"/>
    <w:rsid w:val="009A11F7"/>
    <w:rsid w:val="009D235A"/>
    <w:rsid w:val="009F106A"/>
    <w:rsid w:val="00A12549"/>
    <w:rsid w:val="00A16B39"/>
    <w:rsid w:val="00A4170C"/>
    <w:rsid w:val="00A73499"/>
    <w:rsid w:val="00A80451"/>
    <w:rsid w:val="00A93C2D"/>
    <w:rsid w:val="00AA2EB2"/>
    <w:rsid w:val="00AB53BF"/>
    <w:rsid w:val="00AD43F7"/>
    <w:rsid w:val="00B20291"/>
    <w:rsid w:val="00B52661"/>
    <w:rsid w:val="00B7287A"/>
    <w:rsid w:val="00B93C60"/>
    <w:rsid w:val="00BD4EF2"/>
    <w:rsid w:val="00BE00BC"/>
    <w:rsid w:val="00BF4D06"/>
    <w:rsid w:val="00C002BD"/>
    <w:rsid w:val="00C447F2"/>
    <w:rsid w:val="00C67FC4"/>
    <w:rsid w:val="00C7281C"/>
    <w:rsid w:val="00C816E7"/>
    <w:rsid w:val="00CB5EEE"/>
    <w:rsid w:val="00CF2C95"/>
    <w:rsid w:val="00D043AC"/>
    <w:rsid w:val="00D36FE2"/>
    <w:rsid w:val="00D507E3"/>
    <w:rsid w:val="00DA7062"/>
    <w:rsid w:val="00DE4075"/>
    <w:rsid w:val="00E02440"/>
    <w:rsid w:val="00E30DCC"/>
    <w:rsid w:val="00E32DA2"/>
    <w:rsid w:val="00E35D83"/>
    <w:rsid w:val="00E600C3"/>
    <w:rsid w:val="00EC34B8"/>
    <w:rsid w:val="00ED36FA"/>
    <w:rsid w:val="00EE69F3"/>
    <w:rsid w:val="00F008A3"/>
    <w:rsid w:val="00F13038"/>
    <w:rsid w:val="00F166D3"/>
    <w:rsid w:val="00FB0062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F08A"/>
  <w15:docId w15:val="{79BAF38B-F3AC-4B68-9A8E-1F075FF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FE2"/>
  </w:style>
  <w:style w:type="paragraph" w:styleId="1">
    <w:name w:val="heading 1"/>
    <w:basedOn w:val="a"/>
    <w:link w:val="10"/>
    <w:uiPriority w:val="9"/>
    <w:qFormat/>
    <w:rsid w:val="00D3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F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FE2"/>
  </w:style>
  <w:style w:type="character" w:styleId="a6">
    <w:name w:val="Emphasis"/>
    <w:basedOn w:val="a0"/>
    <w:uiPriority w:val="20"/>
    <w:qFormat/>
    <w:rsid w:val="00D36FE2"/>
    <w:rPr>
      <w:i/>
      <w:iCs/>
    </w:rPr>
  </w:style>
  <w:style w:type="paragraph" w:styleId="a7">
    <w:name w:val="caption"/>
    <w:basedOn w:val="a"/>
    <w:next w:val="a"/>
    <w:semiHidden/>
    <w:unhideWhenUsed/>
    <w:qFormat/>
    <w:rsid w:val="00D36FE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D36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ДШИ</cp:lastModifiedBy>
  <cp:revision>2</cp:revision>
  <dcterms:created xsi:type="dcterms:W3CDTF">2024-02-09T13:31:00Z</dcterms:created>
  <dcterms:modified xsi:type="dcterms:W3CDTF">2024-02-09T13:31:00Z</dcterms:modified>
</cp:coreProperties>
</file>