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A2D" w:rsidRDefault="00B72A2D" w:rsidP="00B72A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Учебно-тематический план</w:t>
      </w:r>
    </w:p>
    <w:p w:rsidR="00B72A2D" w:rsidRDefault="00B72A2D" w:rsidP="00B72A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дополнительной общеобразовательной общеразвивающей программы вокально-эстрадной студии «Эльдорадо»</w:t>
      </w:r>
    </w:p>
    <w:p w:rsidR="000365EA" w:rsidRDefault="000365EA"/>
    <w:p w:rsidR="00BC456B" w:rsidRPr="00F47BFC" w:rsidRDefault="00BC456B" w:rsidP="00BC456B">
      <w:pPr>
        <w:ind w:firstLine="426"/>
        <w:jc w:val="center"/>
        <w:rPr>
          <w:b/>
          <w:sz w:val="28"/>
          <w:szCs w:val="28"/>
        </w:rPr>
      </w:pPr>
      <w:r w:rsidRPr="00F47BFC">
        <w:rPr>
          <w:b/>
          <w:sz w:val="28"/>
          <w:szCs w:val="28"/>
        </w:rPr>
        <w:t>Модуль «Вокальный ансамбль»</w:t>
      </w:r>
    </w:p>
    <w:p w:rsidR="00BC456B" w:rsidRDefault="00BC456B" w:rsidP="00BC456B">
      <w:pPr>
        <w:ind w:firstLine="426"/>
        <w:jc w:val="center"/>
        <w:rPr>
          <w:b/>
          <w:i/>
          <w:sz w:val="28"/>
          <w:szCs w:val="28"/>
        </w:rPr>
      </w:pPr>
    </w:p>
    <w:p w:rsidR="00BC456B" w:rsidRDefault="00BC456B" w:rsidP="00BC456B">
      <w:pPr>
        <w:ind w:firstLine="426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Учебно-тематический план</w:t>
      </w:r>
    </w:p>
    <w:p w:rsidR="00BC456B" w:rsidRPr="00BC456B" w:rsidRDefault="00BC456B" w:rsidP="00BC456B">
      <w:pPr>
        <w:ind w:firstLine="426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смешанной группы стартового уровня</w:t>
      </w:r>
    </w:p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656"/>
        <w:gridCol w:w="3705"/>
        <w:gridCol w:w="1134"/>
        <w:gridCol w:w="1134"/>
        <w:gridCol w:w="848"/>
        <w:gridCol w:w="2377"/>
      </w:tblGrid>
      <w:tr w:rsidR="00BC456B" w:rsidTr="00BC456B">
        <w:tc>
          <w:tcPr>
            <w:tcW w:w="656" w:type="dxa"/>
            <w:vMerge w:val="restart"/>
          </w:tcPr>
          <w:p w:rsidR="00BC456B" w:rsidRDefault="00BC456B" w:rsidP="00BC45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</w:rPr>
              <w:t xml:space="preserve">№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705" w:type="dxa"/>
            <w:vMerge w:val="restart"/>
          </w:tcPr>
          <w:p w:rsidR="00BC456B" w:rsidRDefault="00BC456B" w:rsidP="00BC45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</w:rPr>
              <w:t>Раздел (Тема)</w:t>
            </w:r>
          </w:p>
        </w:tc>
        <w:tc>
          <w:tcPr>
            <w:tcW w:w="3116" w:type="dxa"/>
            <w:gridSpan w:val="3"/>
          </w:tcPr>
          <w:p w:rsidR="00BC456B" w:rsidRDefault="00BC456B" w:rsidP="00BC45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</w:rPr>
              <w:t>Количество часов</w:t>
            </w:r>
          </w:p>
        </w:tc>
        <w:tc>
          <w:tcPr>
            <w:tcW w:w="2377" w:type="dxa"/>
            <w:vMerge w:val="restart"/>
          </w:tcPr>
          <w:p w:rsidR="00BC456B" w:rsidRDefault="00BC456B" w:rsidP="00BC45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</w:rPr>
              <w:t>Формы аттестации</w:t>
            </w:r>
          </w:p>
        </w:tc>
      </w:tr>
      <w:tr w:rsidR="00BC456B" w:rsidTr="00BC456B">
        <w:tc>
          <w:tcPr>
            <w:tcW w:w="656" w:type="dxa"/>
            <w:vMerge/>
          </w:tcPr>
          <w:p w:rsidR="00BC456B" w:rsidRDefault="00BC456B" w:rsidP="00BC45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05" w:type="dxa"/>
            <w:vMerge/>
          </w:tcPr>
          <w:p w:rsidR="00BC456B" w:rsidRDefault="00BC456B" w:rsidP="00BC456B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C456B" w:rsidRDefault="00BC456B" w:rsidP="00BC45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</w:rPr>
              <w:t>Теория</w:t>
            </w:r>
          </w:p>
        </w:tc>
        <w:tc>
          <w:tcPr>
            <w:tcW w:w="1134" w:type="dxa"/>
          </w:tcPr>
          <w:p w:rsidR="00BC456B" w:rsidRDefault="00BC456B" w:rsidP="00BC45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</w:rPr>
              <w:t>Практика</w:t>
            </w:r>
          </w:p>
        </w:tc>
        <w:tc>
          <w:tcPr>
            <w:tcW w:w="848" w:type="dxa"/>
          </w:tcPr>
          <w:p w:rsidR="00BC456B" w:rsidRDefault="00BC456B" w:rsidP="00BC45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2377" w:type="dxa"/>
            <w:vMerge/>
          </w:tcPr>
          <w:p w:rsidR="00BC456B" w:rsidRDefault="00BC456B" w:rsidP="00BC456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456B" w:rsidTr="00BC456B">
        <w:tc>
          <w:tcPr>
            <w:tcW w:w="656" w:type="dxa"/>
          </w:tcPr>
          <w:p w:rsidR="00BC456B" w:rsidRDefault="00BC456B" w:rsidP="00BC45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705" w:type="dxa"/>
          </w:tcPr>
          <w:p w:rsidR="00BC456B" w:rsidRPr="007531E4" w:rsidRDefault="00BC456B" w:rsidP="00BC456B">
            <w:pPr>
              <w:rPr>
                <w:b/>
                <w:sz w:val="24"/>
                <w:szCs w:val="22"/>
              </w:rPr>
            </w:pPr>
            <w:r w:rsidRPr="007531E4">
              <w:rPr>
                <w:b/>
                <w:sz w:val="24"/>
                <w:szCs w:val="22"/>
              </w:rPr>
              <w:t>Формирование вокальных навыков</w:t>
            </w:r>
          </w:p>
          <w:p w:rsidR="00BC456B" w:rsidRPr="007531E4" w:rsidRDefault="00BC456B" w:rsidP="00BC456B">
            <w:pPr>
              <w:rPr>
                <w:sz w:val="24"/>
                <w:szCs w:val="22"/>
              </w:rPr>
            </w:pPr>
            <w:r w:rsidRPr="007531E4">
              <w:rPr>
                <w:sz w:val="24"/>
                <w:szCs w:val="22"/>
              </w:rPr>
              <w:t>1.1. Вводное занятие. Пение как вид музыкальной деятельности. Инструктаж.</w:t>
            </w:r>
            <w:r>
              <w:rPr>
                <w:sz w:val="24"/>
                <w:szCs w:val="22"/>
              </w:rPr>
              <w:t xml:space="preserve"> Охрана голоса</w:t>
            </w:r>
          </w:p>
          <w:p w:rsidR="00BC456B" w:rsidRPr="007531E4" w:rsidRDefault="00BC456B" w:rsidP="00BC456B">
            <w:pPr>
              <w:rPr>
                <w:sz w:val="24"/>
                <w:szCs w:val="22"/>
              </w:rPr>
            </w:pPr>
            <w:r w:rsidRPr="007531E4">
              <w:rPr>
                <w:sz w:val="24"/>
                <w:szCs w:val="22"/>
              </w:rPr>
              <w:t xml:space="preserve">1.2. Певческая установка </w:t>
            </w:r>
          </w:p>
          <w:p w:rsidR="00BC456B" w:rsidRPr="007531E4" w:rsidRDefault="00BC456B" w:rsidP="00BC456B">
            <w:pPr>
              <w:rPr>
                <w:sz w:val="24"/>
                <w:szCs w:val="22"/>
              </w:rPr>
            </w:pPr>
            <w:r w:rsidRPr="007531E4">
              <w:rPr>
                <w:sz w:val="24"/>
                <w:szCs w:val="22"/>
              </w:rPr>
              <w:t>1.3. Звукообразование</w:t>
            </w:r>
            <w:r>
              <w:rPr>
                <w:sz w:val="24"/>
                <w:szCs w:val="22"/>
              </w:rPr>
              <w:t xml:space="preserve"> и </w:t>
            </w:r>
            <w:proofErr w:type="spellStart"/>
            <w:r>
              <w:rPr>
                <w:sz w:val="24"/>
                <w:szCs w:val="22"/>
              </w:rPr>
              <w:t>звукоизвлечение</w:t>
            </w:r>
            <w:proofErr w:type="spellEnd"/>
            <w:r w:rsidRPr="007531E4">
              <w:rPr>
                <w:sz w:val="24"/>
                <w:szCs w:val="22"/>
              </w:rPr>
              <w:t xml:space="preserve"> </w:t>
            </w:r>
          </w:p>
          <w:p w:rsidR="00BC456B" w:rsidRDefault="00BC456B" w:rsidP="00BC456B">
            <w:pPr>
              <w:rPr>
                <w:sz w:val="24"/>
                <w:szCs w:val="22"/>
              </w:rPr>
            </w:pPr>
            <w:r w:rsidRPr="007531E4">
              <w:rPr>
                <w:sz w:val="24"/>
                <w:szCs w:val="22"/>
              </w:rPr>
              <w:t xml:space="preserve">1.4. </w:t>
            </w:r>
            <w:proofErr w:type="spellStart"/>
            <w:r>
              <w:rPr>
                <w:sz w:val="24"/>
                <w:szCs w:val="22"/>
              </w:rPr>
              <w:t>Звуковедение</w:t>
            </w:r>
            <w:proofErr w:type="spellEnd"/>
          </w:p>
          <w:p w:rsidR="00BC456B" w:rsidRPr="007531E4" w:rsidRDefault="00BC456B" w:rsidP="00BC456B">
            <w:pPr>
              <w:rPr>
                <w:sz w:val="24"/>
                <w:szCs w:val="22"/>
              </w:rPr>
            </w:pPr>
            <w:r w:rsidRPr="007531E4">
              <w:rPr>
                <w:sz w:val="24"/>
                <w:szCs w:val="22"/>
              </w:rPr>
              <w:t xml:space="preserve">1.5. Певческое дыхание </w:t>
            </w:r>
          </w:p>
          <w:p w:rsidR="00BC456B" w:rsidRPr="007531E4" w:rsidRDefault="00BC456B" w:rsidP="00BC456B">
            <w:pPr>
              <w:rPr>
                <w:sz w:val="24"/>
                <w:szCs w:val="22"/>
              </w:rPr>
            </w:pPr>
            <w:r w:rsidRPr="007531E4">
              <w:rPr>
                <w:sz w:val="24"/>
                <w:szCs w:val="22"/>
              </w:rPr>
              <w:t xml:space="preserve">1.6. Атака звука </w:t>
            </w:r>
          </w:p>
          <w:p w:rsidR="00BC456B" w:rsidRPr="007531E4" w:rsidRDefault="00BC456B" w:rsidP="00BC456B">
            <w:pPr>
              <w:rPr>
                <w:sz w:val="24"/>
                <w:szCs w:val="22"/>
              </w:rPr>
            </w:pPr>
            <w:r w:rsidRPr="007531E4">
              <w:rPr>
                <w:sz w:val="24"/>
                <w:szCs w:val="22"/>
              </w:rPr>
              <w:t xml:space="preserve">1.7. Унисон </w:t>
            </w:r>
          </w:p>
          <w:p w:rsidR="00BC456B" w:rsidRPr="007531E4" w:rsidRDefault="00BC456B" w:rsidP="00BC456B">
            <w:pPr>
              <w:rPr>
                <w:b/>
                <w:sz w:val="24"/>
                <w:szCs w:val="22"/>
              </w:rPr>
            </w:pPr>
            <w:r w:rsidRPr="007531E4">
              <w:rPr>
                <w:sz w:val="24"/>
                <w:szCs w:val="22"/>
              </w:rPr>
              <w:t>1</w:t>
            </w:r>
            <w:r>
              <w:rPr>
                <w:sz w:val="24"/>
                <w:szCs w:val="22"/>
              </w:rPr>
              <w:t>.8</w:t>
            </w:r>
            <w:r w:rsidRPr="007531E4">
              <w:rPr>
                <w:sz w:val="24"/>
                <w:szCs w:val="22"/>
              </w:rPr>
              <w:t>. Дикция и артикуляция</w:t>
            </w:r>
          </w:p>
        </w:tc>
        <w:tc>
          <w:tcPr>
            <w:tcW w:w="1134" w:type="dxa"/>
          </w:tcPr>
          <w:p w:rsidR="00BC456B" w:rsidRPr="00F15546" w:rsidRDefault="00BC456B" w:rsidP="00BC456B">
            <w:pPr>
              <w:jc w:val="center"/>
              <w:rPr>
                <w:b/>
                <w:sz w:val="24"/>
                <w:szCs w:val="24"/>
              </w:rPr>
            </w:pPr>
          </w:p>
          <w:p w:rsidR="00BC456B" w:rsidRPr="00F15546" w:rsidRDefault="00BC456B" w:rsidP="00BC456B">
            <w:pPr>
              <w:rPr>
                <w:sz w:val="24"/>
                <w:szCs w:val="24"/>
              </w:rPr>
            </w:pPr>
          </w:p>
          <w:p w:rsidR="00BC456B" w:rsidRDefault="00BC456B" w:rsidP="00BC4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  <w:p w:rsidR="00BC456B" w:rsidRPr="00F15546" w:rsidRDefault="00BC456B" w:rsidP="00BC456B">
            <w:pPr>
              <w:rPr>
                <w:sz w:val="24"/>
                <w:szCs w:val="24"/>
              </w:rPr>
            </w:pPr>
          </w:p>
          <w:p w:rsidR="00BC456B" w:rsidRDefault="00BC456B" w:rsidP="00BC456B">
            <w:pPr>
              <w:rPr>
                <w:sz w:val="24"/>
                <w:szCs w:val="24"/>
              </w:rPr>
            </w:pPr>
          </w:p>
          <w:p w:rsidR="00BC456B" w:rsidRDefault="00BC456B" w:rsidP="00BC4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C456B" w:rsidRDefault="00BC456B" w:rsidP="00BC4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C456B" w:rsidRDefault="00BC456B" w:rsidP="00BC456B">
            <w:pPr>
              <w:jc w:val="center"/>
              <w:rPr>
                <w:sz w:val="24"/>
                <w:szCs w:val="24"/>
              </w:rPr>
            </w:pPr>
          </w:p>
          <w:p w:rsidR="00BC456B" w:rsidRDefault="00BC456B" w:rsidP="00BC4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C456B" w:rsidRDefault="00BC456B" w:rsidP="00BC4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C456B" w:rsidRDefault="00BC456B" w:rsidP="00BC4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C456B" w:rsidRDefault="00BC456B" w:rsidP="00BC4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C456B" w:rsidRPr="00F15546" w:rsidRDefault="00BC456B" w:rsidP="00BC4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C456B" w:rsidRDefault="00BC456B" w:rsidP="00BC456B">
            <w:pPr>
              <w:jc w:val="center"/>
              <w:rPr>
                <w:b/>
                <w:sz w:val="24"/>
                <w:szCs w:val="24"/>
              </w:rPr>
            </w:pPr>
          </w:p>
          <w:p w:rsidR="00BC456B" w:rsidRDefault="00BC456B" w:rsidP="00BC456B">
            <w:pPr>
              <w:rPr>
                <w:sz w:val="24"/>
                <w:szCs w:val="24"/>
              </w:rPr>
            </w:pPr>
          </w:p>
          <w:p w:rsidR="00BC456B" w:rsidRDefault="00BC456B" w:rsidP="00BC4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  <w:p w:rsidR="00BC456B" w:rsidRPr="00630393" w:rsidRDefault="00BC456B" w:rsidP="00BC456B">
            <w:pPr>
              <w:rPr>
                <w:sz w:val="24"/>
                <w:szCs w:val="24"/>
              </w:rPr>
            </w:pPr>
          </w:p>
          <w:p w:rsidR="00BC456B" w:rsidRDefault="00BC456B" w:rsidP="00BC456B">
            <w:pPr>
              <w:rPr>
                <w:sz w:val="24"/>
                <w:szCs w:val="24"/>
              </w:rPr>
            </w:pPr>
          </w:p>
          <w:p w:rsidR="00BC456B" w:rsidRDefault="00BC456B" w:rsidP="00BC4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C456B" w:rsidRDefault="00BC456B" w:rsidP="00BC4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BC456B" w:rsidRDefault="00BC456B" w:rsidP="00BC456B">
            <w:pPr>
              <w:jc w:val="center"/>
              <w:rPr>
                <w:sz w:val="24"/>
                <w:szCs w:val="24"/>
              </w:rPr>
            </w:pPr>
          </w:p>
          <w:p w:rsidR="00BC456B" w:rsidRDefault="00BC456B" w:rsidP="00BC4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BC456B" w:rsidRDefault="00BC456B" w:rsidP="00BC4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BC456B" w:rsidRDefault="00BC456B" w:rsidP="00BC4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BC456B" w:rsidRDefault="00BC456B" w:rsidP="00BC4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BC456B" w:rsidRPr="00630393" w:rsidRDefault="00BC456B" w:rsidP="00BC4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48" w:type="dxa"/>
          </w:tcPr>
          <w:p w:rsidR="00BC456B" w:rsidRPr="00F15546" w:rsidRDefault="00BC456B" w:rsidP="00BC45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2377" w:type="dxa"/>
          </w:tcPr>
          <w:p w:rsidR="00BC456B" w:rsidRPr="008641A3" w:rsidRDefault="00BC456B" w:rsidP="00BC456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Беседа, опрос, наблюдение, выполнение заданий группой и индивидуально</w:t>
            </w:r>
          </w:p>
        </w:tc>
      </w:tr>
      <w:tr w:rsidR="00BC456B" w:rsidTr="00BC456B">
        <w:tc>
          <w:tcPr>
            <w:tcW w:w="656" w:type="dxa"/>
          </w:tcPr>
          <w:p w:rsidR="00BC456B" w:rsidRPr="00A227C4" w:rsidRDefault="00BC456B" w:rsidP="00BC45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705" w:type="dxa"/>
          </w:tcPr>
          <w:p w:rsidR="00BC456B" w:rsidRPr="007531E4" w:rsidRDefault="00BC456B" w:rsidP="00BC456B">
            <w:pPr>
              <w:rPr>
                <w:b/>
                <w:sz w:val="24"/>
                <w:szCs w:val="28"/>
              </w:rPr>
            </w:pPr>
            <w:r w:rsidRPr="007531E4">
              <w:rPr>
                <w:b/>
                <w:sz w:val="24"/>
                <w:szCs w:val="28"/>
              </w:rPr>
              <w:t>Развитие голоса и слуха</w:t>
            </w:r>
          </w:p>
          <w:p w:rsidR="00BC456B" w:rsidRPr="00DE1F8E" w:rsidRDefault="00BC456B" w:rsidP="00BC456B">
            <w:pPr>
              <w:rPr>
                <w:sz w:val="24"/>
                <w:szCs w:val="24"/>
              </w:rPr>
            </w:pPr>
            <w:r w:rsidRPr="0000487B">
              <w:rPr>
                <w:sz w:val="24"/>
                <w:szCs w:val="28"/>
              </w:rPr>
              <w:t>2</w:t>
            </w:r>
            <w:r w:rsidRPr="00DE1F8E">
              <w:rPr>
                <w:sz w:val="24"/>
                <w:szCs w:val="24"/>
              </w:rPr>
              <w:t>.1. Диапазон</w:t>
            </w:r>
          </w:p>
          <w:p w:rsidR="00BC456B" w:rsidRDefault="00BC456B" w:rsidP="00BC456B">
            <w:pPr>
              <w:rPr>
                <w:sz w:val="24"/>
                <w:szCs w:val="24"/>
              </w:rPr>
            </w:pPr>
            <w:r w:rsidRPr="00DE1F8E">
              <w:rPr>
                <w:sz w:val="24"/>
                <w:szCs w:val="24"/>
              </w:rPr>
              <w:t>2.2</w:t>
            </w:r>
            <w:r>
              <w:rPr>
                <w:sz w:val="24"/>
                <w:szCs w:val="24"/>
              </w:rPr>
              <w:t xml:space="preserve">. Динамика </w:t>
            </w:r>
          </w:p>
          <w:p w:rsidR="00BC456B" w:rsidRPr="00DE1F8E" w:rsidRDefault="00BC456B" w:rsidP="00BC456B">
            <w:pPr>
              <w:rPr>
                <w:sz w:val="24"/>
                <w:szCs w:val="24"/>
              </w:rPr>
            </w:pPr>
            <w:r w:rsidRPr="00DE1F8E">
              <w:rPr>
                <w:sz w:val="24"/>
                <w:szCs w:val="24"/>
              </w:rPr>
              <w:t>2.3</w:t>
            </w:r>
            <w:r>
              <w:rPr>
                <w:sz w:val="24"/>
                <w:szCs w:val="24"/>
              </w:rPr>
              <w:t>.</w:t>
            </w:r>
            <w:r w:rsidRPr="00DE1F8E">
              <w:rPr>
                <w:sz w:val="24"/>
                <w:szCs w:val="24"/>
              </w:rPr>
              <w:t xml:space="preserve"> Интонация</w:t>
            </w:r>
          </w:p>
          <w:p w:rsidR="00BC456B" w:rsidRPr="00DE1F8E" w:rsidRDefault="00BC456B" w:rsidP="00BC456B">
            <w:pPr>
              <w:rPr>
                <w:sz w:val="24"/>
                <w:szCs w:val="24"/>
              </w:rPr>
            </w:pPr>
            <w:r w:rsidRPr="00DE1F8E">
              <w:rPr>
                <w:sz w:val="24"/>
                <w:szCs w:val="24"/>
              </w:rPr>
              <w:t>2.4</w:t>
            </w:r>
            <w:r>
              <w:rPr>
                <w:sz w:val="24"/>
                <w:szCs w:val="24"/>
              </w:rPr>
              <w:t>.  Темп и р</w:t>
            </w:r>
            <w:r w:rsidRPr="00DE1F8E">
              <w:rPr>
                <w:sz w:val="24"/>
                <w:szCs w:val="24"/>
              </w:rPr>
              <w:t>итм</w:t>
            </w:r>
          </w:p>
          <w:p w:rsidR="00BC456B" w:rsidRPr="00DE1F8E" w:rsidRDefault="00BC456B" w:rsidP="00BC4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</w:t>
            </w:r>
            <w:r w:rsidRPr="00DE1F8E">
              <w:rPr>
                <w:sz w:val="24"/>
                <w:szCs w:val="24"/>
              </w:rPr>
              <w:t xml:space="preserve"> Строй</w:t>
            </w:r>
          </w:p>
          <w:p w:rsidR="00BC456B" w:rsidRPr="00DE1F8E" w:rsidRDefault="00BC456B" w:rsidP="00BC456B">
            <w:pPr>
              <w:tabs>
                <w:tab w:val="right" w:pos="348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  <w:r w:rsidRPr="00DE1F8E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Ладотональный слух</w:t>
            </w:r>
          </w:p>
        </w:tc>
        <w:tc>
          <w:tcPr>
            <w:tcW w:w="1134" w:type="dxa"/>
          </w:tcPr>
          <w:p w:rsidR="00BC456B" w:rsidRDefault="00BC456B" w:rsidP="00BC456B">
            <w:pPr>
              <w:jc w:val="center"/>
              <w:rPr>
                <w:b/>
                <w:sz w:val="24"/>
                <w:szCs w:val="24"/>
              </w:rPr>
            </w:pPr>
          </w:p>
          <w:p w:rsidR="00BC456B" w:rsidRDefault="00BC456B" w:rsidP="00BC4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C456B" w:rsidRDefault="00BC456B" w:rsidP="00BC4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C456B" w:rsidRDefault="00BC456B" w:rsidP="00BC4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C456B" w:rsidRDefault="00BC456B" w:rsidP="00BC4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C456B" w:rsidRDefault="00BC456B" w:rsidP="00BC4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C456B" w:rsidRPr="00F15546" w:rsidRDefault="00BC456B" w:rsidP="00BC4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C456B" w:rsidRPr="00F15546" w:rsidRDefault="00BC456B" w:rsidP="00BC456B">
            <w:pPr>
              <w:jc w:val="center"/>
              <w:rPr>
                <w:b/>
                <w:sz w:val="24"/>
                <w:szCs w:val="24"/>
              </w:rPr>
            </w:pPr>
          </w:p>
          <w:p w:rsidR="00BC456B" w:rsidRDefault="00BC456B" w:rsidP="00BC4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BC456B" w:rsidRDefault="00BC456B" w:rsidP="00BC4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BC456B" w:rsidRDefault="00BC456B" w:rsidP="00BC4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BC456B" w:rsidRDefault="00BC456B" w:rsidP="00BC4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BC456B" w:rsidRDefault="00BC456B" w:rsidP="00BC4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BC456B" w:rsidRPr="00F15546" w:rsidRDefault="00BC456B" w:rsidP="00BC4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48" w:type="dxa"/>
          </w:tcPr>
          <w:p w:rsidR="00BC456B" w:rsidRDefault="00BC456B" w:rsidP="00BC45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  <w:p w:rsidR="00BC456B" w:rsidRPr="00A227C4" w:rsidRDefault="00BC456B" w:rsidP="00BC456B">
            <w:pPr>
              <w:rPr>
                <w:sz w:val="24"/>
                <w:szCs w:val="24"/>
              </w:rPr>
            </w:pPr>
          </w:p>
        </w:tc>
        <w:tc>
          <w:tcPr>
            <w:tcW w:w="2377" w:type="dxa"/>
          </w:tcPr>
          <w:p w:rsidR="00BC456B" w:rsidRPr="00A227C4" w:rsidRDefault="00BC456B" w:rsidP="00BC45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8"/>
              </w:rPr>
              <w:t>Беседа, опрос, наблюдение, выполнение заданий группой и индивидуально</w:t>
            </w:r>
          </w:p>
        </w:tc>
      </w:tr>
      <w:tr w:rsidR="00BC456B" w:rsidTr="00BC456B">
        <w:tc>
          <w:tcPr>
            <w:tcW w:w="656" w:type="dxa"/>
          </w:tcPr>
          <w:p w:rsidR="00BC456B" w:rsidRDefault="00BC456B" w:rsidP="00BC45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705" w:type="dxa"/>
          </w:tcPr>
          <w:p w:rsidR="00BC456B" w:rsidRDefault="00BC456B" w:rsidP="00BC456B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Репертуарная практика</w:t>
            </w:r>
          </w:p>
          <w:p w:rsidR="00BC456B" w:rsidRDefault="00BC456B" w:rsidP="00BC456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3.1. Подбор репертуара</w:t>
            </w:r>
          </w:p>
          <w:p w:rsidR="00BC456B" w:rsidRDefault="00BC456B" w:rsidP="00BC456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3.2. Разучивание текста и мелодии произведений</w:t>
            </w:r>
          </w:p>
          <w:p w:rsidR="00BC456B" w:rsidRDefault="00BC456B" w:rsidP="00BC456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3.3. Работа с минусовой фонограммой. Отработка концертных номеров</w:t>
            </w:r>
          </w:p>
          <w:p w:rsidR="00BC456B" w:rsidRDefault="00BC456B" w:rsidP="00BC456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3.4. Фразировка. Нюансы</w:t>
            </w:r>
          </w:p>
          <w:p w:rsidR="00BC456B" w:rsidRDefault="00BC456B" w:rsidP="00BC456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3.5. Формирование навыков пения в микрофон</w:t>
            </w:r>
          </w:p>
          <w:p w:rsidR="00BC456B" w:rsidRPr="00612C3E" w:rsidRDefault="00BC456B" w:rsidP="00BC456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3.6. Формирование навыков взаимодействия в коллективе</w:t>
            </w:r>
          </w:p>
        </w:tc>
        <w:tc>
          <w:tcPr>
            <w:tcW w:w="1134" w:type="dxa"/>
          </w:tcPr>
          <w:p w:rsidR="00BC456B" w:rsidRDefault="00BC456B" w:rsidP="00BC456B">
            <w:pPr>
              <w:jc w:val="center"/>
              <w:rPr>
                <w:b/>
                <w:sz w:val="24"/>
                <w:szCs w:val="24"/>
              </w:rPr>
            </w:pPr>
          </w:p>
          <w:p w:rsidR="00BC456B" w:rsidRDefault="00BC456B" w:rsidP="00BC4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C456B" w:rsidRDefault="00BC456B" w:rsidP="00BC4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C456B" w:rsidRDefault="00BC456B" w:rsidP="00BC456B">
            <w:pPr>
              <w:jc w:val="center"/>
              <w:rPr>
                <w:sz w:val="24"/>
                <w:szCs w:val="24"/>
              </w:rPr>
            </w:pPr>
          </w:p>
          <w:p w:rsidR="00BC456B" w:rsidRDefault="00BC456B" w:rsidP="00BC4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C456B" w:rsidRDefault="00BC456B" w:rsidP="00BC456B">
            <w:pPr>
              <w:jc w:val="center"/>
              <w:rPr>
                <w:sz w:val="24"/>
                <w:szCs w:val="24"/>
              </w:rPr>
            </w:pPr>
          </w:p>
          <w:p w:rsidR="00BC456B" w:rsidRDefault="00BC456B" w:rsidP="00BC456B">
            <w:pPr>
              <w:rPr>
                <w:sz w:val="24"/>
                <w:szCs w:val="24"/>
              </w:rPr>
            </w:pPr>
          </w:p>
          <w:p w:rsidR="00BC456B" w:rsidRDefault="00BC456B" w:rsidP="00BC4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C456B" w:rsidRDefault="00BC456B" w:rsidP="00BC4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C456B" w:rsidRDefault="00BC456B" w:rsidP="00BC456B">
            <w:pPr>
              <w:jc w:val="center"/>
              <w:rPr>
                <w:sz w:val="24"/>
                <w:szCs w:val="24"/>
              </w:rPr>
            </w:pPr>
          </w:p>
          <w:p w:rsidR="00BC456B" w:rsidRPr="00630393" w:rsidRDefault="00BC456B" w:rsidP="00BC4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C456B" w:rsidRDefault="00BC456B" w:rsidP="00BC456B">
            <w:pPr>
              <w:jc w:val="center"/>
              <w:rPr>
                <w:b/>
                <w:sz w:val="24"/>
                <w:szCs w:val="24"/>
              </w:rPr>
            </w:pPr>
          </w:p>
          <w:p w:rsidR="00BC456B" w:rsidRDefault="00BC456B" w:rsidP="00BC4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BC456B" w:rsidRDefault="00BC456B" w:rsidP="00BC4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BC456B" w:rsidRDefault="00BC456B" w:rsidP="00BC456B">
            <w:pPr>
              <w:jc w:val="center"/>
              <w:rPr>
                <w:sz w:val="24"/>
                <w:szCs w:val="24"/>
              </w:rPr>
            </w:pPr>
          </w:p>
          <w:p w:rsidR="00BC456B" w:rsidRDefault="00BC456B" w:rsidP="00BC4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BC456B" w:rsidRDefault="00BC456B" w:rsidP="00BC456B">
            <w:pPr>
              <w:jc w:val="center"/>
              <w:rPr>
                <w:sz w:val="24"/>
                <w:szCs w:val="24"/>
              </w:rPr>
            </w:pPr>
          </w:p>
          <w:p w:rsidR="00BC456B" w:rsidRDefault="00BC456B" w:rsidP="00BC456B">
            <w:pPr>
              <w:rPr>
                <w:sz w:val="24"/>
                <w:szCs w:val="24"/>
              </w:rPr>
            </w:pPr>
          </w:p>
          <w:p w:rsidR="00BC456B" w:rsidRDefault="00BC456B" w:rsidP="00BC4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BC456B" w:rsidRDefault="00BC456B" w:rsidP="00BC4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BC456B" w:rsidRDefault="00BC456B" w:rsidP="00BC456B">
            <w:pPr>
              <w:rPr>
                <w:sz w:val="24"/>
                <w:szCs w:val="24"/>
              </w:rPr>
            </w:pPr>
          </w:p>
          <w:p w:rsidR="00BC456B" w:rsidRPr="00630393" w:rsidRDefault="00BC456B" w:rsidP="00BC4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BC456B" w:rsidRPr="00F15546" w:rsidRDefault="00BC456B" w:rsidP="00BC45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2377" w:type="dxa"/>
          </w:tcPr>
          <w:p w:rsidR="00BC456B" w:rsidRDefault="00BC456B" w:rsidP="00BC456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Беседа, опрос, </w:t>
            </w:r>
          </w:p>
          <w:p w:rsidR="00BC456B" w:rsidRPr="00C7756F" w:rsidRDefault="00BC456B" w:rsidP="00BC456B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8"/>
              </w:rPr>
              <w:t>наблюдение, проверка знания текста, индивидуальное (</w:t>
            </w:r>
            <w:r w:rsidRPr="00EE1A1A">
              <w:rPr>
                <w:sz w:val="24"/>
                <w:szCs w:val="28"/>
              </w:rPr>
              <w:t>по цепочке)</w:t>
            </w:r>
            <w:r>
              <w:rPr>
                <w:sz w:val="24"/>
                <w:szCs w:val="28"/>
              </w:rPr>
              <w:t xml:space="preserve"> исполнение песни под минусовую фонограмму и </w:t>
            </w:r>
            <w:r>
              <w:rPr>
                <w:sz w:val="24"/>
                <w:szCs w:val="28"/>
                <w:lang w:val="en-US"/>
              </w:rPr>
              <w:t>a</w:t>
            </w:r>
            <w:r w:rsidRPr="00C7756F">
              <w:rPr>
                <w:sz w:val="24"/>
                <w:szCs w:val="28"/>
              </w:rPr>
              <w:t xml:space="preserve"> </w:t>
            </w:r>
            <w:proofErr w:type="gramStart"/>
            <w:r w:rsidRPr="00C7756F">
              <w:rPr>
                <w:sz w:val="24"/>
                <w:szCs w:val="28"/>
              </w:rPr>
              <w:t>с</w:t>
            </w:r>
            <w:proofErr w:type="spellStart"/>
            <w:proofErr w:type="gramEnd"/>
            <w:r>
              <w:rPr>
                <w:sz w:val="24"/>
                <w:szCs w:val="28"/>
                <w:lang w:val="en-US"/>
              </w:rPr>
              <w:t>apella</w:t>
            </w:r>
            <w:proofErr w:type="spellEnd"/>
            <w:r>
              <w:rPr>
                <w:sz w:val="24"/>
                <w:szCs w:val="28"/>
              </w:rPr>
              <w:t xml:space="preserve">, проверка техники владения микрофоном </w:t>
            </w:r>
          </w:p>
        </w:tc>
      </w:tr>
      <w:tr w:rsidR="00BC456B" w:rsidTr="00BC456B">
        <w:tc>
          <w:tcPr>
            <w:tcW w:w="656" w:type="dxa"/>
          </w:tcPr>
          <w:p w:rsidR="00BC456B" w:rsidRDefault="00BC456B" w:rsidP="00BC45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705" w:type="dxa"/>
          </w:tcPr>
          <w:p w:rsidR="00BC456B" w:rsidRDefault="00BC456B" w:rsidP="00BC456B">
            <w:pPr>
              <w:rPr>
                <w:b/>
                <w:sz w:val="24"/>
                <w:szCs w:val="28"/>
              </w:rPr>
            </w:pPr>
            <w:r w:rsidRPr="00612C3E">
              <w:rPr>
                <w:b/>
                <w:sz w:val="24"/>
                <w:szCs w:val="28"/>
              </w:rPr>
              <w:t>Сценическая практика</w:t>
            </w:r>
          </w:p>
          <w:p w:rsidR="00BC456B" w:rsidRDefault="00BC456B" w:rsidP="00BC456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4.1. Эмоциональное исполнение выученных произведений. Репетиции.</w:t>
            </w:r>
          </w:p>
          <w:p w:rsidR="00BC456B" w:rsidRDefault="00BC456B" w:rsidP="00BC456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4.2. Воспитание сценической культуры </w:t>
            </w:r>
          </w:p>
          <w:p w:rsidR="00BC456B" w:rsidRDefault="00BC456B" w:rsidP="00BC456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4.3. Концертная деятельность </w:t>
            </w:r>
          </w:p>
          <w:p w:rsidR="00BC456B" w:rsidRPr="00FB0D8D" w:rsidRDefault="00BC456B" w:rsidP="00BC456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4.4. Формирование навыков </w:t>
            </w:r>
            <w:r>
              <w:rPr>
                <w:sz w:val="24"/>
                <w:szCs w:val="28"/>
              </w:rPr>
              <w:lastRenderedPageBreak/>
              <w:t>самоанализа и самооценки</w:t>
            </w:r>
          </w:p>
        </w:tc>
        <w:tc>
          <w:tcPr>
            <w:tcW w:w="1134" w:type="dxa"/>
          </w:tcPr>
          <w:p w:rsidR="00BC456B" w:rsidRDefault="00BC456B" w:rsidP="00BC456B">
            <w:pPr>
              <w:jc w:val="center"/>
              <w:rPr>
                <w:b/>
                <w:sz w:val="24"/>
                <w:szCs w:val="24"/>
              </w:rPr>
            </w:pPr>
          </w:p>
          <w:p w:rsidR="00BC456B" w:rsidRDefault="00BC456B" w:rsidP="00BC4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C456B" w:rsidRDefault="00BC456B" w:rsidP="00BC456B">
            <w:pPr>
              <w:jc w:val="center"/>
              <w:rPr>
                <w:sz w:val="24"/>
                <w:szCs w:val="24"/>
              </w:rPr>
            </w:pPr>
          </w:p>
          <w:p w:rsidR="00BC456B" w:rsidRDefault="00BC456B" w:rsidP="00BC456B">
            <w:pPr>
              <w:jc w:val="center"/>
              <w:rPr>
                <w:sz w:val="24"/>
                <w:szCs w:val="24"/>
              </w:rPr>
            </w:pPr>
          </w:p>
          <w:p w:rsidR="00BC456B" w:rsidRDefault="00BC456B" w:rsidP="00BC4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C456B" w:rsidRDefault="00BC456B" w:rsidP="00BC456B">
            <w:pPr>
              <w:jc w:val="center"/>
              <w:rPr>
                <w:sz w:val="24"/>
                <w:szCs w:val="24"/>
              </w:rPr>
            </w:pPr>
          </w:p>
          <w:p w:rsidR="00BC456B" w:rsidRDefault="00BC456B" w:rsidP="00BC456B">
            <w:pPr>
              <w:jc w:val="center"/>
              <w:rPr>
                <w:sz w:val="24"/>
                <w:szCs w:val="24"/>
              </w:rPr>
            </w:pPr>
          </w:p>
          <w:p w:rsidR="00BC456B" w:rsidRPr="00630393" w:rsidRDefault="00BC456B" w:rsidP="00BC4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C456B" w:rsidRPr="00F15546" w:rsidRDefault="00BC456B" w:rsidP="00BC456B">
            <w:pPr>
              <w:rPr>
                <w:sz w:val="24"/>
                <w:szCs w:val="24"/>
              </w:rPr>
            </w:pPr>
          </w:p>
          <w:p w:rsidR="00BC456B" w:rsidRDefault="00BC456B" w:rsidP="00BC4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BC456B" w:rsidRDefault="00BC456B" w:rsidP="00BC456B">
            <w:pPr>
              <w:jc w:val="center"/>
              <w:rPr>
                <w:sz w:val="24"/>
                <w:szCs w:val="24"/>
              </w:rPr>
            </w:pPr>
          </w:p>
          <w:p w:rsidR="00BC456B" w:rsidRDefault="00BC456B" w:rsidP="00BC456B">
            <w:pPr>
              <w:jc w:val="center"/>
              <w:rPr>
                <w:sz w:val="24"/>
                <w:szCs w:val="24"/>
              </w:rPr>
            </w:pPr>
          </w:p>
          <w:p w:rsidR="00BC456B" w:rsidRDefault="00BC456B" w:rsidP="00BC4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BC456B" w:rsidRDefault="00BC456B" w:rsidP="00BC456B">
            <w:pPr>
              <w:rPr>
                <w:sz w:val="24"/>
                <w:szCs w:val="24"/>
              </w:rPr>
            </w:pPr>
          </w:p>
          <w:p w:rsidR="00BC456B" w:rsidRDefault="00BC456B" w:rsidP="00BC4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BC456B" w:rsidRPr="00630393" w:rsidRDefault="00BC456B" w:rsidP="00BC4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48" w:type="dxa"/>
          </w:tcPr>
          <w:p w:rsidR="00BC456B" w:rsidRPr="00F15546" w:rsidRDefault="00BC456B" w:rsidP="00BC45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377" w:type="dxa"/>
          </w:tcPr>
          <w:p w:rsidR="00BC456B" w:rsidRDefault="00BC456B" w:rsidP="00BC456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Беседа, опрос, </w:t>
            </w:r>
          </w:p>
          <w:p w:rsidR="00BC456B" w:rsidRDefault="00BC456B" w:rsidP="00BC456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наблюдение, Новогодний концерт, концерт, посвященный Международному женскому дню, Отчетный концерт.</w:t>
            </w:r>
          </w:p>
          <w:p w:rsidR="00BC456B" w:rsidRPr="00C7756F" w:rsidRDefault="00BC456B" w:rsidP="00BC456B">
            <w:pPr>
              <w:jc w:val="center"/>
              <w:rPr>
                <w:sz w:val="28"/>
                <w:szCs w:val="28"/>
              </w:rPr>
            </w:pPr>
          </w:p>
        </w:tc>
      </w:tr>
      <w:tr w:rsidR="00BC456B" w:rsidTr="00BC456B">
        <w:tc>
          <w:tcPr>
            <w:tcW w:w="6629" w:type="dxa"/>
            <w:gridSpan w:val="4"/>
          </w:tcPr>
          <w:p w:rsidR="00BC456B" w:rsidRDefault="00BC456B" w:rsidP="00BC45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848" w:type="dxa"/>
          </w:tcPr>
          <w:p w:rsidR="00BC456B" w:rsidRDefault="00BC456B" w:rsidP="00BC45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</w:t>
            </w:r>
          </w:p>
        </w:tc>
        <w:tc>
          <w:tcPr>
            <w:tcW w:w="2377" w:type="dxa"/>
          </w:tcPr>
          <w:p w:rsidR="00BC456B" w:rsidRDefault="00BC456B" w:rsidP="00BC456B">
            <w:pPr>
              <w:jc w:val="center"/>
              <w:rPr>
                <w:sz w:val="24"/>
                <w:szCs w:val="28"/>
              </w:rPr>
            </w:pPr>
          </w:p>
        </w:tc>
      </w:tr>
    </w:tbl>
    <w:p w:rsidR="00BC456B" w:rsidRDefault="00BC456B"/>
    <w:p w:rsidR="00BC456B" w:rsidRDefault="00BC456B" w:rsidP="00BC456B">
      <w:pPr>
        <w:ind w:firstLine="426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Учебно-тематический план</w:t>
      </w:r>
    </w:p>
    <w:p w:rsidR="00BC456B" w:rsidRPr="0088659A" w:rsidRDefault="00BC456B" w:rsidP="00BC456B">
      <w:pPr>
        <w:ind w:firstLine="426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младшей</w:t>
      </w:r>
      <w:r w:rsidRPr="00C222C9">
        <w:rPr>
          <w:b/>
          <w:i/>
          <w:sz w:val="28"/>
          <w:szCs w:val="28"/>
        </w:rPr>
        <w:t xml:space="preserve"> г</w:t>
      </w:r>
      <w:r>
        <w:rPr>
          <w:b/>
          <w:i/>
          <w:sz w:val="28"/>
          <w:szCs w:val="28"/>
        </w:rPr>
        <w:t xml:space="preserve">руппы базового уровня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56"/>
        <w:gridCol w:w="3705"/>
        <w:gridCol w:w="1134"/>
        <w:gridCol w:w="1134"/>
        <w:gridCol w:w="848"/>
        <w:gridCol w:w="2377"/>
      </w:tblGrid>
      <w:tr w:rsidR="00BC456B" w:rsidTr="00BC456B">
        <w:tc>
          <w:tcPr>
            <w:tcW w:w="656" w:type="dxa"/>
            <w:vMerge w:val="restart"/>
          </w:tcPr>
          <w:p w:rsidR="00BC456B" w:rsidRDefault="00BC456B" w:rsidP="00BC45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</w:rPr>
              <w:t xml:space="preserve">№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705" w:type="dxa"/>
            <w:vMerge w:val="restart"/>
          </w:tcPr>
          <w:p w:rsidR="00BC456B" w:rsidRDefault="00BC456B" w:rsidP="00BC45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</w:rPr>
              <w:t>Раздел (Тема)</w:t>
            </w:r>
          </w:p>
        </w:tc>
        <w:tc>
          <w:tcPr>
            <w:tcW w:w="3116" w:type="dxa"/>
            <w:gridSpan w:val="3"/>
          </w:tcPr>
          <w:p w:rsidR="00BC456B" w:rsidRDefault="00BC456B" w:rsidP="00BC45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</w:rPr>
              <w:t>Количество часов</w:t>
            </w:r>
          </w:p>
        </w:tc>
        <w:tc>
          <w:tcPr>
            <w:tcW w:w="2377" w:type="dxa"/>
            <w:vMerge w:val="restart"/>
          </w:tcPr>
          <w:p w:rsidR="00BC456B" w:rsidRDefault="00BC456B" w:rsidP="00BC45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</w:rPr>
              <w:t>Формы аттестации</w:t>
            </w:r>
          </w:p>
        </w:tc>
      </w:tr>
      <w:tr w:rsidR="00BC456B" w:rsidTr="00BC456B">
        <w:tc>
          <w:tcPr>
            <w:tcW w:w="656" w:type="dxa"/>
            <w:vMerge/>
          </w:tcPr>
          <w:p w:rsidR="00BC456B" w:rsidRDefault="00BC456B" w:rsidP="00BC45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05" w:type="dxa"/>
            <w:vMerge/>
          </w:tcPr>
          <w:p w:rsidR="00BC456B" w:rsidRDefault="00BC456B" w:rsidP="00BC456B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C456B" w:rsidRDefault="00BC456B" w:rsidP="00BC45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</w:rPr>
              <w:t>Теория</w:t>
            </w:r>
          </w:p>
        </w:tc>
        <w:tc>
          <w:tcPr>
            <w:tcW w:w="1134" w:type="dxa"/>
          </w:tcPr>
          <w:p w:rsidR="00BC456B" w:rsidRDefault="00BC456B" w:rsidP="00BC45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</w:rPr>
              <w:t>Практика</w:t>
            </w:r>
          </w:p>
        </w:tc>
        <w:tc>
          <w:tcPr>
            <w:tcW w:w="848" w:type="dxa"/>
          </w:tcPr>
          <w:p w:rsidR="00BC456B" w:rsidRDefault="00BC456B" w:rsidP="00BC45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2377" w:type="dxa"/>
            <w:vMerge/>
          </w:tcPr>
          <w:p w:rsidR="00BC456B" w:rsidRDefault="00BC456B" w:rsidP="00BC456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456B" w:rsidRPr="008641A3" w:rsidTr="00BC456B">
        <w:tc>
          <w:tcPr>
            <w:tcW w:w="656" w:type="dxa"/>
          </w:tcPr>
          <w:p w:rsidR="00BC456B" w:rsidRDefault="00BC456B" w:rsidP="00BC45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705" w:type="dxa"/>
          </w:tcPr>
          <w:p w:rsidR="00BC456B" w:rsidRPr="007531E4" w:rsidRDefault="00BC456B" w:rsidP="00BC456B">
            <w:pPr>
              <w:rPr>
                <w:b/>
                <w:sz w:val="24"/>
                <w:szCs w:val="22"/>
              </w:rPr>
            </w:pPr>
            <w:r w:rsidRPr="007531E4">
              <w:rPr>
                <w:b/>
                <w:sz w:val="24"/>
                <w:szCs w:val="22"/>
              </w:rPr>
              <w:t>Формирование вокальных навыков</w:t>
            </w:r>
          </w:p>
          <w:p w:rsidR="00BC456B" w:rsidRPr="007531E4" w:rsidRDefault="00BC456B" w:rsidP="00BC456B">
            <w:pPr>
              <w:rPr>
                <w:sz w:val="24"/>
                <w:szCs w:val="22"/>
              </w:rPr>
            </w:pPr>
            <w:r w:rsidRPr="007531E4">
              <w:rPr>
                <w:sz w:val="24"/>
                <w:szCs w:val="22"/>
              </w:rPr>
              <w:t>1.1. Вводное занятие. Пение как вид музыкальной деятельности. Инструктаж.</w:t>
            </w:r>
            <w:r>
              <w:rPr>
                <w:sz w:val="24"/>
                <w:szCs w:val="22"/>
              </w:rPr>
              <w:t xml:space="preserve"> Охрана голоса</w:t>
            </w:r>
          </w:p>
          <w:p w:rsidR="00BC456B" w:rsidRPr="007531E4" w:rsidRDefault="00BC456B" w:rsidP="00BC456B">
            <w:pPr>
              <w:rPr>
                <w:sz w:val="24"/>
                <w:szCs w:val="22"/>
              </w:rPr>
            </w:pPr>
            <w:r w:rsidRPr="007531E4">
              <w:rPr>
                <w:sz w:val="24"/>
                <w:szCs w:val="22"/>
              </w:rPr>
              <w:t xml:space="preserve">1.2. Певческая установка </w:t>
            </w:r>
          </w:p>
          <w:p w:rsidR="00BC456B" w:rsidRPr="007531E4" w:rsidRDefault="00BC456B" w:rsidP="00BC456B">
            <w:pPr>
              <w:rPr>
                <w:sz w:val="24"/>
                <w:szCs w:val="22"/>
              </w:rPr>
            </w:pPr>
            <w:r w:rsidRPr="007531E4">
              <w:rPr>
                <w:sz w:val="24"/>
                <w:szCs w:val="22"/>
              </w:rPr>
              <w:t>1.3. Звукообразование</w:t>
            </w:r>
            <w:r>
              <w:rPr>
                <w:sz w:val="24"/>
                <w:szCs w:val="22"/>
              </w:rPr>
              <w:t xml:space="preserve"> и </w:t>
            </w:r>
            <w:proofErr w:type="spellStart"/>
            <w:r>
              <w:rPr>
                <w:sz w:val="24"/>
                <w:szCs w:val="22"/>
              </w:rPr>
              <w:t>звукоизвлечение</w:t>
            </w:r>
            <w:proofErr w:type="spellEnd"/>
            <w:r w:rsidRPr="007531E4">
              <w:rPr>
                <w:sz w:val="24"/>
                <w:szCs w:val="22"/>
              </w:rPr>
              <w:t xml:space="preserve"> </w:t>
            </w:r>
          </w:p>
          <w:p w:rsidR="00BC456B" w:rsidRDefault="00BC456B" w:rsidP="00BC456B">
            <w:pPr>
              <w:rPr>
                <w:sz w:val="24"/>
                <w:szCs w:val="22"/>
              </w:rPr>
            </w:pPr>
            <w:r w:rsidRPr="007531E4">
              <w:rPr>
                <w:sz w:val="24"/>
                <w:szCs w:val="22"/>
              </w:rPr>
              <w:t xml:space="preserve">1.4. </w:t>
            </w:r>
            <w:proofErr w:type="spellStart"/>
            <w:r>
              <w:rPr>
                <w:sz w:val="24"/>
                <w:szCs w:val="22"/>
              </w:rPr>
              <w:t>Звуковедение</w:t>
            </w:r>
            <w:proofErr w:type="spellEnd"/>
          </w:p>
          <w:p w:rsidR="00BC456B" w:rsidRPr="007531E4" w:rsidRDefault="00BC456B" w:rsidP="00BC456B">
            <w:pPr>
              <w:rPr>
                <w:sz w:val="24"/>
                <w:szCs w:val="22"/>
              </w:rPr>
            </w:pPr>
            <w:r w:rsidRPr="007531E4">
              <w:rPr>
                <w:sz w:val="24"/>
                <w:szCs w:val="22"/>
              </w:rPr>
              <w:t xml:space="preserve">1.5. Певческое дыхание </w:t>
            </w:r>
          </w:p>
          <w:p w:rsidR="00BC456B" w:rsidRPr="007531E4" w:rsidRDefault="00BC456B" w:rsidP="00BC456B">
            <w:pPr>
              <w:rPr>
                <w:sz w:val="24"/>
                <w:szCs w:val="22"/>
              </w:rPr>
            </w:pPr>
            <w:r w:rsidRPr="007531E4">
              <w:rPr>
                <w:sz w:val="24"/>
                <w:szCs w:val="22"/>
              </w:rPr>
              <w:t xml:space="preserve">1.6. Атака звука </w:t>
            </w:r>
          </w:p>
          <w:p w:rsidR="00BC456B" w:rsidRPr="007531E4" w:rsidRDefault="00BC456B" w:rsidP="00BC456B">
            <w:pPr>
              <w:rPr>
                <w:sz w:val="24"/>
                <w:szCs w:val="22"/>
              </w:rPr>
            </w:pPr>
            <w:r w:rsidRPr="007531E4">
              <w:rPr>
                <w:sz w:val="24"/>
                <w:szCs w:val="22"/>
              </w:rPr>
              <w:t xml:space="preserve">1.7. Унисон </w:t>
            </w:r>
          </w:p>
          <w:p w:rsidR="00BC456B" w:rsidRPr="007531E4" w:rsidRDefault="00BC456B" w:rsidP="00BC456B">
            <w:pPr>
              <w:rPr>
                <w:b/>
                <w:sz w:val="24"/>
                <w:szCs w:val="22"/>
              </w:rPr>
            </w:pPr>
            <w:r w:rsidRPr="007531E4">
              <w:rPr>
                <w:sz w:val="24"/>
                <w:szCs w:val="22"/>
              </w:rPr>
              <w:t>1</w:t>
            </w:r>
            <w:r>
              <w:rPr>
                <w:sz w:val="24"/>
                <w:szCs w:val="22"/>
              </w:rPr>
              <w:t>.8</w:t>
            </w:r>
            <w:r w:rsidRPr="007531E4">
              <w:rPr>
                <w:sz w:val="24"/>
                <w:szCs w:val="22"/>
              </w:rPr>
              <w:t>. Дикция и артикуляция</w:t>
            </w:r>
          </w:p>
        </w:tc>
        <w:tc>
          <w:tcPr>
            <w:tcW w:w="1134" w:type="dxa"/>
          </w:tcPr>
          <w:p w:rsidR="00BC456B" w:rsidRPr="00852B8F" w:rsidRDefault="00BC456B" w:rsidP="00BC456B">
            <w:pPr>
              <w:jc w:val="center"/>
              <w:rPr>
                <w:b/>
                <w:sz w:val="24"/>
                <w:szCs w:val="24"/>
              </w:rPr>
            </w:pPr>
          </w:p>
          <w:p w:rsidR="00BC456B" w:rsidRPr="00852B8F" w:rsidRDefault="00BC456B" w:rsidP="00BC456B">
            <w:pPr>
              <w:rPr>
                <w:sz w:val="24"/>
                <w:szCs w:val="24"/>
              </w:rPr>
            </w:pPr>
          </w:p>
          <w:p w:rsidR="00BC456B" w:rsidRDefault="00BC456B" w:rsidP="00BC4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  <w:p w:rsidR="00BC456B" w:rsidRPr="003503B3" w:rsidRDefault="00BC456B" w:rsidP="00BC456B">
            <w:pPr>
              <w:rPr>
                <w:sz w:val="24"/>
                <w:szCs w:val="24"/>
              </w:rPr>
            </w:pPr>
          </w:p>
          <w:p w:rsidR="00BC456B" w:rsidRDefault="00BC456B" w:rsidP="00BC456B">
            <w:pPr>
              <w:rPr>
                <w:sz w:val="24"/>
                <w:szCs w:val="24"/>
              </w:rPr>
            </w:pPr>
          </w:p>
          <w:p w:rsidR="00BC456B" w:rsidRDefault="00BC456B" w:rsidP="00BC4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C456B" w:rsidRDefault="00BC456B" w:rsidP="00BC4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C456B" w:rsidRDefault="00BC456B" w:rsidP="00BC456B">
            <w:pPr>
              <w:jc w:val="center"/>
              <w:rPr>
                <w:sz w:val="24"/>
                <w:szCs w:val="24"/>
              </w:rPr>
            </w:pPr>
          </w:p>
          <w:p w:rsidR="00BC456B" w:rsidRDefault="00BC456B" w:rsidP="00BC4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C456B" w:rsidRDefault="00BC456B" w:rsidP="00BC4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C456B" w:rsidRDefault="00BC456B" w:rsidP="00BC4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C456B" w:rsidRDefault="00BC456B" w:rsidP="00BC4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C456B" w:rsidRPr="003503B3" w:rsidRDefault="00BC456B" w:rsidP="00BC4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C456B" w:rsidRDefault="00BC456B" w:rsidP="00BC456B">
            <w:pPr>
              <w:jc w:val="center"/>
              <w:rPr>
                <w:b/>
                <w:sz w:val="24"/>
                <w:szCs w:val="24"/>
              </w:rPr>
            </w:pPr>
          </w:p>
          <w:p w:rsidR="00BC456B" w:rsidRDefault="00BC456B" w:rsidP="00BC456B">
            <w:pPr>
              <w:rPr>
                <w:sz w:val="24"/>
                <w:szCs w:val="24"/>
              </w:rPr>
            </w:pPr>
          </w:p>
          <w:p w:rsidR="00BC456B" w:rsidRDefault="00BC456B" w:rsidP="00BC4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  <w:p w:rsidR="00BC456B" w:rsidRPr="003503B3" w:rsidRDefault="00BC456B" w:rsidP="00BC456B">
            <w:pPr>
              <w:rPr>
                <w:sz w:val="24"/>
                <w:szCs w:val="24"/>
              </w:rPr>
            </w:pPr>
          </w:p>
          <w:p w:rsidR="00BC456B" w:rsidRDefault="00BC456B" w:rsidP="00BC456B">
            <w:pPr>
              <w:rPr>
                <w:sz w:val="24"/>
                <w:szCs w:val="24"/>
              </w:rPr>
            </w:pPr>
          </w:p>
          <w:p w:rsidR="00BC456B" w:rsidRDefault="00BC456B" w:rsidP="00BC4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C456B" w:rsidRDefault="00BC456B" w:rsidP="00BC4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BC456B" w:rsidRDefault="00BC456B" w:rsidP="00BC456B">
            <w:pPr>
              <w:jc w:val="center"/>
              <w:rPr>
                <w:sz w:val="24"/>
                <w:szCs w:val="24"/>
              </w:rPr>
            </w:pPr>
          </w:p>
          <w:p w:rsidR="00BC456B" w:rsidRDefault="00BC456B" w:rsidP="00BC4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BC456B" w:rsidRDefault="00BC456B" w:rsidP="00BC4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BC456B" w:rsidRDefault="00BC456B" w:rsidP="00BC4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BC456B" w:rsidRDefault="00BC456B" w:rsidP="00BC4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BC456B" w:rsidRPr="003503B3" w:rsidRDefault="00BC456B" w:rsidP="00BC4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48" w:type="dxa"/>
          </w:tcPr>
          <w:p w:rsidR="00BC456B" w:rsidRPr="00852B8F" w:rsidRDefault="00BC456B" w:rsidP="00BC45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2377" w:type="dxa"/>
          </w:tcPr>
          <w:p w:rsidR="00BC456B" w:rsidRPr="008641A3" w:rsidRDefault="00BC456B" w:rsidP="00BC456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Беседа, опрос, наблюдение, выполнение заданий группой и индивидуально</w:t>
            </w:r>
          </w:p>
        </w:tc>
      </w:tr>
      <w:tr w:rsidR="00BC456B" w:rsidTr="00BC456B">
        <w:tc>
          <w:tcPr>
            <w:tcW w:w="656" w:type="dxa"/>
          </w:tcPr>
          <w:p w:rsidR="00BC456B" w:rsidRDefault="00BC456B" w:rsidP="00BC45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705" w:type="dxa"/>
          </w:tcPr>
          <w:p w:rsidR="00BC456B" w:rsidRPr="007531E4" w:rsidRDefault="00BC456B" w:rsidP="00BC456B">
            <w:pPr>
              <w:rPr>
                <w:b/>
                <w:sz w:val="24"/>
                <w:szCs w:val="28"/>
              </w:rPr>
            </w:pPr>
            <w:r w:rsidRPr="007531E4">
              <w:rPr>
                <w:b/>
                <w:sz w:val="24"/>
                <w:szCs w:val="28"/>
              </w:rPr>
              <w:t>Развитие голоса и слуха</w:t>
            </w:r>
          </w:p>
          <w:p w:rsidR="00BC456B" w:rsidRPr="00DE1F8E" w:rsidRDefault="00BC456B" w:rsidP="00BC456B">
            <w:pPr>
              <w:rPr>
                <w:sz w:val="24"/>
                <w:szCs w:val="24"/>
              </w:rPr>
            </w:pPr>
            <w:r w:rsidRPr="0000487B">
              <w:rPr>
                <w:sz w:val="24"/>
                <w:szCs w:val="28"/>
              </w:rPr>
              <w:t>2</w:t>
            </w:r>
            <w:r w:rsidRPr="00DE1F8E">
              <w:rPr>
                <w:sz w:val="24"/>
                <w:szCs w:val="24"/>
              </w:rPr>
              <w:t>.1. Диапазон</w:t>
            </w:r>
          </w:p>
          <w:p w:rsidR="00BC456B" w:rsidRDefault="00BC456B" w:rsidP="00BC456B">
            <w:pPr>
              <w:rPr>
                <w:sz w:val="24"/>
                <w:szCs w:val="24"/>
              </w:rPr>
            </w:pPr>
            <w:r w:rsidRPr="00DE1F8E">
              <w:rPr>
                <w:sz w:val="24"/>
                <w:szCs w:val="24"/>
              </w:rPr>
              <w:t>2.2</w:t>
            </w:r>
            <w:r>
              <w:rPr>
                <w:sz w:val="24"/>
                <w:szCs w:val="24"/>
              </w:rPr>
              <w:t xml:space="preserve">. Динамика </w:t>
            </w:r>
          </w:p>
          <w:p w:rsidR="00BC456B" w:rsidRPr="00DE1F8E" w:rsidRDefault="00BC456B" w:rsidP="00BC456B">
            <w:pPr>
              <w:rPr>
                <w:sz w:val="24"/>
                <w:szCs w:val="24"/>
              </w:rPr>
            </w:pPr>
            <w:r w:rsidRPr="00DE1F8E">
              <w:rPr>
                <w:sz w:val="24"/>
                <w:szCs w:val="24"/>
              </w:rPr>
              <w:t>2.3</w:t>
            </w:r>
            <w:r>
              <w:rPr>
                <w:sz w:val="24"/>
                <w:szCs w:val="24"/>
              </w:rPr>
              <w:t>.</w:t>
            </w:r>
            <w:r w:rsidRPr="00DE1F8E">
              <w:rPr>
                <w:sz w:val="24"/>
                <w:szCs w:val="24"/>
              </w:rPr>
              <w:t xml:space="preserve"> Интонация</w:t>
            </w:r>
          </w:p>
          <w:p w:rsidR="00BC456B" w:rsidRPr="00DE1F8E" w:rsidRDefault="00BC456B" w:rsidP="00BC456B">
            <w:pPr>
              <w:rPr>
                <w:sz w:val="24"/>
                <w:szCs w:val="24"/>
              </w:rPr>
            </w:pPr>
            <w:r w:rsidRPr="00DE1F8E">
              <w:rPr>
                <w:sz w:val="24"/>
                <w:szCs w:val="24"/>
              </w:rPr>
              <w:t>2.4</w:t>
            </w:r>
            <w:r>
              <w:rPr>
                <w:sz w:val="24"/>
                <w:szCs w:val="24"/>
              </w:rPr>
              <w:t>.  Темп и р</w:t>
            </w:r>
            <w:r w:rsidRPr="00DE1F8E">
              <w:rPr>
                <w:sz w:val="24"/>
                <w:szCs w:val="24"/>
              </w:rPr>
              <w:t>итм</w:t>
            </w:r>
          </w:p>
          <w:p w:rsidR="00BC456B" w:rsidRPr="00ED6C70" w:rsidRDefault="00BC456B" w:rsidP="00BC4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</w:t>
            </w:r>
            <w:r w:rsidRPr="00DE1F8E">
              <w:rPr>
                <w:sz w:val="24"/>
                <w:szCs w:val="24"/>
              </w:rPr>
              <w:t xml:space="preserve"> Строй</w:t>
            </w:r>
            <w:r>
              <w:rPr>
                <w:sz w:val="24"/>
                <w:szCs w:val="24"/>
              </w:rPr>
              <w:t xml:space="preserve">. </w:t>
            </w:r>
            <w:r w:rsidRPr="00ED6C70">
              <w:rPr>
                <w:sz w:val="24"/>
                <w:szCs w:val="24"/>
              </w:rPr>
              <w:t>Гармонический слух</w:t>
            </w:r>
          </w:p>
          <w:p w:rsidR="00BC456B" w:rsidRPr="00DE1F8E" w:rsidRDefault="00BC456B" w:rsidP="00BC4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  <w:r w:rsidRPr="00DE1F8E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Ладотональный слух</w:t>
            </w:r>
          </w:p>
        </w:tc>
        <w:tc>
          <w:tcPr>
            <w:tcW w:w="1134" w:type="dxa"/>
          </w:tcPr>
          <w:p w:rsidR="00BC456B" w:rsidRDefault="00BC456B" w:rsidP="00BC456B">
            <w:pPr>
              <w:jc w:val="center"/>
              <w:rPr>
                <w:b/>
                <w:sz w:val="24"/>
                <w:szCs w:val="24"/>
              </w:rPr>
            </w:pPr>
          </w:p>
          <w:p w:rsidR="00BC456B" w:rsidRDefault="00BC456B" w:rsidP="00BC4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C456B" w:rsidRDefault="00BC456B" w:rsidP="00BC4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C456B" w:rsidRDefault="00BC456B" w:rsidP="00BC4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C456B" w:rsidRDefault="00BC456B" w:rsidP="00BC4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C456B" w:rsidRDefault="00BC456B" w:rsidP="00BC4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C456B" w:rsidRPr="003503B3" w:rsidRDefault="00BC456B" w:rsidP="00BC4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C456B" w:rsidRPr="00852B8F" w:rsidRDefault="00BC456B" w:rsidP="00BC456B">
            <w:pPr>
              <w:jc w:val="center"/>
              <w:rPr>
                <w:b/>
                <w:sz w:val="24"/>
                <w:szCs w:val="24"/>
              </w:rPr>
            </w:pPr>
          </w:p>
          <w:p w:rsidR="00BC456B" w:rsidRDefault="00BC456B" w:rsidP="00BC4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BC456B" w:rsidRDefault="00BC456B" w:rsidP="00BC4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C456B" w:rsidRDefault="00BC456B" w:rsidP="00BC4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BC456B" w:rsidRDefault="00BC456B" w:rsidP="00BC4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BC456B" w:rsidRDefault="00BC456B" w:rsidP="00BC4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BC456B" w:rsidRPr="00852B8F" w:rsidRDefault="00BC456B" w:rsidP="00BC4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48" w:type="dxa"/>
          </w:tcPr>
          <w:p w:rsidR="00BC456B" w:rsidRPr="00852B8F" w:rsidRDefault="00BC456B" w:rsidP="00BC45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377" w:type="dxa"/>
          </w:tcPr>
          <w:p w:rsidR="00BC456B" w:rsidRDefault="00BC456B" w:rsidP="00BC45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8"/>
              </w:rPr>
              <w:t>Беседа, опрос, наблюдение, выполнение заданий группой и индивидуально</w:t>
            </w:r>
          </w:p>
        </w:tc>
      </w:tr>
      <w:tr w:rsidR="00BC456B" w:rsidRPr="007A0DC3" w:rsidTr="00BC456B">
        <w:tc>
          <w:tcPr>
            <w:tcW w:w="656" w:type="dxa"/>
          </w:tcPr>
          <w:p w:rsidR="00BC456B" w:rsidRDefault="00BC456B" w:rsidP="00BC45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705" w:type="dxa"/>
          </w:tcPr>
          <w:p w:rsidR="00BC456B" w:rsidRDefault="00BC456B" w:rsidP="00BC456B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Развитие творческой фантазии</w:t>
            </w:r>
          </w:p>
          <w:p w:rsidR="00BC456B" w:rsidRDefault="00BC456B" w:rsidP="00BC456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3.1. Импровизация на ф-но </w:t>
            </w:r>
          </w:p>
          <w:p w:rsidR="00BC456B" w:rsidRDefault="00BC456B" w:rsidP="00BC456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3.2. Голосовые импровизации</w:t>
            </w:r>
          </w:p>
          <w:p w:rsidR="00BC456B" w:rsidRDefault="00BC456B" w:rsidP="00BC456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3.3. Двигательные импровизации</w:t>
            </w:r>
          </w:p>
          <w:p w:rsidR="00BC456B" w:rsidRPr="00051B8A" w:rsidRDefault="00BC456B" w:rsidP="00BC456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3.4. Пластические этюды</w:t>
            </w:r>
          </w:p>
        </w:tc>
        <w:tc>
          <w:tcPr>
            <w:tcW w:w="1134" w:type="dxa"/>
          </w:tcPr>
          <w:p w:rsidR="00BC456B" w:rsidRDefault="00BC456B" w:rsidP="00BC456B">
            <w:pPr>
              <w:jc w:val="center"/>
              <w:rPr>
                <w:b/>
                <w:sz w:val="24"/>
                <w:szCs w:val="24"/>
              </w:rPr>
            </w:pPr>
          </w:p>
          <w:p w:rsidR="00BC456B" w:rsidRDefault="00BC456B" w:rsidP="00BC4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C456B" w:rsidRDefault="00BC456B" w:rsidP="00BC4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C456B" w:rsidRDefault="00BC456B" w:rsidP="00BC4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C456B" w:rsidRPr="003503B3" w:rsidRDefault="00BC456B" w:rsidP="00BC4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C456B" w:rsidRDefault="00BC456B" w:rsidP="00BC456B">
            <w:pPr>
              <w:jc w:val="center"/>
              <w:rPr>
                <w:b/>
                <w:sz w:val="24"/>
                <w:szCs w:val="24"/>
              </w:rPr>
            </w:pPr>
          </w:p>
          <w:p w:rsidR="00BC456B" w:rsidRDefault="00BC456B" w:rsidP="00BC4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BC456B" w:rsidRDefault="00BC456B" w:rsidP="00BC4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BC456B" w:rsidRDefault="00BC456B" w:rsidP="00BC4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BC456B" w:rsidRPr="00DE0CE8" w:rsidRDefault="00BC456B" w:rsidP="00BC4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48" w:type="dxa"/>
          </w:tcPr>
          <w:p w:rsidR="00BC456B" w:rsidRPr="00852B8F" w:rsidRDefault="00BC456B" w:rsidP="00BC456B">
            <w:pPr>
              <w:jc w:val="center"/>
              <w:rPr>
                <w:b/>
                <w:sz w:val="24"/>
                <w:szCs w:val="24"/>
              </w:rPr>
            </w:pPr>
            <w:r w:rsidRPr="00852B8F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377" w:type="dxa"/>
          </w:tcPr>
          <w:p w:rsidR="00BC456B" w:rsidRDefault="00BC456B" w:rsidP="00BC456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Беседа, опрос, </w:t>
            </w:r>
          </w:p>
          <w:p w:rsidR="00BC456B" w:rsidRPr="007A0DC3" w:rsidRDefault="00BC456B" w:rsidP="00BC456B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8"/>
              </w:rPr>
              <w:t>наблюдение, выполнение заданий группой и индивидуально</w:t>
            </w:r>
          </w:p>
        </w:tc>
      </w:tr>
      <w:tr w:rsidR="00BC456B" w:rsidRPr="00C7756F" w:rsidTr="00BC456B">
        <w:tc>
          <w:tcPr>
            <w:tcW w:w="656" w:type="dxa"/>
          </w:tcPr>
          <w:p w:rsidR="00BC456B" w:rsidRDefault="00BC456B" w:rsidP="00BC45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705" w:type="dxa"/>
          </w:tcPr>
          <w:p w:rsidR="00BC456B" w:rsidRDefault="00BC456B" w:rsidP="00BC456B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Репертуарная практика</w:t>
            </w:r>
          </w:p>
          <w:p w:rsidR="00BC456B" w:rsidRDefault="00BC456B" w:rsidP="00BC456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4.1. Подбор репертуара</w:t>
            </w:r>
          </w:p>
          <w:p w:rsidR="00BC456B" w:rsidRDefault="00BC456B" w:rsidP="00BC456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4.2. Разучивание текста и мелодии произведений</w:t>
            </w:r>
          </w:p>
          <w:p w:rsidR="00BC456B" w:rsidRDefault="00BC456B" w:rsidP="00BC456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4.3. Работа с минусовой фонограммой. Отработка концертных и конкурсных номеров</w:t>
            </w:r>
          </w:p>
          <w:p w:rsidR="00BC456B" w:rsidRDefault="00BC456B" w:rsidP="00BC456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4.4. Фразировка. Нюансы</w:t>
            </w:r>
          </w:p>
          <w:p w:rsidR="00BC456B" w:rsidRDefault="00BC456B" w:rsidP="00BC456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4.5. Развитие навыков пения в микрофон</w:t>
            </w:r>
          </w:p>
          <w:p w:rsidR="00BC456B" w:rsidRPr="00612C3E" w:rsidRDefault="00BC456B" w:rsidP="00BC456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4.6. Развитие навыков взаимодействия в коллективе</w:t>
            </w:r>
          </w:p>
        </w:tc>
        <w:tc>
          <w:tcPr>
            <w:tcW w:w="1134" w:type="dxa"/>
          </w:tcPr>
          <w:p w:rsidR="00BC456B" w:rsidRDefault="00BC456B" w:rsidP="00BC456B">
            <w:pPr>
              <w:jc w:val="center"/>
              <w:rPr>
                <w:b/>
                <w:sz w:val="24"/>
                <w:szCs w:val="24"/>
              </w:rPr>
            </w:pPr>
          </w:p>
          <w:p w:rsidR="00BC456B" w:rsidRDefault="00BC456B" w:rsidP="00BC4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C456B" w:rsidRDefault="00BC456B" w:rsidP="00BC4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C456B" w:rsidRDefault="00BC456B" w:rsidP="00BC456B">
            <w:pPr>
              <w:jc w:val="center"/>
              <w:rPr>
                <w:sz w:val="24"/>
                <w:szCs w:val="24"/>
              </w:rPr>
            </w:pPr>
          </w:p>
          <w:p w:rsidR="00BC456B" w:rsidRDefault="00BC456B" w:rsidP="00BC4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C456B" w:rsidRDefault="00BC456B" w:rsidP="00BC456B">
            <w:pPr>
              <w:jc w:val="center"/>
              <w:rPr>
                <w:sz w:val="24"/>
                <w:szCs w:val="24"/>
              </w:rPr>
            </w:pPr>
          </w:p>
          <w:p w:rsidR="00BC456B" w:rsidRDefault="00BC456B" w:rsidP="00BC456B">
            <w:pPr>
              <w:jc w:val="center"/>
              <w:rPr>
                <w:sz w:val="24"/>
                <w:szCs w:val="24"/>
              </w:rPr>
            </w:pPr>
          </w:p>
          <w:p w:rsidR="00BC456B" w:rsidRDefault="00BC456B" w:rsidP="00BC456B">
            <w:pPr>
              <w:jc w:val="center"/>
              <w:rPr>
                <w:sz w:val="24"/>
                <w:szCs w:val="24"/>
              </w:rPr>
            </w:pPr>
          </w:p>
          <w:p w:rsidR="00BC456B" w:rsidRDefault="00BC456B" w:rsidP="00BC4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C456B" w:rsidRDefault="00BC456B" w:rsidP="00BC4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C456B" w:rsidRDefault="00BC456B" w:rsidP="00BC456B">
            <w:pPr>
              <w:jc w:val="center"/>
              <w:rPr>
                <w:sz w:val="24"/>
                <w:szCs w:val="24"/>
              </w:rPr>
            </w:pPr>
          </w:p>
          <w:p w:rsidR="00BC456B" w:rsidRPr="003503B3" w:rsidRDefault="00BC456B" w:rsidP="00BC4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C456B" w:rsidRDefault="00BC456B" w:rsidP="00BC456B">
            <w:pPr>
              <w:jc w:val="center"/>
              <w:rPr>
                <w:b/>
                <w:sz w:val="24"/>
                <w:szCs w:val="24"/>
              </w:rPr>
            </w:pPr>
          </w:p>
          <w:p w:rsidR="00BC456B" w:rsidRDefault="00BC456B" w:rsidP="00BC4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BC456B" w:rsidRDefault="00BC456B" w:rsidP="00BC4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BC456B" w:rsidRDefault="00BC456B" w:rsidP="00BC456B">
            <w:pPr>
              <w:jc w:val="center"/>
              <w:rPr>
                <w:sz w:val="24"/>
                <w:szCs w:val="24"/>
              </w:rPr>
            </w:pPr>
          </w:p>
          <w:p w:rsidR="00BC456B" w:rsidRDefault="00BC456B" w:rsidP="00BC4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BC456B" w:rsidRDefault="00BC456B" w:rsidP="00BC456B">
            <w:pPr>
              <w:jc w:val="center"/>
              <w:rPr>
                <w:sz w:val="24"/>
                <w:szCs w:val="24"/>
              </w:rPr>
            </w:pPr>
          </w:p>
          <w:p w:rsidR="00BC456B" w:rsidRDefault="00BC456B" w:rsidP="00BC456B">
            <w:pPr>
              <w:jc w:val="center"/>
              <w:rPr>
                <w:sz w:val="24"/>
                <w:szCs w:val="24"/>
              </w:rPr>
            </w:pPr>
          </w:p>
          <w:p w:rsidR="00BC456B" w:rsidRDefault="00BC456B" w:rsidP="00BC456B">
            <w:pPr>
              <w:jc w:val="center"/>
              <w:rPr>
                <w:sz w:val="24"/>
                <w:szCs w:val="24"/>
              </w:rPr>
            </w:pPr>
          </w:p>
          <w:p w:rsidR="00BC456B" w:rsidRDefault="00BC456B" w:rsidP="00BC4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BC456B" w:rsidRDefault="00BC456B" w:rsidP="00BC4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BC456B" w:rsidRDefault="00BC456B" w:rsidP="00BC456B">
            <w:pPr>
              <w:jc w:val="center"/>
              <w:rPr>
                <w:sz w:val="24"/>
                <w:szCs w:val="24"/>
              </w:rPr>
            </w:pPr>
          </w:p>
          <w:p w:rsidR="00BC456B" w:rsidRPr="00DE0CE8" w:rsidRDefault="00BC456B" w:rsidP="00BC4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BC456B" w:rsidRPr="00852B8F" w:rsidRDefault="00BC456B" w:rsidP="00BC45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2377" w:type="dxa"/>
          </w:tcPr>
          <w:p w:rsidR="00BC456B" w:rsidRDefault="00BC456B" w:rsidP="00BC456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Беседа, опрос, </w:t>
            </w:r>
          </w:p>
          <w:p w:rsidR="00BC456B" w:rsidRPr="00C7756F" w:rsidRDefault="00BC456B" w:rsidP="00BC456B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8"/>
              </w:rPr>
              <w:t>наблюдение, проверка знания текста, индивидуальное (</w:t>
            </w:r>
            <w:r w:rsidRPr="00EE1A1A">
              <w:rPr>
                <w:sz w:val="24"/>
                <w:szCs w:val="28"/>
              </w:rPr>
              <w:t>по цепочке)</w:t>
            </w:r>
            <w:r>
              <w:rPr>
                <w:sz w:val="24"/>
                <w:szCs w:val="28"/>
              </w:rPr>
              <w:t xml:space="preserve"> исполнение песни под минусовую фонограмму и </w:t>
            </w:r>
            <w:r>
              <w:rPr>
                <w:sz w:val="24"/>
                <w:szCs w:val="28"/>
                <w:lang w:val="en-US"/>
              </w:rPr>
              <w:t>a</w:t>
            </w:r>
            <w:r w:rsidRPr="00C7756F">
              <w:rPr>
                <w:sz w:val="24"/>
                <w:szCs w:val="28"/>
              </w:rPr>
              <w:t xml:space="preserve"> </w:t>
            </w:r>
            <w:proofErr w:type="gramStart"/>
            <w:r w:rsidRPr="00C7756F">
              <w:rPr>
                <w:sz w:val="24"/>
                <w:szCs w:val="28"/>
              </w:rPr>
              <w:t>с</w:t>
            </w:r>
            <w:proofErr w:type="spellStart"/>
            <w:proofErr w:type="gramEnd"/>
            <w:r>
              <w:rPr>
                <w:sz w:val="24"/>
                <w:szCs w:val="28"/>
                <w:lang w:val="en-US"/>
              </w:rPr>
              <w:t>apella</w:t>
            </w:r>
            <w:proofErr w:type="spellEnd"/>
            <w:r>
              <w:rPr>
                <w:sz w:val="24"/>
                <w:szCs w:val="28"/>
              </w:rPr>
              <w:t xml:space="preserve">, проверка техники владения микрофоном </w:t>
            </w:r>
          </w:p>
        </w:tc>
      </w:tr>
      <w:tr w:rsidR="00BC456B" w:rsidRPr="00C7756F" w:rsidTr="00BC456B">
        <w:tc>
          <w:tcPr>
            <w:tcW w:w="656" w:type="dxa"/>
          </w:tcPr>
          <w:p w:rsidR="00BC456B" w:rsidRDefault="00BC456B" w:rsidP="00BC45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705" w:type="dxa"/>
          </w:tcPr>
          <w:p w:rsidR="00BC456B" w:rsidRDefault="00BC456B" w:rsidP="00BC456B">
            <w:pPr>
              <w:rPr>
                <w:b/>
                <w:sz w:val="24"/>
                <w:szCs w:val="28"/>
              </w:rPr>
            </w:pPr>
            <w:r w:rsidRPr="00612C3E">
              <w:rPr>
                <w:b/>
                <w:sz w:val="24"/>
                <w:szCs w:val="28"/>
              </w:rPr>
              <w:t>Сценическая практика</w:t>
            </w:r>
          </w:p>
          <w:p w:rsidR="00BC456B" w:rsidRDefault="00BC456B" w:rsidP="00BC456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5.1. Эмоциональное исполнение выученных произведений. Репетиции на сцене</w:t>
            </w:r>
          </w:p>
          <w:p w:rsidR="00BC456B" w:rsidRDefault="00BC456B" w:rsidP="00BC456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5.2. Воспитание сценической культуры. </w:t>
            </w:r>
          </w:p>
          <w:p w:rsidR="00BC456B" w:rsidRDefault="00BC456B" w:rsidP="00BC456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5.3. Концертная и конкурсная деятельность</w:t>
            </w:r>
          </w:p>
          <w:p w:rsidR="00BC456B" w:rsidRPr="00FB0D8D" w:rsidRDefault="00BC456B" w:rsidP="00BC456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5.4. Формирование навыков самоанализа и самооценки</w:t>
            </w:r>
          </w:p>
        </w:tc>
        <w:tc>
          <w:tcPr>
            <w:tcW w:w="1134" w:type="dxa"/>
          </w:tcPr>
          <w:p w:rsidR="00BC456B" w:rsidRDefault="00BC456B" w:rsidP="00BC456B">
            <w:pPr>
              <w:rPr>
                <w:sz w:val="24"/>
                <w:szCs w:val="24"/>
              </w:rPr>
            </w:pPr>
          </w:p>
          <w:p w:rsidR="00BC456B" w:rsidRDefault="00BC456B" w:rsidP="00BC4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C456B" w:rsidRDefault="00BC456B" w:rsidP="00BC456B">
            <w:pPr>
              <w:jc w:val="center"/>
              <w:rPr>
                <w:sz w:val="24"/>
                <w:szCs w:val="24"/>
              </w:rPr>
            </w:pPr>
          </w:p>
          <w:p w:rsidR="00BC456B" w:rsidRDefault="00BC456B" w:rsidP="00BC456B">
            <w:pPr>
              <w:jc w:val="center"/>
              <w:rPr>
                <w:sz w:val="24"/>
                <w:szCs w:val="24"/>
              </w:rPr>
            </w:pPr>
          </w:p>
          <w:p w:rsidR="00BC456B" w:rsidRDefault="00BC456B" w:rsidP="00BC4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C456B" w:rsidRDefault="00BC456B" w:rsidP="00BC456B">
            <w:pPr>
              <w:jc w:val="center"/>
              <w:rPr>
                <w:sz w:val="24"/>
                <w:szCs w:val="24"/>
              </w:rPr>
            </w:pPr>
          </w:p>
          <w:p w:rsidR="00BC456B" w:rsidRPr="005B4971" w:rsidRDefault="00BC456B" w:rsidP="00BC456B">
            <w:pPr>
              <w:rPr>
                <w:sz w:val="24"/>
                <w:szCs w:val="24"/>
              </w:rPr>
            </w:pPr>
          </w:p>
          <w:p w:rsidR="00BC456B" w:rsidRDefault="00BC456B" w:rsidP="00BC456B">
            <w:pPr>
              <w:rPr>
                <w:sz w:val="24"/>
                <w:szCs w:val="24"/>
              </w:rPr>
            </w:pPr>
          </w:p>
          <w:p w:rsidR="00BC456B" w:rsidRPr="005B4971" w:rsidRDefault="00BC456B" w:rsidP="00BC4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C456B" w:rsidRPr="003503B3" w:rsidRDefault="00BC456B" w:rsidP="00BC456B">
            <w:pPr>
              <w:rPr>
                <w:sz w:val="24"/>
                <w:szCs w:val="24"/>
              </w:rPr>
            </w:pPr>
          </w:p>
          <w:p w:rsidR="00BC456B" w:rsidRPr="003503B3" w:rsidRDefault="00BC456B" w:rsidP="00BC4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BC456B" w:rsidRPr="003503B3" w:rsidRDefault="00BC456B" w:rsidP="00BC456B">
            <w:pPr>
              <w:rPr>
                <w:sz w:val="24"/>
                <w:szCs w:val="24"/>
              </w:rPr>
            </w:pPr>
          </w:p>
          <w:p w:rsidR="00BC456B" w:rsidRPr="003503B3" w:rsidRDefault="00BC456B" w:rsidP="00BC456B">
            <w:pPr>
              <w:rPr>
                <w:sz w:val="24"/>
                <w:szCs w:val="24"/>
              </w:rPr>
            </w:pPr>
          </w:p>
          <w:p w:rsidR="00BC456B" w:rsidRPr="003503B3" w:rsidRDefault="00BC456B" w:rsidP="00BC4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C456B" w:rsidRPr="003503B3" w:rsidRDefault="00BC456B" w:rsidP="00BC456B">
            <w:pPr>
              <w:rPr>
                <w:sz w:val="24"/>
                <w:szCs w:val="24"/>
              </w:rPr>
            </w:pPr>
          </w:p>
          <w:p w:rsidR="00BC456B" w:rsidRDefault="00BC456B" w:rsidP="00BC4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  <w:p w:rsidR="00BC456B" w:rsidRDefault="00BC456B" w:rsidP="00BC456B">
            <w:pPr>
              <w:jc w:val="center"/>
              <w:rPr>
                <w:sz w:val="24"/>
                <w:szCs w:val="24"/>
              </w:rPr>
            </w:pPr>
          </w:p>
          <w:p w:rsidR="00BC456B" w:rsidRPr="003503B3" w:rsidRDefault="00BC456B" w:rsidP="00BC4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48" w:type="dxa"/>
          </w:tcPr>
          <w:p w:rsidR="00BC456B" w:rsidRPr="00852B8F" w:rsidRDefault="00BC456B" w:rsidP="00BC45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19</w:t>
            </w:r>
          </w:p>
        </w:tc>
        <w:tc>
          <w:tcPr>
            <w:tcW w:w="2377" w:type="dxa"/>
          </w:tcPr>
          <w:p w:rsidR="00BC456B" w:rsidRDefault="00BC456B" w:rsidP="00BC456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Беседа, опрос, </w:t>
            </w:r>
          </w:p>
          <w:p w:rsidR="00BC456B" w:rsidRPr="00C7756F" w:rsidRDefault="00BC456B" w:rsidP="00BC456B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8"/>
              </w:rPr>
              <w:t xml:space="preserve">наблюдение, концерты: Новогодний, посвященный Международному </w:t>
            </w:r>
            <w:r>
              <w:rPr>
                <w:sz w:val="24"/>
                <w:szCs w:val="28"/>
              </w:rPr>
              <w:lastRenderedPageBreak/>
              <w:t>женскому дню, Отчетный; конкурс «Наш Пермский край»</w:t>
            </w:r>
          </w:p>
        </w:tc>
      </w:tr>
      <w:tr w:rsidR="00BC456B" w:rsidRPr="00C7756F" w:rsidTr="00BC456B">
        <w:tc>
          <w:tcPr>
            <w:tcW w:w="6629" w:type="dxa"/>
            <w:gridSpan w:val="4"/>
          </w:tcPr>
          <w:p w:rsidR="00BC456B" w:rsidRDefault="00BC456B" w:rsidP="00BC45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848" w:type="dxa"/>
          </w:tcPr>
          <w:p w:rsidR="00BC456B" w:rsidRDefault="00BC456B" w:rsidP="00BC45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</w:t>
            </w:r>
          </w:p>
        </w:tc>
        <w:tc>
          <w:tcPr>
            <w:tcW w:w="2377" w:type="dxa"/>
          </w:tcPr>
          <w:p w:rsidR="00BC456B" w:rsidRDefault="00BC456B" w:rsidP="00BC456B">
            <w:pPr>
              <w:jc w:val="center"/>
              <w:rPr>
                <w:sz w:val="24"/>
                <w:szCs w:val="28"/>
              </w:rPr>
            </w:pPr>
          </w:p>
        </w:tc>
      </w:tr>
    </w:tbl>
    <w:p w:rsidR="00BC456B" w:rsidRDefault="00BC456B"/>
    <w:p w:rsidR="00BC456B" w:rsidRPr="00BC456B" w:rsidRDefault="00BC456B" w:rsidP="00BC456B">
      <w:pPr>
        <w:ind w:firstLine="426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Учебно-тематический план</w:t>
      </w:r>
    </w:p>
    <w:p w:rsidR="00BC456B" w:rsidRPr="00BC456B" w:rsidRDefault="00BC456B" w:rsidP="00BC456B">
      <w:pPr>
        <w:ind w:firstLine="426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средней</w:t>
      </w:r>
      <w:r w:rsidR="000728A0">
        <w:rPr>
          <w:b/>
          <w:i/>
          <w:sz w:val="28"/>
          <w:szCs w:val="28"/>
        </w:rPr>
        <w:t xml:space="preserve"> группы</w:t>
      </w:r>
      <w:r>
        <w:rPr>
          <w:b/>
          <w:i/>
          <w:sz w:val="28"/>
          <w:szCs w:val="28"/>
        </w:rPr>
        <w:t xml:space="preserve"> базового уровня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56"/>
        <w:gridCol w:w="3705"/>
        <w:gridCol w:w="1134"/>
        <w:gridCol w:w="1134"/>
        <w:gridCol w:w="848"/>
        <w:gridCol w:w="2377"/>
      </w:tblGrid>
      <w:tr w:rsidR="00BC456B" w:rsidTr="00BC456B">
        <w:tc>
          <w:tcPr>
            <w:tcW w:w="656" w:type="dxa"/>
            <w:vMerge w:val="restart"/>
          </w:tcPr>
          <w:p w:rsidR="00BC456B" w:rsidRDefault="00BC456B" w:rsidP="00BC45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</w:rPr>
              <w:t xml:space="preserve">№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705" w:type="dxa"/>
            <w:vMerge w:val="restart"/>
          </w:tcPr>
          <w:p w:rsidR="00BC456B" w:rsidRDefault="00BC456B" w:rsidP="00BC45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</w:rPr>
              <w:t>Раздел (Тема)</w:t>
            </w:r>
          </w:p>
        </w:tc>
        <w:tc>
          <w:tcPr>
            <w:tcW w:w="3116" w:type="dxa"/>
            <w:gridSpan w:val="3"/>
          </w:tcPr>
          <w:p w:rsidR="00BC456B" w:rsidRDefault="00BC456B" w:rsidP="00BC45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</w:rPr>
              <w:t>Количество часов</w:t>
            </w:r>
          </w:p>
        </w:tc>
        <w:tc>
          <w:tcPr>
            <w:tcW w:w="2377" w:type="dxa"/>
            <w:vMerge w:val="restart"/>
          </w:tcPr>
          <w:p w:rsidR="00BC456B" w:rsidRDefault="00BC456B" w:rsidP="00BC45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</w:rPr>
              <w:t>Формы аттестации</w:t>
            </w:r>
          </w:p>
        </w:tc>
      </w:tr>
      <w:tr w:rsidR="00BC456B" w:rsidTr="00BC456B">
        <w:tc>
          <w:tcPr>
            <w:tcW w:w="656" w:type="dxa"/>
            <w:vMerge/>
          </w:tcPr>
          <w:p w:rsidR="00BC456B" w:rsidRDefault="00BC456B" w:rsidP="00BC45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05" w:type="dxa"/>
            <w:vMerge/>
          </w:tcPr>
          <w:p w:rsidR="00BC456B" w:rsidRDefault="00BC456B" w:rsidP="00BC456B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C456B" w:rsidRDefault="00BC456B" w:rsidP="00BC45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</w:rPr>
              <w:t>Теория</w:t>
            </w:r>
          </w:p>
        </w:tc>
        <w:tc>
          <w:tcPr>
            <w:tcW w:w="1134" w:type="dxa"/>
          </w:tcPr>
          <w:p w:rsidR="00BC456B" w:rsidRDefault="00BC456B" w:rsidP="00BC45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</w:rPr>
              <w:t>Практика</w:t>
            </w:r>
          </w:p>
        </w:tc>
        <w:tc>
          <w:tcPr>
            <w:tcW w:w="848" w:type="dxa"/>
          </w:tcPr>
          <w:p w:rsidR="00BC456B" w:rsidRDefault="00BC456B" w:rsidP="00BC45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2377" w:type="dxa"/>
            <w:vMerge/>
          </w:tcPr>
          <w:p w:rsidR="00BC456B" w:rsidRDefault="00BC456B" w:rsidP="00BC456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456B" w:rsidRPr="008641A3" w:rsidTr="00BC456B">
        <w:tc>
          <w:tcPr>
            <w:tcW w:w="656" w:type="dxa"/>
          </w:tcPr>
          <w:p w:rsidR="00BC456B" w:rsidRDefault="00BC456B" w:rsidP="00BC45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705" w:type="dxa"/>
          </w:tcPr>
          <w:p w:rsidR="00BC456B" w:rsidRPr="007531E4" w:rsidRDefault="00BC456B" w:rsidP="00BC456B">
            <w:pPr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Развит</w:t>
            </w:r>
            <w:r w:rsidRPr="007531E4">
              <w:rPr>
                <w:b/>
                <w:sz w:val="24"/>
                <w:szCs w:val="22"/>
              </w:rPr>
              <w:t>ие вокальных навыков</w:t>
            </w:r>
          </w:p>
          <w:p w:rsidR="00BC456B" w:rsidRPr="007531E4" w:rsidRDefault="00BC456B" w:rsidP="00BC456B">
            <w:pPr>
              <w:rPr>
                <w:sz w:val="24"/>
                <w:szCs w:val="22"/>
              </w:rPr>
            </w:pPr>
            <w:r w:rsidRPr="007531E4">
              <w:rPr>
                <w:sz w:val="24"/>
                <w:szCs w:val="22"/>
              </w:rPr>
              <w:t>1.1. Вводное занятие. Пение как вид музыкальной деятельности. Инструктаж.</w:t>
            </w:r>
            <w:r>
              <w:rPr>
                <w:sz w:val="24"/>
                <w:szCs w:val="22"/>
              </w:rPr>
              <w:t xml:space="preserve"> Охрана голоса</w:t>
            </w:r>
          </w:p>
          <w:p w:rsidR="00BC456B" w:rsidRPr="007531E4" w:rsidRDefault="00BC456B" w:rsidP="00BC456B">
            <w:pPr>
              <w:rPr>
                <w:sz w:val="24"/>
                <w:szCs w:val="22"/>
              </w:rPr>
            </w:pPr>
            <w:r w:rsidRPr="007531E4">
              <w:rPr>
                <w:sz w:val="24"/>
                <w:szCs w:val="22"/>
              </w:rPr>
              <w:t xml:space="preserve">1.2. Певческая установка </w:t>
            </w:r>
          </w:p>
          <w:p w:rsidR="00BC456B" w:rsidRPr="007531E4" w:rsidRDefault="00BC456B" w:rsidP="00BC456B">
            <w:pPr>
              <w:rPr>
                <w:sz w:val="24"/>
                <w:szCs w:val="22"/>
              </w:rPr>
            </w:pPr>
            <w:r w:rsidRPr="007531E4">
              <w:rPr>
                <w:sz w:val="24"/>
                <w:szCs w:val="22"/>
              </w:rPr>
              <w:t>1.3. Звукообразование</w:t>
            </w:r>
            <w:r>
              <w:rPr>
                <w:sz w:val="24"/>
                <w:szCs w:val="22"/>
              </w:rPr>
              <w:t xml:space="preserve"> и </w:t>
            </w:r>
            <w:proofErr w:type="spellStart"/>
            <w:r>
              <w:rPr>
                <w:sz w:val="24"/>
                <w:szCs w:val="22"/>
              </w:rPr>
              <w:t>звукоизвлечение</w:t>
            </w:r>
            <w:proofErr w:type="spellEnd"/>
            <w:r>
              <w:rPr>
                <w:sz w:val="24"/>
                <w:szCs w:val="22"/>
              </w:rPr>
              <w:t xml:space="preserve">. </w:t>
            </w:r>
            <w:proofErr w:type="spellStart"/>
            <w:r>
              <w:rPr>
                <w:sz w:val="24"/>
                <w:szCs w:val="22"/>
              </w:rPr>
              <w:t>Субтон</w:t>
            </w:r>
            <w:proofErr w:type="spellEnd"/>
          </w:p>
          <w:p w:rsidR="00BC456B" w:rsidRDefault="00BC456B" w:rsidP="00BC456B">
            <w:pPr>
              <w:rPr>
                <w:sz w:val="24"/>
                <w:szCs w:val="22"/>
              </w:rPr>
            </w:pPr>
            <w:r w:rsidRPr="007531E4">
              <w:rPr>
                <w:sz w:val="24"/>
                <w:szCs w:val="22"/>
              </w:rPr>
              <w:t xml:space="preserve">1.4. </w:t>
            </w:r>
            <w:proofErr w:type="spellStart"/>
            <w:r>
              <w:rPr>
                <w:sz w:val="24"/>
                <w:szCs w:val="22"/>
              </w:rPr>
              <w:t>Звуковедение</w:t>
            </w:r>
            <w:proofErr w:type="spellEnd"/>
          </w:p>
          <w:p w:rsidR="00BC456B" w:rsidRPr="007531E4" w:rsidRDefault="00BC456B" w:rsidP="00BC456B">
            <w:pPr>
              <w:rPr>
                <w:sz w:val="24"/>
                <w:szCs w:val="22"/>
              </w:rPr>
            </w:pPr>
            <w:r w:rsidRPr="007531E4">
              <w:rPr>
                <w:sz w:val="24"/>
                <w:szCs w:val="22"/>
              </w:rPr>
              <w:t xml:space="preserve">1.5. Певческое дыхание </w:t>
            </w:r>
          </w:p>
          <w:p w:rsidR="00BC456B" w:rsidRPr="007531E4" w:rsidRDefault="00BC456B" w:rsidP="00BC456B">
            <w:pPr>
              <w:rPr>
                <w:sz w:val="24"/>
                <w:szCs w:val="22"/>
              </w:rPr>
            </w:pPr>
            <w:r w:rsidRPr="007531E4">
              <w:rPr>
                <w:sz w:val="24"/>
                <w:szCs w:val="22"/>
              </w:rPr>
              <w:t xml:space="preserve">1.6. Атака звука </w:t>
            </w:r>
          </w:p>
          <w:p w:rsidR="00BC456B" w:rsidRPr="007531E4" w:rsidRDefault="00BC456B" w:rsidP="00BC456B">
            <w:pPr>
              <w:rPr>
                <w:sz w:val="24"/>
                <w:szCs w:val="22"/>
              </w:rPr>
            </w:pPr>
            <w:r w:rsidRPr="007531E4">
              <w:rPr>
                <w:sz w:val="24"/>
                <w:szCs w:val="22"/>
              </w:rPr>
              <w:t xml:space="preserve">1.7. Унисон </w:t>
            </w:r>
          </w:p>
          <w:p w:rsidR="00BC456B" w:rsidRPr="007531E4" w:rsidRDefault="00BC456B" w:rsidP="00BC456B">
            <w:pPr>
              <w:rPr>
                <w:b/>
                <w:sz w:val="24"/>
                <w:szCs w:val="22"/>
              </w:rPr>
            </w:pPr>
            <w:r w:rsidRPr="007531E4">
              <w:rPr>
                <w:sz w:val="24"/>
                <w:szCs w:val="22"/>
              </w:rPr>
              <w:t>1</w:t>
            </w:r>
            <w:r>
              <w:rPr>
                <w:sz w:val="24"/>
                <w:szCs w:val="22"/>
              </w:rPr>
              <w:t>.8</w:t>
            </w:r>
            <w:r w:rsidRPr="007531E4">
              <w:rPr>
                <w:sz w:val="24"/>
                <w:szCs w:val="22"/>
              </w:rPr>
              <w:t>. Дикция и артикуляция</w:t>
            </w:r>
          </w:p>
        </w:tc>
        <w:tc>
          <w:tcPr>
            <w:tcW w:w="1134" w:type="dxa"/>
          </w:tcPr>
          <w:p w:rsidR="00BC456B" w:rsidRPr="00116511" w:rsidRDefault="00BC456B" w:rsidP="00BC456B">
            <w:pPr>
              <w:jc w:val="center"/>
              <w:rPr>
                <w:b/>
                <w:sz w:val="24"/>
                <w:szCs w:val="24"/>
              </w:rPr>
            </w:pPr>
          </w:p>
          <w:p w:rsidR="00BC456B" w:rsidRDefault="00BC456B" w:rsidP="00BC4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  <w:p w:rsidR="00BC456B" w:rsidRPr="00116511" w:rsidRDefault="00BC456B" w:rsidP="00BC456B">
            <w:pPr>
              <w:rPr>
                <w:sz w:val="24"/>
                <w:szCs w:val="24"/>
              </w:rPr>
            </w:pPr>
          </w:p>
          <w:p w:rsidR="00BC456B" w:rsidRDefault="00BC456B" w:rsidP="00BC456B">
            <w:pPr>
              <w:rPr>
                <w:sz w:val="24"/>
                <w:szCs w:val="24"/>
              </w:rPr>
            </w:pPr>
          </w:p>
          <w:p w:rsidR="00BC456B" w:rsidRDefault="00BC456B" w:rsidP="00BC4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C456B" w:rsidRDefault="00BC456B" w:rsidP="00BC4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C456B" w:rsidRDefault="00BC456B" w:rsidP="00BC456B">
            <w:pPr>
              <w:jc w:val="center"/>
              <w:rPr>
                <w:sz w:val="24"/>
                <w:szCs w:val="24"/>
              </w:rPr>
            </w:pPr>
          </w:p>
          <w:p w:rsidR="00BC456B" w:rsidRDefault="00BC456B" w:rsidP="00BC4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C456B" w:rsidRDefault="00BC456B" w:rsidP="00BC4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C456B" w:rsidRDefault="00BC456B" w:rsidP="00BC4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C456B" w:rsidRDefault="00BC456B" w:rsidP="00BC4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C456B" w:rsidRPr="00116511" w:rsidRDefault="00BC456B" w:rsidP="00BC4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C456B" w:rsidRDefault="00BC456B" w:rsidP="00BC456B">
            <w:pPr>
              <w:jc w:val="center"/>
              <w:rPr>
                <w:b/>
                <w:sz w:val="24"/>
                <w:szCs w:val="24"/>
              </w:rPr>
            </w:pPr>
          </w:p>
          <w:p w:rsidR="00BC456B" w:rsidRDefault="00BC456B" w:rsidP="00BC4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  <w:p w:rsidR="00BC456B" w:rsidRDefault="00BC456B" w:rsidP="00BC456B">
            <w:pPr>
              <w:jc w:val="center"/>
              <w:rPr>
                <w:sz w:val="24"/>
                <w:szCs w:val="24"/>
              </w:rPr>
            </w:pPr>
          </w:p>
          <w:p w:rsidR="00BC456B" w:rsidRDefault="00BC456B" w:rsidP="00BC456B">
            <w:pPr>
              <w:jc w:val="center"/>
              <w:rPr>
                <w:sz w:val="24"/>
                <w:szCs w:val="24"/>
              </w:rPr>
            </w:pPr>
          </w:p>
          <w:p w:rsidR="00BC456B" w:rsidRDefault="00BC456B" w:rsidP="00BC4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C456B" w:rsidRDefault="00BC456B" w:rsidP="00BC4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BC456B" w:rsidRDefault="00BC456B" w:rsidP="00BC456B">
            <w:pPr>
              <w:jc w:val="center"/>
              <w:rPr>
                <w:sz w:val="24"/>
                <w:szCs w:val="24"/>
              </w:rPr>
            </w:pPr>
          </w:p>
          <w:p w:rsidR="00BC456B" w:rsidRDefault="00BC456B" w:rsidP="00BC4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BC456B" w:rsidRDefault="00BC456B" w:rsidP="00BC4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BC456B" w:rsidRDefault="00BC456B" w:rsidP="00BC4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BC456B" w:rsidRDefault="00BC456B" w:rsidP="00BC4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BC456B" w:rsidRPr="00116511" w:rsidRDefault="00BC456B" w:rsidP="00BC4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48" w:type="dxa"/>
          </w:tcPr>
          <w:p w:rsidR="00BC456B" w:rsidRPr="00116511" w:rsidRDefault="00BC456B" w:rsidP="00BC45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2377" w:type="dxa"/>
          </w:tcPr>
          <w:p w:rsidR="00BC456B" w:rsidRPr="008641A3" w:rsidRDefault="00BC456B" w:rsidP="00BC456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Беседа, опрос, наблюдение, выполнение заданий группой и индивидуально</w:t>
            </w:r>
          </w:p>
        </w:tc>
      </w:tr>
      <w:tr w:rsidR="00BC456B" w:rsidTr="00BC456B">
        <w:tc>
          <w:tcPr>
            <w:tcW w:w="656" w:type="dxa"/>
          </w:tcPr>
          <w:p w:rsidR="00BC456B" w:rsidRDefault="00BC456B" w:rsidP="00BC45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705" w:type="dxa"/>
          </w:tcPr>
          <w:p w:rsidR="00BC456B" w:rsidRPr="007531E4" w:rsidRDefault="00BC456B" w:rsidP="00BC456B">
            <w:pPr>
              <w:rPr>
                <w:b/>
                <w:sz w:val="24"/>
                <w:szCs w:val="28"/>
              </w:rPr>
            </w:pPr>
            <w:r w:rsidRPr="007531E4">
              <w:rPr>
                <w:b/>
                <w:sz w:val="24"/>
                <w:szCs w:val="28"/>
              </w:rPr>
              <w:t>Развитие голоса и слуха</w:t>
            </w:r>
          </w:p>
          <w:p w:rsidR="00BC456B" w:rsidRPr="00DE1F8E" w:rsidRDefault="00BC456B" w:rsidP="00BC456B">
            <w:pPr>
              <w:rPr>
                <w:sz w:val="24"/>
                <w:szCs w:val="24"/>
              </w:rPr>
            </w:pPr>
            <w:r w:rsidRPr="0000487B">
              <w:rPr>
                <w:sz w:val="24"/>
                <w:szCs w:val="28"/>
              </w:rPr>
              <w:t>2</w:t>
            </w:r>
            <w:r w:rsidRPr="00DE1F8E">
              <w:rPr>
                <w:sz w:val="24"/>
                <w:szCs w:val="24"/>
              </w:rPr>
              <w:t>.1. Диапазон</w:t>
            </w:r>
          </w:p>
          <w:p w:rsidR="00BC456B" w:rsidRDefault="00BC456B" w:rsidP="00BC456B">
            <w:pPr>
              <w:rPr>
                <w:sz w:val="24"/>
                <w:szCs w:val="24"/>
              </w:rPr>
            </w:pPr>
            <w:r w:rsidRPr="00DE1F8E">
              <w:rPr>
                <w:sz w:val="24"/>
                <w:szCs w:val="24"/>
              </w:rPr>
              <w:t>2.2</w:t>
            </w:r>
            <w:r>
              <w:rPr>
                <w:sz w:val="24"/>
                <w:szCs w:val="24"/>
              </w:rPr>
              <w:t xml:space="preserve">. Тембр. </w:t>
            </w:r>
            <w:proofErr w:type="spellStart"/>
            <w:r>
              <w:rPr>
                <w:sz w:val="24"/>
                <w:szCs w:val="24"/>
              </w:rPr>
              <w:t>Скет</w:t>
            </w:r>
            <w:proofErr w:type="spellEnd"/>
          </w:p>
          <w:p w:rsidR="00BC456B" w:rsidRDefault="00BC456B" w:rsidP="00BC456B">
            <w:pPr>
              <w:rPr>
                <w:sz w:val="24"/>
                <w:szCs w:val="24"/>
              </w:rPr>
            </w:pPr>
            <w:r w:rsidRPr="00DE1F8E">
              <w:rPr>
                <w:sz w:val="24"/>
                <w:szCs w:val="24"/>
              </w:rPr>
              <w:t>2.3</w:t>
            </w:r>
            <w:r>
              <w:rPr>
                <w:sz w:val="24"/>
                <w:szCs w:val="24"/>
              </w:rPr>
              <w:t>.</w:t>
            </w:r>
            <w:r w:rsidRPr="00DE1F8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Динамика </w:t>
            </w:r>
          </w:p>
          <w:p w:rsidR="00BC456B" w:rsidRPr="00DE1F8E" w:rsidRDefault="00BC456B" w:rsidP="00BC456B">
            <w:pPr>
              <w:rPr>
                <w:sz w:val="24"/>
                <w:szCs w:val="24"/>
              </w:rPr>
            </w:pPr>
            <w:r w:rsidRPr="00DE1F8E">
              <w:rPr>
                <w:sz w:val="24"/>
                <w:szCs w:val="24"/>
              </w:rPr>
              <w:t>2.4</w:t>
            </w:r>
            <w:r>
              <w:rPr>
                <w:sz w:val="24"/>
                <w:szCs w:val="24"/>
              </w:rPr>
              <w:t xml:space="preserve">. </w:t>
            </w:r>
            <w:r w:rsidRPr="00DE1F8E">
              <w:rPr>
                <w:sz w:val="24"/>
                <w:szCs w:val="24"/>
              </w:rPr>
              <w:t>Интонация</w:t>
            </w:r>
          </w:p>
          <w:p w:rsidR="00BC456B" w:rsidRPr="00DE1F8E" w:rsidRDefault="00BC456B" w:rsidP="00BC4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</w:t>
            </w:r>
            <w:r w:rsidRPr="00DE1F8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Пунктирный р</w:t>
            </w:r>
            <w:r w:rsidRPr="00DE1F8E">
              <w:rPr>
                <w:sz w:val="24"/>
                <w:szCs w:val="24"/>
              </w:rPr>
              <w:t>итм</w:t>
            </w:r>
          </w:p>
          <w:p w:rsidR="00BC456B" w:rsidRPr="00ED6C70" w:rsidRDefault="00BC456B" w:rsidP="00BC4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  <w:r w:rsidRPr="00DE1F8E">
              <w:rPr>
                <w:sz w:val="24"/>
                <w:szCs w:val="24"/>
              </w:rPr>
              <w:t>. Строй</w:t>
            </w:r>
            <w:r>
              <w:rPr>
                <w:sz w:val="24"/>
                <w:szCs w:val="24"/>
              </w:rPr>
              <w:t xml:space="preserve">. </w:t>
            </w:r>
            <w:r w:rsidRPr="00ED6C70">
              <w:rPr>
                <w:sz w:val="24"/>
                <w:szCs w:val="24"/>
              </w:rPr>
              <w:t>Гармонический слух</w:t>
            </w:r>
          </w:p>
          <w:p w:rsidR="00BC456B" w:rsidRDefault="00BC456B" w:rsidP="00BC4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2.7. Ладотональный слух</w:t>
            </w:r>
          </w:p>
          <w:p w:rsidR="00BC456B" w:rsidRPr="00DE1F8E" w:rsidRDefault="00BC456B" w:rsidP="00BC4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2.8. Вокальный тренинг</w:t>
            </w:r>
          </w:p>
        </w:tc>
        <w:tc>
          <w:tcPr>
            <w:tcW w:w="1134" w:type="dxa"/>
          </w:tcPr>
          <w:p w:rsidR="00BC456B" w:rsidRDefault="00BC456B" w:rsidP="00BC456B">
            <w:pPr>
              <w:jc w:val="center"/>
              <w:rPr>
                <w:b/>
                <w:sz w:val="24"/>
                <w:szCs w:val="24"/>
              </w:rPr>
            </w:pPr>
          </w:p>
          <w:p w:rsidR="00BC456B" w:rsidRDefault="00BC456B" w:rsidP="00BC4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C456B" w:rsidRDefault="00BC456B" w:rsidP="00BC4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BC456B" w:rsidRDefault="00BC456B" w:rsidP="00BC4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C456B" w:rsidRDefault="00BC456B" w:rsidP="00BC4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C456B" w:rsidRDefault="00BC456B" w:rsidP="00BC4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C456B" w:rsidRDefault="00BC456B" w:rsidP="00BC4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C456B" w:rsidRPr="00116511" w:rsidRDefault="00BC456B" w:rsidP="00BC4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C456B" w:rsidRPr="00116511" w:rsidRDefault="00BC456B" w:rsidP="00BC456B">
            <w:pPr>
              <w:jc w:val="center"/>
              <w:rPr>
                <w:b/>
                <w:sz w:val="24"/>
                <w:szCs w:val="24"/>
              </w:rPr>
            </w:pPr>
          </w:p>
          <w:p w:rsidR="00BC456B" w:rsidRDefault="00BC456B" w:rsidP="00BC4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BC456B" w:rsidRDefault="00BC456B" w:rsidP="00BC4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BC456B" w:rsidRDefault="00BC456B" w:rsidP="00BC4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BC456B" w:rsidRDefault="00BC456B" w:rsidP="00BC4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BC456B" w:rsidRDefault="00BC456B" w:rsidP="00BC4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BC456B" w:rsidRDefault="00BC456B" w:rsidP="00BC4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BC456B" w:rsidRDefault="00BC456B" w:rsidP="00BC4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BC456B" w:rsidRPr="00116511" w:rsidRDefault="00BC456B" w:rsidP="00BC4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48" w:type="dxa"/>
          </w:tcPr>
          <w:p w:rsidR="00BC456B" w:rsidRPr="00116511" w:rsidRDefault="00BC456B" w:rsidP="00BC45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2377" w:type="dxa"/>
          </w:tcPr>
          <w:p w:rsidR="00BC456B" w:rsidRDefault="00BC456B" w:rsidP="00BC45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8"/>
              </w:rPr>
              <w:t>Беседа, опрос, наблюдение, выполнение заданий группой и индивидуально</w:t>
            </w:r>
          </w:p>
        </w:tc>
      </w:tr>
      <w:tr w:rsidR="00BC456B" w:rsidRPr="007A0DC3" w:rsidTr="00BC456B">
        <w:tc>
          <w:tcPr>
            <w:tcW w:w="656" w:type="dxa"/>
          </w:tcPr>
          <w:p w:rsidR="00BC456B" w:rsidRDefault="00BC456B" w:rsidP="00BC45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705" w:type="dxa"/>
          </w:tcPr>
          <w:p w:rsidR="00BC456B" w:rsidRDefault="00BC456B" w:rsidP="00BC456B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Развитие творческой фантазии</w:t>
            </w:r>
          </w:p>
          <w:p w:rsidR="00BC456B" w:rsidRDefault="00BC456B" w:rsidP="00BC456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3.1. Голосовые импровизации</w:t>
            </w:r>
          </w:p>
          <w:p w:rsidR="00BC456B" w:rsidRDefault="00BC456B" w:rsidP="00BC456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3.2. Двигательные импровизации</w:t>
            </w:r>
          </w:p>
          <w:p w:rsidR="00BC456B" w:rsidRPr="00051B8A" w:rsidRDefault="00BC456B" w:rsidP="00BC456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3.3. Пластические этюды</w:t>
            </w:r>
          </w:p>
        </w:tc>
        <w:tc>
          <w:tcPr>
            <w:tcW w:w="1134" w:type="dxa"/>
          </w:tcPr>
          <w:p w:rsidR="00BC456B" w:rsidRDefault="00BC456B" w:rsidP="00BC456B">
            <w:pPr>
              <w:jc w:val="center"/>
              <w:rPr>
                <w:b/>
                <w:sz w:val="24"/>
                <w:szCs w:val="24"/>
              </w:rPr>
            </w:pPr>
          </w:p>
          <w:p w:rsidR="00BC456B" w:rsidRDefault="00BC456B" w:rsidP="00BC4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C456B" w:rsidRDefault="00BC456B" w:rsidP="00BC4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C456B" w:rsidRPr="00CC64CC" w:rsidRDefault="00BC456B" w:rsidP="00BC4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C456B" w:rsidRDefault="00BC456B" w:rsidP="00BC456B">
            <w:pPr>
              <w:jc w:val="center"/>
              <w:rPr>
                <w:b/>
                <w:sz w:val="24"/>
                <w:szCs w:val="24"/>
              </w:rPr>
            </w:pPr>
          </w:p>
          <w:p w:rsidR="00BC456B" w:rsidRDefault="00BC456B" w:rsidP="00BC4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BC456B" w:rsidRDefault="00BC456B" w:rsidP="00BC4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BC456B" w:rsidRPr="00116511" w:rsidRDefault="00BC456B" w:rsidP="00BC4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48" w:type="dxa"/>
          </w:tcPr>
          <w:p w:rsidR="00BC456B" w:rsidRPr="00116511" w:rsidRDefault="00BC456B" w:rsidP="00BC45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377" w:type="dxa"/>
          </w:tcPr>
          <w:p w:rsidR="00BC456B" w:rsidRDefault="00BC456B" w:rsidP="00BC456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Беседа, опрос, </w:t>
            </w:r>
          </w:p>
          <w:p w:rsidR="00BC456B" w:rsidRPr="007A0DC3" w:rsidRDefault="00BC456B" w:rsidP="00BC456B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8"/>
              </w:rPr>
              <w:t>наблюдение, выполнение заданий группой и индивидуально</w:t>
            </w:r>
          </w:p>
        </w:tc>
      </w:tr>
      <w:tr w:rsidR="00BC456B" w:rsidRPr="00C7756F" w:rsidTr="00BC456B">
        <w:tc>
          <w:tcPr>
            <w:tcW w:w="656" w:type="dxa"/>
          </w:tcPr>
          <w:p w:rsidR="00BC456B" w:rsidRDefault="00BC456B" w:rsidP="00BC45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705" w:type="dxa"/>
          </w:tcPr>
          <w:p w:rsidR="00BC456B" w:rsidRDefault="00BC456B" w:rsidP="00BC456B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Репертуарная практика</w:t>
            </w:r>
          </w:p>
          <w:p w:rsidR="00BC456B" w:rsidRDefault="00BC456B" w:rsidP="00BC456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4.1. Подбор репертуара</w:t>
            </w:r>
          </w:p>
          <w:p w:rsidR="00BC456B" w:rsidRDefault="00BC456B" w:rsidP="00BC456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4.2. Разучивание текста и мелодии произведений. </w:t>
            </w:r>
            <w:proofErr w:type="spellStart"/>
            <w:r>
              <w:rPr>
                <w:sz w:val="24"/>
                <w:szCs w:val="28"/>
              </w:rPr>
              <w:t>Бэк</w:t>
            </w:r>
            <w:proofErr w:type="spellEnd"/>
            <w:r>
              <w:rPr>
                <w:sz w:val="24"/>
                <w:szCs w:val="28"/>
              </w:rPr>
              <w:t>-вокал</w:t>
            </w:r>
          </w:p>
          <w:p w:rsidR="00BC456B" w:rsidRDefault="00BC456B" w:rsidP="00BC456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4.3. Работа с минусовой фонограммой. Отработка концертных и конкурсных номеров</w:t>
            </w:r>
          </w:p>
          <w:p w:rsidR="00BC456B" w:rsidRDefault="00BC456B" w:rsidP="00BC456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4.4. Фразировка. Нюансы. Штрихи</w:t>
            </w:r>
          </w:p>
          <w:p w:rsidR="00BC456B" w:rsidRDefault="00BC456B" w:rsidP="00BC456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4.5. Развитие навыков пения в микрофон</w:t>
            </w:r>
          </w:p>
          <w:p w:rsidR="00BC456B" w:rsidRPr="00612C3E" w:rsidRDefault="00BC456B" w:rsidP="00BC456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4.6. Развитие навыков межличностного общения</w:t>
            </w:r>
          </w:p>
        </w:tc>
        <w:tc>
          <w:tcPr>
            <w:tcW w:w="1134" w:type="dxa"/>
          </w:tcPr>
          <w:p w:rsidR="00BC456B" w:rsidRDefault="00BC456B" w:rsidP="00BC456B">
            <w:pPr>
              <w:jc w:val="center"/>
              <w:rPr>
                <w:b/>
                <w:sz w:val="24"/>
                <w:szCs w:val="24"/>
              </w:rPr>
            </w:pPr>
          </w:p>
          <w:p w:rsidR="00BC456B" w:rsidRDefault="00BC456B" w:rsidP="00BC4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BC456B" w:rsidRDefault="00BC456B" w:rsidP="00BC4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C456B" w:rsidRDefault="00BC456B" w:rsidP="00BC456B">
            <w:pPr>
              <w:jc w:val="center"/>
              <w:rPr>
                <w:sz w:val="24"/>
                <w:szCs w:val="24"/>
              </w:rPr>
            </w:pPr>
          </w:p>
          <w:p w:rsidR="00BC456B" w:rsidRDefault="00BC456B" w:rsidP="00BC456B">
            <w:pPr>
              <w:jc w:val="center"/>
              <w:rPr>
                <w:sz w:val="24"/>
                <w:szCs w:val="24"/>
              </w:rPr>
            </w:pPr>
          </w:p>
          <w:p w:rsidR="00BC456B" w:rsidRDefault="00BC456B" w:rsidP="00BC4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BC456B" w:rsidRDefault="00BC456B" w:rsidP="00BC456B">
            <w:pPr>
              <w:jc w:val="center"/>
              <w:rPr>
                <w:sz w:val="24"/>
                <w:szCs w:val="24"/>
              </w:rPr>
            </w:pPr>
          </w:p>
          <w:p w:rsidR="00BC456B" w:rsidRDefault="00BC456B" w:rsidP="00BC456B">
            <w:pPr>
              <w:jc w:val="center"/>
              <w:rPr>
                <w:sz w:val="24"/>
                <w:szCs w:val="24"/>
              </w:rPr>
            </w:pPr>
          </w:p>
          <w:p w:rsidR="00BC456B" w:rsidRDefault="00BC456B" w:rsidP="00BC456B">
            <w:pPr>
              <w:jc w:val="center"/>
              <w:rPr>
                <w:sz w:val="24"/>
                <w:szCs w:val="24"/>
              </w:rPr>
            </w:pPr>
          </w:p>
          <w:p w:rsidR="00BC456B" w:rsidRDefault="00BC456B" w:rsidP="00BC4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BC456B" w:rsidRDefault="00BC456B" w:rsidP="00BC456B">
            <w:pPr>
              <w:jc w:val="center"/>
              <w:rPr>
                <w:sz w:val="24"/>
                <w:szCs w:val="24"/>
              </w:rPr>
            </w:pPr>
          </w:p>
          <w:p w:rsidR="00BC456B" w:rsidRDefault="00BC456B" w:rsidP="00BC4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C456B" w:rsidRDefault="00BC456B" w:rsidP="00BC456B">
            <w:pPr>
              <w:rPr>
                <w:sz w:val="24"/>
                <w:szCs w:val="24"/>
              </w:rPr>
            </w:pPr>
          </w:p>
          <w:p w:rsidR="00BC456B" w:rsidRPr="00D57A7F" w:rsidRDefault="00BC456B" w:rsidP="00BC4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C456B" w:rsidRDefault="00BC456B" w:rsidP="00BC456B">
            <w:pPr>
              <w:jc w:val="center"/>
              <w:rPr>
                <w:b/>
                <w:sz w:val="24"/>
                <w:szCs w:val="24"/>
              </w:rPr>
            </w:pPr>
          </w:p>
          <w:p w:rsidR="00BC456B" w:rsidRDefault="00BC456B" w:rsidP="00BC4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BC456B" w:rsidRDefault="00BC456B" w:rsidP="00BC4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BC456B" w:rsidRPr="00116511" w:rsidRDefault="00BC456B" w:rsidP="00BC456B">
            <w:pPr>
              <w:jc w:val="center"/>
              <w:rPr>
                <w:sz w:val="24"/>
                <w:szCs w:val="24"/>
              </w:rPr>
            </w:pPr>
          </w:p>
          <w:p w:rsidR="00BC456B" w:rsidRPr="00116511" w:rsidRDefault="00BC456B" w:rsidP="00BC456B">
            <w:pPr>
              <w:rPr>
                <w:sz w:val="24"/>
                <w:szCs w:val="24"/>
              </w:rPr>
            </w:pPr>
          </w:p>
          <w:p w:rsidR="00BC456B" w:rsidRPr="00116511" w:rsidRDefault="00BC456B" w:rsidP="00BC4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BC456B" w:rsidRPr="00116511" w:rsidRDefault="00BC456B" w:rsidP="00BC456B">
            <w:pPr>
              <w:rPr>
                <w:sz w:val="24"/>
                <w:szCs w:val="24"/>
              </w:rPr>
            </w:pPr>
          </w:p>
          <w:p w:rsidR="00BC456B" w:rsidRPr="00116511" w:rsidRDefault="00BC456B" w:rsidP="00BC456B">
            <w:pPr>
              <w:rPr>
                <w:sz w:val="24"/>
                <w:szCs w:val="24"/>
              </w:rPr>
            </w:pPr>
          </w:p>
          <w:p w:rsidR="00BC456B" w:rsidRPr="00116511" w:rsidRDefault="00BC456B" w:rsidP="00BC456B">
            <w:pPr>
              <w:rPr>
                <w:sz w:val="24"/>
                <w:szCs w:val="24"/>
              </w:rPr>
            </w:pPr>
          </w:p>
          <w:p w:rsidR="00BC456B" w:rsidRPr="00116511" w:rsidRDefault="00BC456B" w:rsidP="00BC4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BC456B" w:rsidRPr="00116511" w:rsidRDefault="00BC456B" w:rsidP="00BC456B">
            <w:pPr>
              <w:rPr>
                <w:sz w:val="24"/>
                <w:szCs w:val="24"/>
              </w:rPr>
            </w:pPr>
          </w:p>
          <w:p w:rsidR="00BC456B" w:rsidRDefault="00BC456B" w:rsidP="00BC4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C456B" w:rsidRDefault="00BC456B" w:rsidP="00BC456B">
            <w:pPr>
              <w:rPr>
                <w:sz w:val="24"/>
                <w:szCs w:val="24"/>
              </w:rPr>
            </w:pPr>
          </w:p>
          <w:p w:rsidR="00BC456B" w:rsidRPr="00116511" w:rsidRDefault="00BC456B" w:rsidP="00BC4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48" w:type="dxa"/>
          </w:tcPr>
          <w:p w:rsidR="00BC456B" w:rsidRPr="00116511" w:rsidRDefault="00BC456B" w:rsidP="00BC45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2377" w:type="dxa"/>
          </w:tcPr>
          <w:p w:rsidR="00BC456B" w:rsidRDefault="00BC456B" w:rsidP="00BC456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Беседа, опрос, </w:t>
            </w:r>
          </w:p>
          <w:p w:rsidR="00BC456B" w:rsidRPr="00C7756F" w:rsidRDefault="00BC456B" w:rsidP="00BC456B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8"/>
              </w:rPr>
              <w:t>наблюдение, проверка знания текста, индивидуальное (</w:t>
            </w:r>
            <w:r w:rsidRPr="00EE1A1A">
              <w:rPr>
                <w:sz w:val="24"/>
                <w:szCs w:val="28"/>
              </w:rPr>
              <w:t>по цепочке)</w:t>
            </w:r>
            <w:r>
              <w:rPr>
                <w:sz w:val="24"/>
                <w:szCs w:val="28"/>
              </w:rPr>
              <w:t xml:space="preserve"> исполнение песни под минусовую фонограмму и </w:t>
            </w:r>
            <w:r>
              <w:rPr>
                <w:sz w:val="24"/>
                <w:szCs w:val="28"/>
                <w:lang w:val="en-US"/>
              </w:rPr>
              <w:t>a</w:t>
            </w:r>
            <w:r w:rsidRPr="00C7756F">
              <w:rPr>
                <w:sz w:val="24"/>
                <w:szCs w:val="28"/>
              </w:rPr>
              <w:t xml:space="preserve"> </w:t>
            </w:r>
            <w:proofErr w:type="gramStart"/>
            <w:r w:rsidRPr="00C7756F">
              <w:rPr>
                <w:sz w:val="24"/>
                <w:szCs w:val="28"/>
              </w:rPr>
              <w:t>с</w:t>
            </w:r>
            <w:proofErr w:type="spellStart"/>
            <w:proofErr w:type="gramEnd"/>
            <w:r>
              <w:rPr>
                <w:sz w:val="24"/>
                <w:szCs w:val="28"/>
                <w:lang w:val="en-US"/>
              </w:rPr>
              <w:t>apella</w:t>
            </w:r>
            <w:proofErr w:type="spellEnd"/>
            <w:r>
              <w:rPr>
                <w:sz w:val="24"/>
                <w:szCs w:val="28"/>
              </w:rPr>
              <w:t xml:space="preserve">, проверка техники владения микрофоном </w:t>
            </w:r>
          </w:p>
        </w:tc>
      </w:tr>
      <w:tr w:rsidR="00BC456B" w:rsidRPr="00C7756F" w:rsidTr="00BC456B">
        <w:tc>
          <w:tcPr>
            <w:tcW w:w="656" w:type="dxa"/>
          </w:tcPr>
          <w:p w:rsidR="00BC456B" w:rsidRDefault="00BC456B" w:rsidP="00BC45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3705" w:type="dxa"/>
          </w:tcPr>
          <w:p w:rsidR="00BC456B" w:rsidRDefault="00BC456B" w:rsidP="00BC456B">
            <w:pPr>
              <w:rPr>
                <w:b/>
                <w:sz w:val="24"/>
                <w:szCs w:val="28"/>
              </w:rPr>
            </w:pPr>
            <w:r w:rsidRPr="00612C3E">
              <w:rPr>
                <w:b/>
                <w:sz w:val="24"/>
                <w:szCs w:val="28"/>
              </w:rPr>
              <w:t>Сценическая практика</w:t>
            </w:r>
          </w:p>
          <w:p w:rsidR="00BC456B" w:rsidRDefault="00BC456B" w:rsidP="00BC456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5.1. Эмоционально-оценочная деятельность. Репетиции на сцене</w:t>
            </w:r>
          </w:p>
          <w:p w:rsidR="00BC456B" w:rsidRDefault="00BC456B" w:rsidP="00BC456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5.2. Воспитание сценической культуры. </w:t>
            </w:r>
          </w:p>
          <w:p w:rsidR="00BC456B" w:rsidRDefault="00BC456B" w:rsidP="00BC456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5.3. Концертная и конкурсная деятельность</w:t>
            </w:r>
          </w:p>
          <w:p w:rsidR="00BC456B" w:rsidRPr="00FB0D8D" w:rsidRDefault="00BC456B" w:rsidP="00BC456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5.4. Развитие навыков самоанализа и самооценки</w:t>
            </w:r>
          </w:p>
        </w:tc>
        <w:tc>
          <w:tcPr>
            <w:tcW w:w="1134" w:type="dxa"/>
          </w:tcPr>
          <w:p w:rsidR="00BC456B" w:rsidRDefault="00BC456B" w:rsidP="00BC456B">
            <w:pPr>
              <w:jc w:val="center"/>
              <w:rPr>
                <w:b/>
                <w:sz w:val="24"/>
                <w:szCs w:val="24"/>
              </w:rPr>
            </w:pPr>
          </w:p>
          <w:p w:rsidR="00BC456B" w:rsidRPr="00CC64CC" w:rsidRDefault="00BC456B" w:rsidP="00BC4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C456B" w:rsidRDefault="00BC456B" w:rsidP="00BC456B">
            <w:pPr>
              <w:rPr>
                <w:sz w:val="24"/>
                <w:szCs w:val="24"/>
              </w:rPr>
            </w:pPr>
          </w:p>
          <w:p w:rsidR="00BC456B" w:rsidRDefault="00BC456B" w:rsidP="00BC456B">
            <w:pPr>
              <w:jc w:val="center"/>
              <w:rPr>
                <w:sz w:val="24"/>
                <w:szCs w:val="24"/>
              </w:rPr>
            </w:pPr>
          </w:p>
          <w:p w:rsidR="00BC456B" w:rsidRDefault="00BC456B" w:rsidP="00BC4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C456B" w:rsidRPr="00CC64CC" w:rsidRDefault="00BC456B" w:rsidP="00BC456B">
            <w:pPr>
              <w:rPr>
                <w:sz w:val="24"/>
                <w:szCs w:val="24"/>
              </w:rPr>
            </w:pPr>
          </w:p>
          <w:p w:rsidR="00BC456B" w:rsidRDefault="00BC456B" w:rsidP="00BC456B">
            <w:pPr>
              <w:rPr>
                <w:sz w:val="24"/>
                <w:szCs w:val="24"/>
              </w:rPr>
            </w:pPr>
          </w:p>
          <w:p w:rsidR="00BC456B" w:rsidRDefault="00BC456B" w:rsidP="00BC456B">
            <w:pPr>
              <w:jc w:val="center"/>
              <w:rPr>
                <w:sz w:val="24"/>
                <w:szCs w:val="24"/>
              </w:rPr>
            </w:pPr>
          </w:p>
          <w:p w:rsidR="00BC456B" w:rsidRPr="00CC64CC" w:rsidRDefault="00BC456B" w:rsidP="00BC4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C456B" w:rsidRPr="00116511" w:rsidRDefault="00BC456B" w:rsidP="00BC456B">
            <w:pPr>
              <w:rPr>
                <w:sz w:val="24"/>
                <w:szCs w:val="24"/>
              </w:rPr>
            </w:pPr>
          </w:p>
          <w:p w:rsidR="00BC456B" w:rsidRPr="00116511" w:rsidRDefault="00BC456B" w:rsidP="00BC4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BC456B" w:rsidRPr="00116511" w:rsidRDefault="00BC456B" w:rsidP="00BC456B">
            <w:pPr>
              <w:rPr>
                <w:sz w:val="24"/>
                <w:szCs w:val="24"/>
              </w:rPr>
            </w:pPr>
          </w:p>
          <w:p w:rsidR="00BC456B" w:rsidRPr="00116511" w:rsidRDefault="00BC456B" w:rsidP="00BC456B">
            <w:pPr>
              <w:rPr>
                <w:sz w:val="24"/>
                <w:szCs w:val="24"/>
              </w:rPr>
            </w:pPr>
          </w:p>
          <w:p w:rsidR="00BC456B" w:rsidRDefault="00BC456B" w:rsidP="00BC4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BC456B" w:rsidRDefault="00BC456B" w:rsidP="00BC456B">
            <w:pPr>
              <w:rPr>
                <w:sz w:val="24"/>
                <w:szCs w:val="24"/>
              </w:rPr>
            </w:pPr>
          </w:p>
          <w:p w:rsidR="00BC456B" w:rsidRDefault="00BC456B" w:rsidP="00BC4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BC456B" w:rsidRDefault="00BC456B" w:rsidP="00BC456B">
            <w:pPr>
              <w:jc w:val="center"/>
              <w:rPr>
                <w:sz w:val="24"/>
                <w:szCs w:val="24"/>
              </w:rPr>
            </w:pPr>
          </w:p>
          <w:p w:rsidR="00BC456B" w:rsidRPr="00116511" w:rsidRDefault="00BC456B" w:rsidP="00BC4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48" w:type="dxa"/>
          </w:tcPr>
          <w:p w:rsidR="00BC456B" w:rsidRPr="00116511" w:rsidRDefault="00BC456B" w:rsidP="00BC45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377" w:type="dxa"/>
          </w:tcPr>
          <w:p w:rsidR="00BC456B" w:rsidRDefault="00BC456B" w:rsidP="00BC456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Беседа, опрос, </w:t>
            </w:r>
          </w:p>
          <w:p w:rsidR="00BC456B" w:rsidRDefault="00BC456B" w:rsidP="00BC456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наблюдение, концерты: Новогодний, посвященный Международному женскому дню, Отчетный;</w:t>
            </w:r>
          </w:p>
          <w:p w:rsidR="00BC456B" w:rsidRPr="00C7756F" w:rsidRDefault="00BC456B" w:rsidP="00BC456B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8"/>
              </w:rPr>
              <w:t xml:space="preserve">конкурс «Наш Пермский край» </w:t>
            </w:r>
          </w:p>
        </w:tc>
      </w:tr>
      <w:tr w:rsidR="00BC456B" w:rsidRPr="00C7756F" w:rsidTr="00BC456B">
        <w:tc>
          <w:tcPr>
            <w:tcW w:w="6629" w:type="dxa"/>
            <w:gridSpan w:val="4"/>
          </w:tcPr>
          <w:p w:rsidR="00BC456B" w:rsidRDefault="00BC456B" w:rsidP="00BC45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848" w:type="dxa"/>
          </w:tcPr>
          <w:p w:rsidR="00BC456B" w:rsidRDefault="00BC456B" w:rsidP="00BC45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132</w:t>
            </w:r>
          </w:p>
        </w:tc>
        <w:tc>
          <w:tcPr>
            <w:tcW w:w="2377" w:type="dxa"/>
          </w:tcPr>
          <w:p w:rsidR="00BC456B" w:rsidRDefault="00BC456B" w:rsidP="00BC456B">
            <w:pPr>
              <w:jc w:val="center"/>
              <w:rPr>
                <w:sz w:val="24"/>
                <w:szCs w:val="28"/>
              </w:rPr>
            </w:pPr>
          </w:p>
        </w:tc>
      </w:tr>
    </w:tbl>
    <w:p w:rsidR="00BC456B" w:rsidRDefault="00BC456B"/>
    <w:p w:rsidR="00BC456B" w:rsidRPr="0023523A" w:rsidRDefault="00BC456B" w:rsidP="00BC456B">
      <w:pPr>
        <w:jc w:val="center"/>
        <w:rPr>
          <w:sz w:val="28"/>
        </w:rPr>
      </w:pPr>
      <w:r>
        <w:rPr>
          <w:b/>
          <w:sz w:val="28"/>
          <w:szCs w:val="28"/>
        </w:rPr>
        <w:t>Модуль «Я пою»</w:t>
      </w:r>
      <w:r>
        <w:rPr>
          <w:b/>
          <w:i/>
          <w:sz w:val="28"/>
          <w:szCs w:val="28"/>
        </w:rPr>
        <w:t xml:space="preserve"> </w:t>
      </w:r>
    </w:p>
    <w:p w:rsidR="000728A0" w:rsidRDefault="000728A0" w:rsidP="00BC456B">
      <w:pPr>
        <w:jc w:val="center"/>
        <w:rPr>
          <w:b/>
          <w:i/>
          <w:sz w:val="28"/>
          <w:szCs w:val="28"/>
        </w:rPr>
      </w:pPr>
    </w:p>
    <w:p w:rsidR="00BC456B" w:rsidRPr="00C222C9" w:rsidRDefault="00BC456B" w:rsidP="00BC456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Учебно-тематический</w:t>
      </w:r>
      <w:r w:rsidRPr="00C222C9">
        <w:rPr>
          <w:b/>
          <w:i/>
          <w:sz w:val="28"/>
          <w:szCs w:val="28"/>
        </w:rPr>
        <w:t xml:space="preserve"> план</w:t>
      </w:r>
    </w:p>
    <w:p w:rsidR="00BC456B" w:rsidRPr="00BC456B" w:rsidRDefault="00BC456B" w:rsidP="00BC456B">
      <w:pPr>
        <w:jc w:val="center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обучающего</w:t>
      </w:r>
      <w:r w:rsidRPr="00C222C9">
        <w:rPr>
          <w:b/>
          <w:i/>
          <w:sz w:val="28"/>
          <w:szCs w:val="28"/>
        </w:rPr>
        <w:t>ся вокального отделения Школы художественного образования для одарённых детей Пермского края при ГАУДО КЦХО «Росток»</w:t>
      </w:r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Абракова</w:t>
      </w:r>
      <w:proofErr w:type="spellEnd"/>
      <w:r>
        <w:rPr>
          <w:b/>
          <w:i/>
          <w:sz w:val="28"/>
          <w:szCs w:val="28"/>
        </w:rPr>
        <w:t xml:space="preserve"> Артёма</w:t>
      </w:r>
      <w:r>
        <w:rPr>
          <w:i/>
          <w:sz w:val="28"/>
          <w:szCs w:val="28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56"/>
        <w:gridCol w:w="3705"/>
        <w:gridCol w:w="1134"/>
        <w:gridCol w:w="1134"/>
        <w:gridCol w:w="848"/>
        <w:gridCol w:w="2377"/>
      </w:tblGrid>
      <w:tr w:rsidR="00BC456B" w:rsidTr="00BC456B">
        <w:tc>
          <w:tcPr>
            <w:tcW w:w="656" w:type="dxa"/>
            <w:vMerge w:val="restart"/>
          </w:tcPr>
          <w:p w:rsidR="00BC456B" w:rsidRDefault="00BC456B" w:rsidP="00BC45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</w:rPr>
              <w:t xml:space="preserve">№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705" w:type="dxa"/>
            <w:vMerge w:val="restart"/>
          </w:tcPr>
          <w:p w:rsidR="00BC456B" w:rsidRDefault="00BC456B" w:rsidP="00BC45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</w:rPr>
              <w:t>Раздел (Тема)</w:t>
            </w:r>
          </w:p>
        </w:tc>
        <w:tc>
          <w:tcPr>
            <w:tcW w:w="3116" w:type="dxa"/>
            <w:gridSpan w:val="3"/>
          </w:tcPr>
          <w:p w:rsidR="00BC456B" w:rsidRDefault="00BC456B" w:rsidP="00BC45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</w:rPr>
              <w:t>Количество часов</w:t>
            </w:r>
          </w:p>
        </w:tc>
        <w:tc>
          <w:tcPr>
            <w:tcW w:w="2377" w:type="dxa"/>
            <w:vMerge w:val="restart"/>
          </w:tcPr>
          <w:p w:rsidR="00BC456B" w:rsidRDefault="00BC456B" w:rsidP="00BC45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</w:rPr>
              <w:t>Формы аттестации</w:t>
            </w:r>
          </w:p>
        </w:tc>
      </w:tr>
      <w:tr w:rsidR="00BC456B" w:rsidTr="00BC456B">
        <w:tc>
          <w:tcPr>
            <w:tcW w:w="656" w:type="dxa"/>
            <w:vMerge/>
          </w:tcPr>
          <w:p w:rsidR="00BC456B" w:rsidRDefault="00BC456B" w:rsidP="00BC45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05" w:type="dxa"/>
            <w:vMerge/>
          </w:tcPr>
          <w:p w:rsidR="00BC456B" w:rsidRDefault="00BC456B" w:rsidP="00BC456B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C456B" w:rsidRDefault="00BC456B" w:rsidP="00BC45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</w:rPr>
              <w:t>Теория</w:t>
            </w:r>
          </w:p>
        </w:tc>
        <w:tc>
          <w:tcPr>
            <w:tcW w:w="1134" w:type="dxa"/>
          </w:tcPr>
          <w:p w:rsidR="00BC456B" w:rsidRDefault="00BC456B" w:rsidP="00BC45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</w:rPr>
              <w:t>Практика</w:t>
            </w:r>
          </w:p>
        </w:tc>
        <w:tc>
          <w:tcPr>
            <w:tcW w:w="848" w:type="dxa"/>
          </w:tcPr>
          <w:p w:rsidR="00BC456B" w:rsidRDefault="00BC456B" w:rsidP="00BC45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2377" w:type="dxa"/>
            <w:vMerge/>
          </w:tcPr>
          <w:p w:rsidR="00BC456B" w:rsidRDefault="00BC456B" w:rsidP="00BC456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456B" w:rsidRPr="008641A3" w:rsidTr="00BC456B">
        <w:tc>
          <w:tcPr>
            <w:tcW w:w="656" w:type="dxa"/>
          </w:tcPr>
          <w:p w:rsidR="00BC456B" w:rsidRDefault="00BC456B" w:rsidP="00BC45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705" w:type="dxa"/>
          </w:tcPr>
          <w:p w:rsidR="00BC456B" w:rsidRPr="007531E4" w:rsidRDefault="00BC456B" w:rsidP="00BC456B">
            <w:pPr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 xml:space="preserve">Развитие </w:t>
            </w:r>
            <w:r w:rsidRPr="007531E4">
              <w:rPr>
                <w:b/>
                <w:sz w:val="24"/>
                <w:szCs w:val="22"/>
              </w:rPr>
              <w:t>вокальных навыков</w:t>
            </w:r>
          </w:p>
          <w:p w:rsidR="00BC456B" w:rsidRPr="007531E4" w:rsidRDefault="00BC456B" w:rsidP="00BC456B">
            <w:pPr>
              <w:rPr>
                <w:sz w:val="24"/>
                <w:szCs w:val="22"/>
              </w:rPr>
            </w:pPr>
            <w:r w:rsidRPr="007531E4">
              <w:rPr>
                <w:sz w:val="24"/>
                <w:szCs w:val="22"/>
              </w:rPr>
              <w:t xml:space="preserve">1.1. Вводное занятие. </w:t>
            </w:r>
            <w:r>
              <w:rPr>
                <w:sz w:val="24"/>
                <w:szCs w:val="22"/>
              </w:rPr>
              <w:t xml:space="preserve">Диагностика </w:t>
            </w:r>
            <w:proofErr w:type="gramStart"/>
            <w:r>
              <w:rPr>
                <w:sz w:val="24"/>
                <w:szCs w:val="22"/>
              </w:rPr>
              <w:t>остаточных</w:t>
            </w:r>
            <w:proofErr w:type="gramEnd"/>
            <w:r>
              <w:rPr>
                <w:sz w:val="24"/>
                <w:szCs w:val="22"/>
              </w:rPr>
              <w:t xml:space="preserve"> </w:t>
            </w:r>
            <w:proofErr w:type="spellStart"/>
            <w:r>
              <w:rPr>
                <w:sz w:val="24"/>
                <w:szCs w:val="22"/>
              </w:rPr>
              <w:t>ЗУНов</w:t>
            </w:r>
            <w:proofErr w:type="spellEnd"/>
            <w:r>
              <w:rPr>
                <w:sz w:val="24"/>
                <w:szCs w:val="22"/>
              </w:rPr>
              <w:t xml:space="preserve">. </w:t>
            </w:r>
            <w:r w:rsidRPr="007531E4">
              <w:rPr>
                <w:sz w:val="24"/>
                <w:szCs w:val="22"/>
              </w:rPr>
              <w:t>Инструктаж.</w:t>
            </w:r>
          </w:p>
          <w:p w:rsidR="00BC456B" w:rsidRPr="007531E4" w:rsidRDefault="00BC456B" w:rsidP="00BC456B">
            <w:pPr>
              <w:rPr>
                <w:sz w:val="24"/>
                <w:szCs w:val="22"/>
              </w:rPr>
            </w:pPr>
            <w:r w:rsidRPr="007531E4">
              <w:rPr>
                <w:sz w:val="24"/>
                <w:szCs w:val="22"/>
              </w:rPr>
              <w:t>1.2. Певческая установка</w:t>
            </w:r>
          </w:p>
          <w:p w:rsidR="00BC456B" w:rsidRPr="007531E4" w:rsidRDefault="00BC456B" w:rsidP="00BC456B">
            <w:pPr>
              <w:rPr>
                <w:sz w:val="24"/>
                <w:szCs w:val="22"/>
              </w:rPr>
            </w:pPr>
            <w:r w:rsidRPr="007531E4">
              <w:rPr>
                <w:sz w:val="24"/>
                <w:szCs w:val="22"/>
              </w:rPr>
              <w:t>1.3. Звукообразование</w:t>
            </w:r>
            <w:r>
              <w:rPr>
                <w:sz w:val="24"/>
                <w:szCs w:val="22"/>
              </w:rPr>
              <w:t xml:space="preserve"> и </w:t>
            </w:r>
            <w:proofErr w:type="spellStart"/>
            <w:r>
              <w:rPr>
                <w:sz w:val="24"/>
                <w:szCs w:val="22"/>
              </w:rPr>
              <w:t>звукоизвлечение</w:t>
            </w:r>
            <w:proofErr w:type="spellEnd"/>
          </w:p>
          <w:p w:rsidR="00BC456B" w:rsidRDefault="00BC456B" w:rsidP="00BC456B">
            <w:pPr>
              <w:rPr>
                <w:sz w:val="24"/>
                <w:szCs w:val="22"/>
              </w:rPr>
            </w:pPr>
            <w:r w:rsidRPr="007531E4">
              <w:rPr>
                <w:sz w:val="24"/>
                <w:szCs w:val="22"/>
              </w:rPr>
              <w:t xml:space="preserve">1.4. </w:t>
            </w:r>
            <w:proofErr w:type="spellStart"/>
            <w:r>
              <w:rPr>
                <w:sz w:val="24"/>
                <w:szCs w:val="22"/>
              </w:rPr>
              <w:t>Звуковедение</w:t>
            </w:r>
            <w:proofErr w:type="spellEnd"/>
          </w:p>
          <w:p w:rsidR="00BC456B" w:rsidRPr="007531E4" w:rsidRDefault="00BC456B" w:rsidP="00BC456B">
            <w:pPr>
              <w:rPr>
                <w:sz w:val="24"/>
                <w:szCs w:val="22"/>
              </w:rPr>
            </w:pPr>
            <w:r w:rsidRPr="007531E4">
              <w:rPr>
                <w:sz w:val="24"/>
                <w:szCs w:val="22"/>
              </w:rPr>
              <w:t>1.5. Певческое дыхание</w:t>
            </w:r>
          </w:p>
          <w:p w:rsidR="00BC456B" w:rsidRPr="007531E4" w:rsidRDefault="00BC456B" w:rsidP="00BC456B">
            <w:pPr>
              <w:rPr>
                <w:sz w:val="24"/>
                <w:szCs w:val="22"/>
              </w:rPr>
            </w:pPr>
            <w:r w:rsidRPr="007531E4">
              <w:rPr>
                <w:sz w:val="24"/>
                <w:szCs w:val="22"/>
              </w:rPr>
              <w:t>1.6. Атака звука</w:t>
            </w:r>
          </w:p>
          <w:p w:rsidR="00BC456B" w:rsidRPr="007531E4" w:rsidRDefault="00BC456B" w:rsidP="00BC456B">
            <w:pPr>
              <w:rPr>
                <w:b/>
                <w:sz w:val="24"/>
                <w:szCs w:val="22"/>
              </w:rPr>
            </w:pPr>
            <w:r w:rsidRPr="007531E4">
              <w:rPr>
                <w:sz w:val="24"/>
                <w:szCs w:val="22"/>
              </w:rPr>
              <w:t>1</w:t>
            </w:r>
            <w:r>
              <w:rPr>
                <w:sz w:val="24"/>
                <w:szCs w:val="22"/>
              </w:rPr>
              <w:t>.7</w:t>
            </w:r>
            <w:r w:rsidRPr="007531E4">
              <w:rPr>
                <w:sz w:val="24"/>
                <w:szCs w:val="22"/>
              </w:rPr>
              <w:t>. Дикция и артикуляция</w:t>
            </w:r>
          </w:p>
        </w:tc>
        <w:tc>
          <w:tcPr>
            <w:tcW w:w="1134" w:type="dxa"/>
          </w:tcPr>
          <w:p w:rsidR="00BC456B" w:rsidRPr="00F80653" w:rsidRDefault="00BC456B" w:rsidP="00BC456B">
            <w:pPr>
              <w:rPr>
                <w:sz w:val="24"/>
                <w:szCs w:val="24"/>
              </w:rPr>
            </w:pPr>
          </w:p>
          <w:p w:rsidR="00BC456B" w:rsidRDefault="00BC456B" w:rsidP="00BC4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  <w:p w:rsidR="00BC456B" w:rsidRPr="00F80653" w:rsidRDefault="00BC456B" w:rsidP="00BC456B">
            <w:pPr>
              <w:rPr>
                <w:sz w:val="24"/>
                <w:szCs w:val="24"/>
              </w:rPr>
            </w:pPr>
          </w:p>
          <w:p w:rsidR="00BC456B" w:rsidRDefault="00BC456B" w:rsidP="00BC456B">
            <w:pPr>
              <w:rPr>
                <w:sz w:val="24"/>
                <w:szCs w:val="24"/>
              </w:rPr>
            </w:pPr>
          </w:p>
          <w:p w:rsidR="00BC456B" w:rsidRDefault="00BC456B" w:rsidP="00BC4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  <w:p w:rsidR="00BC456B" w:rsidRPr="00267407" w:rsidRDefault="00BC456B" w:rsidP="00BC4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  <w:p w:rsidR="00BC456B" w:rsidRDefault="00BC456B" w:rsidP="00BC456B">
            <w:pPr>
              <w:rPr>
                <w:sz w:val="24"/>
                <w:szCs w:val="24"/>
              </w:rPr>
            </w:pPr>
          </w:p>
          <w:p w:rsidR="00BC456B" w:rsidRDefault="00BC456B" w:rsidP="00BC4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  <w:p w:rsidR="00BC456B" w:rsidRDefault="00BC456B" w:rsidP="00BC4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  <w:p w:rsidR="00BC456B" w:rsidRDefault="00BC456B" w:rsidP="00BC4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  <w:p w:rsidR="00BC456B" w:rsidRPr="00267407" w:rsidRDefault="00BC456B" w:rsidP="00BC4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BC456B" w:rsidRDefault="00BC456B" w:rsidP="00BC456B">
            <w:pPr>
              <w:jc w:val="center"/>
              <w:rPr>
                <w:b/>
                <w:sz w:val="24"/>
                <w:szCs w:val="24"/>
              </w:rPr>
            </w:pPr>
          </w:p>
          <w:p w:rsidR="00BC456B" w:rsidRDefault="00BC456B" w:rsidP="00BC4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  <w:p w:rsidR="00BC456B" w:rsidRDefault="00BC456B" w:rsidP="00BC456B">
            <w:pPr>
              <w:rPr>
                <w:sz w:val="24"/>
                <w:szCs w:val="24"/>
              </w:rPr>
            </w:pPr>
          </w:p>
          <w:p w:rsidR="00BC456B" w:rsidRDefault="00BC456B" w:rsidP="00BC456B">
            <w:pPr>
              <w:jc w:val="center"/>
              <w:rPr>
                <w:sz w:val="24"/>
                <w:szCs w:val="24"/>
              </w:rPr>
            </w:pPr>
          </w:p>
          <w:p w:rsidR="00BC456B" w:rsidRDefault="00BC456B" w:rsidP="00BC4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  <w:p w:rsidR="00BC456B" w:rsidRDefault="00BC456B" w:rsidP="00BC4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BC456B" w:rsidRDefault="00BC456B" w:rsidP="00BC456B">
            <w:pPr>
              <w:jc w:val="center"/>
              <w:rPr>
                <w:sz w:val="24"/>
                <w:szCs w:val="24"/>
              </w:rPr>
            </w:pPr>
          </w:p>
          <w:p w:rsidR="00BC456B" w:rsidRDefault="00BC456B" w:rsidP="00BC4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BC456B" w:rsidRDefault="00BC456B" w:rsidP="00BC4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  <w:p w:rsidR="00BC456B" w:rsidRDefault="00BC456B" w:rsidP="00BC4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C456B" w:rsidRPr="00F80653" w:rsidRDefault="00BC456B" w:rsidP="00BC4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48" w:type="dxa"/>
          </w:tcPr>
          <w:p w:rsidR="00BC456B" w:rsidRDefault="00BC456B" w:rsidP="00BC45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  <w:p w:rsidR="00BC456B" w:rsidRDefault="00BC456B" w:rsidP="00BC456B">
            <w:pPr>
              <w:jc w:val="center"/>
              <w:rPr>
                <w:b/>
                <w:sz w:val="24"/>
                <w:szCs w:val="24"/>
              </w:rPr>
            </w:pPr>
          </w:p>
          <w:p w:rsidR="00BC456B" w:rsidRPr="00F80653" w:rsidRDefault="00BC456B" w:rsidP="00BC45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</w:tcPr>
          <w:p w:rsidR="00BC456B" w:rsidRPr="008641A3" w:rsidRDefault="00BC456B" w:rsidP="00BC456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Беседа, опрос, наблюдение, выполнение заданий индивидуально</w:t>
            </w:r>
          </w:p>
        </w:tc>
      </w:tr>
      <w:tr w:rsidR="00BC456B" w:rsidRPr="008641A3" w:rsidTr="00BC456B">
        <w:trPr>
          <w:trHeight w:val="1691"/>
        </w:trPr>
        <w:tc>
          <w:tcPr>
            <w:tcW w:w="656" w:type="dxa"/>
          </w:tcPr>
          <w:p w:rsidR="00BC456B" w:rsidRPr="00821975" w:rsidRDefault="00BC456B" w:rsidP="00BC45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705" w:type="dxa"/>
          </w:tcPr>
          <w:p w:rsidR="00BC456B" w:rsidRPr="00F80653" w:rsidRDefault="00BC456B" w:rsidP="00BC456B">
            <w:pPr>
              <w:rPr>
                <w:b/>
                <w:sz w:val="24"/>
                <w:szCs w:val="24"/>
              </w:rPr>
            </w:pPr>
            <w:r w:rsidRPr="00F80653">
              <w:rPr>
                <w:b/>
                <w:sz w:val="24"/>
                <w:szCs w:val="24"/>
              </w:rPr>
              <w:t>Развитие голоса и слуха</w:t>
            </w:r>
          </w:p>
          <w:p w:rsidR="00BC456B" w:rsidRPr="00F80653" w:rsidRDefault="00BC456B" w:rsidP="00BC456B">
            <w:pPr>
              <w:rPr>
                <w:sz w:val="24"/>
                <w:szCs w:val="24"/>
              </w:rPr>
            </w:pPr>
            <w:r w:rsidRPr="00F80653">
              <w:rPr>
                <w:sz w:val="24"/>
                <w:szCs w:val="24"/>
              </w:rPr>
              <w:t>2.1. Диапазон. Тембр</w:t>
            </w:r>
          </w:p>
          <w:p w:rsidR="00BC456B" w:rsidRPr="00F80653" w:rsidRDefault="00BC456B" w:rsidP="00BC456B">
            <w:pPr>
              <w:rPr>
                <w:sz w:val="24"/>
                <w:szCs w:val="24"/>
              </w:rPr>
            </w:pPr>
            <w:r w:rsidRPr="00F80653">
              <w:rPr>
                <w:sz w:val="24"/>
                <w:szCs w:val="24"/>
              </w:rPr>
              <w:t>2.2. Динамика</w:t>
            </w:r>
          </w:p>
          <w:p w:rsidR="00BC456B" w:rsidRPr="00F80653" w:rsidRDefault="00BC456B" w:rsidP="00BC456B">
            <w:pPr>
              <w:rPr>
                <w:sz w:val="24"/>
                <w:szCs w:val="24"/>
              </w:rPr>
            </w:pPr>
            <w:r w:rsidRPr="00F80653">
              <w:rPr>
                <w:sz w:val="24"/>
                <w:szCs w:val="24"/>
              </w:rPr>
              <w:t>2.3. Интонация</w:t>
            </w:r>
          </w:p>
          <w:p w:rsidR="00BC456B" w:rsidRPr="00821975" w:rsidRDefault="00BC456B" w:rsidP="00BC456B">
            <w:pPr>
              <w:jc w:val="both"/>
              <w:rPr>
                <w:sz w:val="24"/>
                <w:szCs w:val="24"/>
              </w:rPr>
            </w:pPr>
            <w:r w:rsidRPr="00F80653">
              <w:rPr>
                <w:sz w:val="24"/>
                <w:szCs w:val="24"/>
              </w:rPr>
              <w:t>2.4.  Темп и ритм</w:t>
            </w:r>
          </w:p>
        </w:tc>
        <w:tc>
          <w:tcPr>
            <w:tcW w:w="1134" w:type="dxa"/>
          </w:tcPr>
          <w:p w:rsidR="00BC456B" w:rsidRPr="00F80653" w:rsidRDefault="00BC456B" w:rsidP="00BC456B">
            <w:pPr>
              <w:jc w:val="center"/>
              <w:rPr>
                <w:b/>
                <w:sz w:val="24"/>
                <w:szCs w:val="24"/>
              </w:rPr>
            </w:pPr>
          </w:p>
          <w:p w:rsidR="00BC456B" w:rsidRPr="00F80653" w:rsidRDefault="00BC456B" w:rsidP="00BC4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  <w:p w:rsidR="00BC456B" w:rsidRPr="00F80653" w:rsidRDefault="00BC456B" w:rsidP="00BC4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  <w:p w:rsidR="00BC456B" w:rsidRPr="00F80653" w:rsidRDefault="00BC456B" w:rsidP="00BC4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  <w:p w:rsidR="00BC456B" w:rsidRPr="00821975" w:rsidRDefault="00BC456B" w:rsidP="00BC4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BC456B" w:rsidRPr="00F80653" w:rsidRDefault="00BC456B" w:rsidP="00BC456B">
            <w:pPr>
              <w:rPr>
                <w:b/>
                <w:sz w:val="24"/>
                <w:szCs w:val="24"/>
              </w:rPr>
            </w:pPr>
          </w:p>
          <w:p w:rsidR="00BC456B" w:rsidRPr="00F80653" w:rsidRDefault="00BC456B" w:rsidP="00BC4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BC456B" w:rsidRPr="00F80653" w:rsidRDefault="00BC456B" w:rsidP="00BC4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  <w:p w:rsidR="00BC456B" w:rsidRPr="00F80653" w:rsidRDefault="00BC456B" w:rsidP="00BC4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BC456B" w:rsidRPr="00821975" w:rsidRDefault="00BC456B" w:rsidP="00BC4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848" w:type="dxa"/>
          </w:tcPr>
          <w:p w:rsidR="00BC456B" w:rsidRDefault="00BC456B" w:rsidP="00BC45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  <w:p w:rsidR="00BC456B" w:rsidRPr="00821975" w:rsidRDefault="00BC456B" w:rsidP="00BC456B">
            <w:pPr>
              <w:rPr>
                <w:sz w:val="24"/>
                <w:szCs w:val="24"/>
              </w:rPr>
            </w:pPr>
          </w:p>
          <w:p w:rsidR="00BC456B" w:rsidRPr="00821975" w:rsidRDefault="00BC456B" w:rsidP="00BC456B">
            <w:pPr>
              <w:rPr>
                <w:sz w:val="24"/>
                <w:szCs w:val="24"/>
              </w:rPr>
            </w:pPr>
          </w:p>
          <w:p w:rsidR="00BC456B" w:rsidRPr="00821975" w:rsidRDefault="00BC456B" w:rsidP="00BC456B">
            <w:pPr>
              <w:rPr>
                <w:sz w:val="24"/>
                <w:szCs w:val="24"/>
              </w:rPr>
            </w:pPr>
          </w:p>
          <w:p w:rsidR="00BC456B" w:rsidRPr="00821975" w:rsidRDefault="00BC456B" w:rsidP="00BC456B">
            <w:pPr>
              <w:rPr>
                <w:sz w:val="24"/>
                <w:szCs w:val="24"/>
              </w:rPr>
            </w:pPr>
          </w:p>
        </w:tc>
        <w:tc>
          <w:tcPr>
            <w:tcW w:w="2377" w:type="dxa"/>
          </w:tcPr>
          <w:p w:rsidR="00BC456B" w:rsidRDefault="00BC456B" w:rsidP="00BC456B">
            <w:pPr>
              <w:rPr>
                <w:b/>
                <w:sz w:val="24"/>
                <w:szCs w:val="24"/>
              </w:rPr>
            </w:pPr>
            <w:r w:rsidRPr="00F80653">
              <w:rPr>
                <w:sz w:val="24"/>
                <w:szCs w:val="24"/>
              </w:rPr>
              <w:t xml:space="preserve">Беседа, опрос, наблюдение, выполнение заданий </w:t>
            </w:r>
          </w:p>
          <w:p w:rsidR="00BC456B" w:rsidRPr="00821975" w:rsidRDefault="00BC456B" w:rsidP="00BC456B">
            <w:pPr>
              <w:rPr>
                <w:sz w:val="24"/>
                <w:szCs w:val="24"/>
              </w:rPr>
            </w:pPr>
          </w:p>
        </w:tc>
      </w:tr>
      <w:tr w:rsidR="00BC456B" w:rsidRPr="008641A3" w:rsidTr="00BC456B">
        <w:tc>
          <w:tcPr>
            <w:tcW w:w="656" w:type="dxa"/>
          </w:tcPr>
          <w:p w:rsidR="00BC456B" w:rsidRDefault="00BC456B" w:rsidP="00BC45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705" w:type="dxa"/>
          </w:tcPr>
          <w:p w:rsidR="00BC456B" w:rsidRDefault="00BC456B" w:rsidP="00BC456B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Репертуарная практика</w:t>
            </w:r>
          </w:p>
          <w:p w:rsidR="00BC456B" w:rsidRDefault="00BC456B" w:rsidP="00BC456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3.1. Разучивание текста и мелодии произведений</w:t>
            </w:r>
          </w:p>
          <w:p w:rsidR="00BC456B" w:rsidRDefault="00BC456B" w:rsidP="00BC456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3.2. Работа с минусовой фонограммой</w:t>
            </w:r>
          </w:p>
          <w:p w:rsidR="00BC456B" w:rsidRDefault="00BC456B" w:rsidP="00BC456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3.3. Фразировка. Нюансы</w:t>
            </w:r>
          </w:p>
          <w:p w:rsidR="00BC456B" w:rsidRPr="005E151C" w:rsidRDefault="00BC456B" w:rsidP="00BC456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3.4. Концертная и конкурсная деятельность</w:t>
            </w:r>
          </w:p>
        </w:tc>
        <w:tc>
          <w:tcPr>
            <w:tcW w:w="1134" w:type="dxa"/>
          </w:tcPr>
          <w:p w:rsidR="00BC456B" w:rsidRDefault="00BC456B" w:rsidP="00BC456B">
            <w:pPr>
              <w:jc w:val="center"/>
              <w:rPr>
                <w:b/>
                <w:sz w:val="24"/>
                <w:szCs w:val="28"/>
              </w:rPr>
            </w:pPr>
          </w:p>
          <w:p w:rsidR="00BC456B" w:rsidRDefault="00BC456B" w:rsidP="00BC456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0,5</w:t>
            </w:r>
          </w:p>
          <w:p w:rsidR="00BC456B" w:rsidRDefault="00BC456B" w:rsidP="00BC456B">
            <w:pPr>
              <w:jc w:val="center"/>
              <w:rPr>
                <w:sz w:val="24"/>
                <w:szCs w:val="28"/>
              </w:rPr>
            </w:pPr>
          </w:p>
          <w:p w:rsidR="00BC456B" w:rsidRDefault="00BC456B" w:rsidP="00BC456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0,5</w:t>
            </w:r>
          </w:p>
          <w:p w:rsidR="00BC456B" w:rsidRDefault="00BC456B" w:rsidP="00BC456B">
            <w:pPr>
              <w:rPr>
                <w:sz w:val="24"/>
                <w:szCs w:val="28"/>
              </w:rPr>
            </w:pPr>
          </w:p>
          <w:p w:rsidR="00BC456B" w:rsidRPr="005E151C" w:rsidRDefault="00BC456B" w:rsidP="00BC456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0,5</w:t>
            </w:r>
          </w:p>
        </w:tc>
        <w:tc>
          <w:tcPr>
            <w:tcW w:w="1134" w:type="dxa"/>
          </w:tcPr>
          <w:p w:rsidR="00BC456B" w:rsidRDefault="00BC456B" w:rsidP="00BC456B">
            <w:pPr>
              <w:jc w:val="center"/>
              <w:rPr>
                <w:b/>
                <w:sz w:val="28"/>
                <w:szCs w:val="28"/>
              </w:rPr>
            </w:pPr>
          </w:p>
          <w:p w:rsidR="00BC456B" w:rsidRDefault="00BC456B" w:rsidP="00BC456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0,5</w:t>
            </w:r>
          </w:p>
          <w:p w:rsidR="00BC456B" w:rsidRDefault="00BC456B" w:rsidP="00BC456B">
            <w:pPr>
              <w:jc w:val="center"/>
              <w:rPr>
                <w:sz w:val="24"/>
                <w:szCs w:val="28"/>
              </w:rPr>
            </w:pPr>
          </w:p>
          <w:p w:rsidR="00BC456B" w:rsidRPr="00F80653" w:rsidRDefault="00BC456B" w:rsidP="00BC456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  <w:p w:rsidR="00BC456B" w:rsidRPr="00F80653" w:rsidRDefault="00BC456B" w:rsidP="00BC456B">
            <w:pPr>
              <w:rPr>
                <w:sz w:val="24"/>
                <w:szCs w:val="28"/>
              </w:rPr>
            </w:pPr>
          </w:p>
          <w:p w:rsidR="00BC456B" w:rsidRDefault="00BC456B" w:rsidP="00BC4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C456B" w:rsidRPr="005E151C" w:rsidRDefault="00BC456B" w:rsidP="00BC4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48" w:type="dxa"/>
          </w:tcPr>
          <w:p w:rsidR="00BC456B" w:rsidRDefault="00BC456B" w:rsidP="00BC45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8"/>
              </w:rPr>
              <w:t>7</w:t>
            </w:r>
          </w:p>
        </w:tc>
        <w:tc>
          <w:tcPr>
            <w:tcW w:w="2377" w:type="dxa"/>
          </w:tcPr>
          <w:p w:rsidR="00BC456B" w:rsidRDefault="00BC456B" w:rsidP="00BC456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Беседа, наблюдение, проверка знания текста, исполнение песни под минусовую фонограмму и </w:t>
            </w:r>
          </w:p>
          <w:p w:rsidR="00BC456B" w:rsidRPr="005E151C" w:rsidRDefault="00BC456B" w:rsidP="00BC456B">
            <w:pPr>
              <w:rPr>
                <w:sz w:val="28"/>
                <w:szCs w:val="28"/>
              </w:rPr>
            </w:pPr>
            <w:r>
              <w:rPr>
                <w:sz w:val="24"/>
                <w:szCs w:val="28"/>
                <w:lang w:val="en-US"/>
              </w:rPr>
              <w:t>a</w:t>
            </w:r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  <w:lang w:val="en-US"/>
              </w:rPr>
              <w:t>capella</w:t>
            </w:r>
            <w:proofErr w:type="spellEnd"/>
            <w:r>
              <w:rPr>
                <w:sz w:val="24"/>
                <w:szCs w:val="28"/>
              </w:rPr>
              <w:t>, участие в концерте для родителей</w:t>
            </w:r>
          </w:p>
        </w:tc>
      </w:tr>
      <w:tr w:rsidR="00BC456B" w:rsidRPr="008641A3" w:rsidTr="00BC456B">
        <w:tc>
          <w:tcPr>
            <w:tcW w:w="656" w:type="dxa"/>
          </w:tcPr>
          <w:p w:rsidR="00BC456B" w:rsidRDefault="00BC456B" w:rsidP="00BC45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705" w:type="dxa"/>
          </w:tcPr>
          <w:p w:rsidR="00BC456B" w:rsidRDefault="00BC456B" w:rsidP="00BC456B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Постановка номера</w:t>
            </w:r>
          </w:p>
          <w:p w:rsidR="00BC456B" w:rsidRDefault="00BC456B" w:rsidP="00BC456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4.1. Разучивание танцевальных движений к номеру</w:t>
            </w:r>
          </w:p>
          <w:p w:rsidR="00BC456B" w:rsidRDefault="00BC456B" w:rsidP="00BC456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4.2. Эмоциональное исполнение </w:t>
            </w:r>
            <w:r>
              <w:rPr>
                <w:sz w:val="24"/>
                <w:szCs w:val="28"/>
              </w:rPr>
              <w:lastRenderedPageBreak/>
              <w:t xml:space="preserve">выученных произведений. </w:t>
            </w:r>
          </w:p>
          <w:p w:rsidR="00BC456B" w:rsidRPr="00FB0D8D" w:rsidRDefault="00BC456B" w:rsidP="00BC456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4.3. Формирование навыков самоанализа и самооценки</w:t>
            </w:r>
          </w:p>
        </w:tc>
        <w:tc>
          <w:tcPr>
            <w:tcW w:w="1134" w:type="dxa"/>
          </w:tcPr>
          <w:p w:rsidR="00BC456B" w:rsidRDefault="00BC456B" w:rsidP="00BC456B">
            <w:pPr>
              <w:jc w:val="center"/>
              <w:rPr>
                <w:b/>
                <w:sz w:val="28"/>
                <w:szCs w:val="28"/>
              </w:rPr>
            </w:pPr>
          </w:p>
          <w:p w:rsidR="00BC456B" w:rsidRDefault="00BC456B" w:rsidP="00BC456B">
            <w:pPr>
              <w:rPr>
                <w:sz w:val="24"/>
                <w:szCs w:val="28"/>
              </w:rPr>
            </w:pPr>
          </w:p>
          <w:p w:rsidR="00BC456B" w:rsidRDefault="00BC456B" w:rsidP="00BC456B">
            <w:pPr>
              <w:jc w:val="center"/>
              <w:rPr>
                <w:sz w:val="24"/>
                <w:szCs w:val="28"/>
              </w:rPr>
            </w:pPr>
          </w:p>
          <w:p w:rsidR="00BC456B" w:rsidRPr="00E95279" w:rsidRDefault="00BC456B" w:rsidP="00BC456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0,5</w:t>
            </w:r>
          </w:p>
        </w:tc>
        <w:tc>
          <w:tcPr>
            <w:tcW w:w="1134" w:type="dxa"/>
          </w:tcPr>
          <w:p w:rsidR="00BC456B" w:rsidRDefault="00BC456B" w:rsidP="00BC456B">
            <w:pPr>
              <w:jc w:val="center"/>
              <w:rPr>
                <w:b/>
                <w:sz w:val="28"/>
                <w:szCs w:val="28"/>
              </w:rPr>
            </w:pPr>
          </w:p>
          <w:p w:rsidR="00BC456B" w:rsidRDefault="00BC456B" w:rsidP="00BC456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0,5</w:t>
            </w:r>
          </w:p>
          <w:p w:rsidR="00BC456B" w:rsidRDefault="00BC456B" w:rsidP="00BC456B">
            <w:pPr>
              <w:jc w:val="center"/>
              <w:rPr>
                <w:sz w:val="24"/>
                <w:szCs w:val="28"/>
              </w:rPr>
            </w:pPr>
          </w:p>
          <w:p w:rsidR="00BC456B" w:rsidRDefault="00BC456B" w:rsidP="00BC456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  <w:p w:rsidR="00BC456B" w:rsidRDefault="00BC456B" w:rsidP="00BC456B">
            <w:pPr>
              <w:jc w:val="center"/>
              <w:rPr>
                <w:sz w:val="24"/>
                <w:szCs w:val="28"/>
              </w:rPr>
            </w:pPr>
          </w:p>
          <w:p w:rsidR="00BC456B" w:rsidRPr="00E95279" w:rsidRDefault="00BC456B" w:rsidP="00BC456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848" w:type="dxa"/>
          </w:tcPr>
          <w:p w:rsidR="00BC456B" w:rsidRDefault="00BC456B" w:rsidP="00BC45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8"/>
              </w:rPr>
              <w:lastRenderedPageBreak/>
              <w:t>4</w:t>
            </w:r>
          </w:p>
        </w:tc>
        <w:tc>
          <w:tcPr>
            <w:tcW w:w="2377" w:type="dxa"/>
          </w:tcPr>
          <w:p w:rsidR="00BC456B" w:rsidRDefault="00BC456B" w:rsidP="00BC456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Беседа, опрос, </w:t>
            </w:r>
          </w:p>
          <w:p w:rsidR="00BC456B" w:rsidRPr="00C7756F" w:rsidRDefault="00BC456B" w:rsidP="00BC456B">
            <w:pPr>
              <w:rPr>
                <w:sz w:val="28"/>
                <w:szCs w:val="28"/>
              </w:rPr>
            </w:pPr>
            <w:r>
              <w:rPr>
                <w:sz w:val="24"/>
                <w:szCs w:val="28"/>
              </w:rPr>
              <w:t>наблюдение, выполнение домашних заданий</w:t>
            </w:r>
          </w:p>
        </w:tc>
      </w:tr>
      <w:tr w:rsidR="00BC456B" w:rsidRPr="008641A3" w:rsidTr="00BC456B">
        <w:tc>
          <w:tcPr>
            <w:tcW w:w="6629" w:type="dxa"/>
            <w:gridSpan w:val="4"/>
          </w:tcPr>
          <w:p w:rsidR="00BC456B" w:rsidRDefault="00BC456B" w:rsidP="00BC456B">
            <w:pPr>
              <w:jc w:val="center"/>
              <w:rPr>
                <w:b/>
                <w:sz w:val="28"/>
                <w:szCs w:val="28"/>
              </w:rPr>
            </w:pPr>
            <w:r w:rsidRPr="00C347BF">
              <w:rPr>
                <w:b/>
                <w:sz w:val="24"/>
                <w:szCs w:val="28"/>
              </w:rPr>
              <w:lastRenderedPageBreak/>
              <w:t>итого</w:t>
            </w:r>
          </w:p>
        </w:tc>
        <w:tc>
          <w:tcPr>
            <w:tcW w:w="848" w:type="dxa"/>
          </w:tcPr>
          <w:p w:rsidR="00BC456B" w:rsidRDefault="00BC456B" w:rsidP="00BC456B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33</w:t>
            </w:r>
          </w:p>
        </w:tc>
        <w:tc>
          <w:tcPr>
            <w:tcW w:w="2377" w:type="dxa"/>
          </w:tcPr>
          <w:p w:rsidR="00BC456B" w:rsidRPr="005E151C" w:rsidRDefault="00BC456B" w:rsidP="00BC456B">
            <w:pPr>
              <w:rPr>
                <w:color w:val="FF0000"/>
                <w:sz w:val="24"/>
                <w:szCs w:val="28"/>
              </w:rPr>
            </w:pPr>
          </w:p>
        </w:tc>
      </w:tr>
    </w:tbl>
    <w:p w:rsidR="00BC456B" w:rsidRDefault="00BC456B" w:rsidP="00BC456B">
      <w:pPr>
        <w:rPr>
          <w:b/>
          <w:sz w:val="28"/>
        </w:rPr>
      </w:pPr>
    </w:p>
    <w:p w:rsidR="000728A0" w:rsidRDefault="000728A0" w:rsidP="000728A0">
      <w:pPr>
        <w:ind w:firstLine="426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Учебно-тематический план</w:t>
      </w:r>
    </w:p>
    <w:p w:rsidR="000728A0" w:rsidRDefault="000728A0" w:rsidP="000728A0">
      <w:pPr>
        <w:ind w:firstLine="426"/>
        <w:jc w:val="center"/>
        <w:rPr>
          <w:b/>
          <w:i/>
          <w:color w:val="000000"/>
          <w:sz w:val="28"/>
          <w:szCs w:val="24"/>
          <w:shd w:val="clear" w:color="auto" w:fill="FFFFFF"/>
        </w:rPr>
      </w:pPr>
      <w:r>
        <w:rPr>
          <w:b/>
          <w:i/>
          <w:color w:val="000000"/>
          <w:sz w:val="28"/>
          <w:szCs w:val="24"/>
          <w:shd w:val="clear" w:color="auto" w:fill="FFFFFF"/>
        </w:rPr>
        <w:t>и</w:t>
      </w:r>
      <w:bookmarkStart w:id="0" w:name="_GoBack"/>
      <w:bookmarkEnd w:id="0"/>
      <w:r>
        <w:rPr>
          <w:b/>
          <w:i/>
          <w:color w:val="000000"/>
          <w:sz w:val="28"/>
          <w:szCs w:val="24"/>
          <w:shd w:val="clear" w:color="auto" w:fill="FFFFFF"/>
        </w:rPr>
        <w:t xml:space="preserve">ндивидуальных занятий </w:t>
      </w:r>
    </w:p>
    <w:p w:rsidR="000728A0" w:rsidRPr="001F236B" w:rsidRDefault="000728A0" w:rsidP="000728A0">
      <w:pPr>
        <w:ind w:firstLine="426"/>
        <w:jc w:val="center"/>
        <w:rPr>
          <w:b/>
          <w:i/>
          <w:color w:val="000000"/>
          <w:sz w:val="28"/>
          <w:szCs w:val="24"/>
          <w:shd w:val="clear" w:color="auto" w:fill="FFFFFF"/>
        </w:rPr>
      </w:pPr>
      <w:proofErr w:type="gramStart"/>
      <w:r>
        <w:rPr>
          <w:b/>
          <w:i/>
          <w:color w:val="000000"/>
          <w:sz w:val="28"/>
          <w:szCs w:val="24"/>
          <w:shd w:val="clear" w:color="auto" w:fill="FFFFFF"/>
        </w:rPr>
        <w:t>обучающихся</w:t>
      </w:r>
      <w:proofErr w:type="gramEnd"/>
      <w:r>
        <w:rPr>
          <w:b/>
          <w:i/>
          <w:color w:val="000000"/>
          <w:sz w:val="28"/>
          <w:szCs w:val="24"/>
          <w:shd w:val="clear" w:color="auto" w:fill="FFFFFF"/>
        </w:rPr>
        <w:t xml:space="preserve"> младшей группы базового уровня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56"/>
        <w:gridCol w:w="3705"/>
        <w:gridCol w:w="1134"/>
        <w:gridCol w:w="1134"/>
        <w:gridCol w:w="848"/>
        <w:gridCol w:w="2377"/>
      </w:tblGrid>
      <w:tr w:rsidR="000728A0" w:rsidTr="007C27C0">
        <w:tc>
          <w:tcPr>
            <w:tcW w:w="656" w:type="dxa"/>
            <w:vMerge w:val="restart"/>
          </w:tcPr>
          <w:p w:rsidR="000728A0" w:rsidRDefault="000728A0" w:rsidP="007C27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</w:rPr>
              <w:t xml:space="preserve">№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705" w:type="dxa"/>
            <w:vMerge w:val="restart"/>
          </w:tcPr>
          <w:p w:rsidR="000728A0" w:rsidRDefault="000728A0" w:rsidP="007C27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</w:rPr>
              <w:t>Раздел (Тема)</w:t>
            </w:r>
          </w:p>
        </w:tc>
        <w:tc>
          <w:tcPr>
            <w:tcW w:w="3116" w:type="dxa"/>
            <w:gridSpan w:val="3"/>
          </w:tcPr>
          <w:p w:rsidR="000728A0" w:rsidRDefault="000728A0" w:rsidP="007C27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</w:rPr>
              <w:t>Количество часов</w:t>
            </w:r>
          </w:p>
        </w:tc>
        <w:tc>
          <w:tcPr>
            <w:tcW w:w="2377" w:type="dxa"/>
            <w:vMerge w:val="restart"/>
          </w:tcPr>
          <w:p w:rsidR="000728A0" w:rsidRDefault="000728A0" w:rsidP="007C27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</w:rPr>
              <w:t>Формы аттестации</w:t>
            </w:r>
          </w:p>
        </w:tc>
      </w:tr>
      <w:tr w:rsidR="000728A0" w:rsidTr="007C27C0">
        <w:tc>
          <w:tcPr>
            <w:tcW w:w="656" w:type="dxa"/>
            <w:vMerge/>
          </w:tcPr>
          <w:p w:rsidR="000728A0" w:rsidRDefault="000728A0" w:rsidP="007C27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05" w:type="dxa"/>
            <w:vMerge/>
          </w:tcPr>
          <w:p w:rsidR="000728A0" w:rsidRDefault="000728A0" w:rsidP="007C27C0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728A0" w:rsidRDefault="000728A0" w:rsidP="007C27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</w:rPr>
              <w:t>Теория</w:t>
            </w:r>
          </w:p>
        </w:tc>
        <w:tc>
          <w:tcPr>
            <w:tcW w:w="1134" w:type="dxa"/>
          </w:tcPr>
          <w:p w:rsidR="000728A0" w:rsidRDefault="000728A0" w:rsidP="007C27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</w:rPr>
              <w:t>Практика</w:t>
            </w:r>
          </w:p>
        </w:tc>
        <w:tc>
          <w:tcPr>
            <w:tcW w:w="848" w:type="dxa"/>
          </w:tcPr>
          <w:p w:rsidR="000728A0" w:rsidRDefault="000728A0" w:rsidP="007C27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2377" w:type="dxa"/>
            <w:vMerge/>
          </w:tcPr>
          <w:p w:rsidR="000728A0" w:rsidRDefault="000728A0" w:rsidP="007C27C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728A0" w:rsidRPr="008641A3" w:rsidTr="007C27C0">
        <w:tc>
          <w:tcPr>
            <w:tcW w:w="656" w:type="dxa"/>
          </w:tcPr>
          <w:p w:rsidR="000728A0" w:rsidRDefault="000728A0" w:rsidP="007C27C0">
            <w:pPr>
              <w:jc w:val="center"/>
              <w:rPr>
                <w:b/>
                <w:sz w:val="28"/>
                <w:szCs w:val="28"/>
              </w:rPr>
            </w:pPr>
            <w:r w:rsidRPr="007366ED">
              <w:rPr>
                <w:b/>
                <w:sz w:val="24"/>
                <w:szCs w:val="28"/>
              </w:rPr>
              <w:t>1</w:t>
            </w:r>
          </w:p>
        </w:tc>
        <w:tc>
          <w:tcPr>
            <w:tcW w:w="3705" w:type="dxa"/>
          </w:tcPr>
          <w:p w:rsidR="000728A0" w:rsidRPr="007531E4" w:rsidRDefault="000728A0" w:rsidP="007C27C0">
            <w:pPr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 xml:space="preserve">Развитие </w:t>
            </w:r>
            <w:r w:rsidRPr="007531E4">
              <w:rPr>
                <w:b/>
                <w:sz w:val="24"/>
                <w:szCs w:val="22"/>
              </w:rPr>
              <w:t>вокальных навыков</w:t>
            </w:r>
          </w:p>
          <w:p w:rsidR="000728A0" w:rsidRPr="007531E4" w:rsidRDefault="000728A0" w:rsidP="007C27C0">
            <w:pPr>
              <w:rPr>
                <w:sz w:val="24"/>
                <w:szCs w:val="22"/>
              </w:rPr>
            </w:pPr>
            <w:r w:rsidRPr="007531E4">
              <w:rPr>
                <w:sz w:val="24"/>
                <w:szCs w:val="22"/>
              </w:rPr>
              <w:t xml:space="preserve">1.1. Вводное занятие. </w:t>
            </w:r>
            <w:r>
              <w:rPr>
                <w:sz w:val="24"/>
                <w:szCs w:val="22"/>
              </w:rPr>
              <w:t xml:space="preserve">Диагностика </w:t>
            </w:r>
            <w:proofErr w:type="gramStart"/>
            <w:r>
              <w:rPr>
                <w:sz w:val="24"/>
                <w:szCs w:val="22"/>
              </w:rPr>
              <w:t>остаточных</w:t>
            </w:r>
            <w:proofErr w:type="gramEnd"/>
            <w:r>
              <w:rPr>
                <w:sz w:val="24"/>
                <w:szCs w:val="22"/>
              </w:rPr>
              <w:t xml:space="preserve"> </w:t>
            </w:r>
            <w:proofErr w:type="spellStart"/>
            <w:r>
              <w:rPr>
                <w:sz w:val="24"/>
                <w:szCs w:val="22"/>
              </w:rPr>
              <w:t>ЗУНов</w:t>
            </w:r>
            <w:proofErr w:type="spellEnd"/>
            <w:r>
              <w:rPr>
                <w:sz w:val="24"/>
                <w:szCs w:val="22"/>
              </w:rPr>
              <w:t xml:space="preserve">. </w:t>
            </w:r>
            <w:r w:rsidRPr="007531E4">
              <w:rPr>
                <w:sz w:val="24"/>
                <w:szCs w:val="22"/>
              </w:rPr>
              <w:t>Инструктаж.</w:t>
            </w:r>
          </w:p>
          <w:p w:rsidR="000728A0" w:rsidRPr="007531E4" w:rsidRDefault="000728A0" w:rsidP="007C27C0">
            <w:pPr>
              <w:rPr>
                <w:sz w:val="24"/>
                <w:szCs w:val="22"/>
              </w:rPr>
            </w:pPr>
            <w:r w:rsidRPr="007531E4">
              <w:rPr>
                <w:sz w:val="24"/>
                <w:szCs w:val="22"/>
              </w:rPr>
              <w:t>1.2. Певческая установка</w:t>
            </w:r>
            <w:r>
              <w:rPr>
                <w:sz w:val="24"/>
                <w:szCs w:val="22"/>
              </w:rPr>
              <w:t>. Певческое дыхание</w:t>
            </w:r>
          </w:p>
          <w:p w:rsidR="000728A0" w:rsidRPr="007531E4" w:rsidRDefault="000728A0" w:rsidP="007C27C0">
            <w:pPr>
              <w:rPr>
                <w:sz w:val="24"/>
                <w:szCs w:val="22"/>
              </w:rPr>
            </w:pPr>
            <w:r w:rsidRPr="007531E4">
              <w:rPr>
                <w:sz w:val="24"/>
                <w:szCs w:val="22"/>
              </w:rPr>
              <w:t>1.3. Звукообразование</w:t>
            </w:r>
            <w:r>
              <w:rPr>
                <w:sz w:val="24"/>
                <w:szCs w:val="22"/>
              </w:rPr>
              <w:t xml:space="preserve"> и </w:t>
            </w:r>
            <w:proofErr w:type="spellStart"/>
            <w:r>
              <w:rPr>
                <w:sz w:val="24"/>
                <w:szCs w:val="22"/>
              </w:rPr>
              <w:t>звукоизвлечение</w:t>
            </w:r>
            <w:proofErr w:type="spellEnd"/>
          </w:p>
          <w:p w:rsidR="000728A0" w:rsidRDefault="000728A0" w:rsidP="007C27C0">
            <w:pPr>
              <w:rPr>
                <w:sz w:val="24"/>
                <w:szCs w:val="22"/>
              </w:rPr>
            </w:pPr>
            <w:r w:rsidRPr="007531E4">
              <w:rPr>
                <w:sz w:val="24"/>
                <w:szCs w:val="22"/>
              </w:rPr>
              <w:t xml:space="preserve">1.4. </w:t>
            </w:r>
            <w:proofErr w:type="spellStart"/>
            <w:r>
              <w:rPr>
                <w:sz w:val="24"/>
                <w:szCs w:val="22"/>
              </w:rPr>
              <w:t>Звуковедение</w:t>
            </w:r>
            <w:proofErr w:type="spellEnd"/>
          </w:p>
          <w:p w:rsidR="000728A0" w:rsidRPr="007531E4" w:rsidRDefault="000728A0" w:rsidP="007C27C0">
            <w:pPr>
              <w:rPr>
                <w:sz w:val="24"/>
                <w:szCs w:val="22"/>
              </w:rPr>
            </w:pPr>
            <w:r w:rsidRPr="007531E4">
              <w:rPr>
                <w:sz w:val="24"/>
                <w:szCs w:val="22"/>
              </w:rPr>
              <w:t>1.5. Атака звука</w:t>
            </w:r>
          </w:p>
          <w:p w:rsidR="000728A0" w:rsidRPr="00DC5A9A" w:rsidRDefault="000728A0" w:rsidP="007C27C0">
            <w:pPr>
              <w:rPr>
                <w:sz w:val="24"/>
                <w:szCs w:val="22"/>
              </w:rPr>
            </w:pPr>
            <w:r w:rsidRPr="007531E4">
              <w:rPr>
                <w:sz w:val="24"/>
                <w:szCs w:val="22"/>
              </w:rPr>
              <w:t>1.6. Дикция и артикуляция</w:t>
            </w:r>
          </w:p>
        </w:tc>
        <w:tc>
          <w:tcPr>
            <w:tcW w:w="1134" w:type="dxa"/>
          </w:tcPr>
          <w:p w:rsidR="000728A0" w:rsidRPr="006E4527" w:rsidRDefault="000728A0" w:rsidP="007C27C0">
            <w:pPr>
              <w:rPr>
                <w:sz w:val="24"/>
                <w:szCs w:val="24"/>
              </w:rPr>
            </w:pPr>
          </w:p>
          <w:p w:rsidR="000728A0" w:rsidRPr="006E4527" w:rsidRDefault="000728A0" w:rsidP="007C27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  <w:p w:rsidR="000728A0" w:rsidRPr="006E4527" w:rsidRDefault="000728A0" w:rsidP="007C27C0">
            <w:pPr>
              <w:rPr>
                <w:sz w:val="24"/>
                <w:szCs w:val="24"/>
              </w:rPr>
            </w:pPr>
          </w:p>
          <w:p w:rsidR="000728A0" w:rsidRPr="00DC5A9A" w:rsidRDefault="000728A0" w:rsidP="007C27C0">
            <w:pPr>
              <w:jc w:val="center"/>
              <w:rPr>
                <w:sz w:val="24"/>
                <w:szCs w:val="24"/>
              </w:rPr>
            </w:pPr>
          </w:p>
          <w:p w:rsidR="000728A0" w:rsidRPr="00DC5A9A" w:rsidRDefault="000728A0" w:rsidP="007C27C0">
            <w:pPr>
              <w:jc w:val="center"/>
              <w:rPr>
                <w:sz w:val="24"/>
                <w:szCs w:val="24"/>
              </w:rPr>
            </w:pPr>
          </w:p>
          <w:p w:rsidR="000728A0" w:rsidRDefault="000728A0" w:rsidP="007C27C0">
            <w:pPr>
              <w:jc w:val="center"/>
              <w:rPr>
                <w:sz w:val="24"/>
                <w:szCs w:val="24"/>
              </w:rPr>
            </w:pPr>
          </w:p>
          <w:p w:rsidR="000728A0" w:rsidRPr="000F5675" w:rsidRDefault="000728A0" w:rsidP="007C27C0">
            <w:pPr>
              <w:jc w:val="center"/>
              <w:rPr>
                <w:sz w:val="24"/>
                <w:szCs w:val="24"/>
              </w:rPr>
            </w:pPr>
            <w:r w:rsidRPr="00DC5A9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,5</w:t>
            </w:r>
          </w:p>
          <w:p w:rsidR="000728A0" w:rsidRPr="00DC5A9A" w:rsidRDefault="000728A0" w:rsidP="007C27C0">
            <w:pPr>
              <w:jc w:val="center"/>
              <w:rPr>
                <w:sz w:val="24"/>
                <w:szCs w:val="24"/>
              </w:rPr>
            </w:pPr>
          </w:p>
          <w:p w:rsidR="000728A0" w:rsidRDefault="000728A0" w:rsidP="007C27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  <w:p w:rsidR="000728A0" w:rsidRPr="00DC5A9A" w:rsidRDefault="000728A0" w:rsidP="007C27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0728A0" w:rsidRPr="006E4527" w:rsidRDefault="000728A0" w:rsidP="007C27C0">
            <w:pPr>
              <w:rPr>
                <w:sz w:val="24"/>
                <w:szCs w:val="24"/>
              </w:rPr>
            </w:pPr>
          </w:p>
          <w:p w:rsidR="000728A0" w:rsidRPr="00DC5A9A" w:rsidRDefault="000728A0" w:rsidP="007C27C0">
            <w:pPr>
              <w:jc w:val="center"/>
              <w:rPr>
                <w:sz w:val="24"/>
                <w:szCs w:val="24"/>
              </w:rPr>
            </w:pPr>
            <w:r w:rsidRPr="00DC5A9A">
              <w:rPr>
                <w:sz w:val="24"/>
                <w:szCs w:val="24"/>
              </w:rPr>
              <w:t>0,5</w:t>
            </w:r>
          </w:p>
          <w:p w:rsidR="000728A0" w:rsidRPr="00DC5A9A" w:rsidRDefault="000728A0" w:rsidP="007C27C0">
            <w:pPr>
              <w:rPr>
                <w:sz w:val="24"/>
                <w:szCs w:val="24"/>
              </w:rPr>
            </w:pPr>
          </w:p>
          <w:p w:rsidR="000728A0" w:rsidRPr="00DC5A9A" w:rsidRDefault="000728A0" w:rsidP="007C27C0">
            <w:pPr>
              <w:jc w:val="center"/>
              <w:rPr>
                <w:sz w:val="24"/>
                <w:szCs w:val="24"/>
              </w:rPr>
            </w:pPr>
          </w:p>
          <w:p w:rsidR="000728A0" w:rsidRPr="000F5675" w:rsidRDefault="000728A0" w:rsidP="007C27C0">
            <w:pPr>
              <w:jc w:val="center"/>
              <w:rPr>
                <w:sz w:val="24"/>
                <w:szCs w:val="24"/>
              </w:rPr>
            </w:pPr>
            <w:r w:rsidRPr="00DC5A9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,5</w:t>
            </w:r>
          </w:p>
          <w:p w:rsidR="000728A0" w:rsidRDefault="000728A0" w:rsidP="007C27C0">
            <w:pPr>
              <w:jc w:val="center"/>
              <w:rPr>
                <w:sz w:val="24"/>
                <w:szCs w:val="24"/>
              </w:rPr>
            </w:pPr>
          </w:p>
          <w:p w:rsidR="000728A0" w:rsidRPr="000F5675" w:rsidRDefault="000728A0" w:rsidP="007C27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0728A0" w:rsidRDefault="000728A0" w:rsidP="007C27C0">
            <w:pPr>
              <w:jc w:val="center"/>
              <w:rPr>
                <w:sz w:val="24"/>
                <w:szCs w:val="24"/>
              </w:rPr>
            </w:pPr>
          </w:p>
          <w:p w:rsidR="000728A0" w:rsidRDefault="000728A0" w:rsidP="007C27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0728A0" w:rsidRDefault="000728A0" w:rsidP="007C27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728A0" w:rsidRPr="000F5675" w:rsidRDefault="000728A0" w:rsidP="007C27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0728A0" w:rsidRDefault="000728A0" w:rsidP="007C27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8"/>
              </w:rPr>
              <w:t>9</w:t>
            </w:r>
          </w:p>
        </w:tc>
        <w:tc>
          <w:tcPr>
            <w:tcW w:w="2377" w:type="dxa"/>
          </w:tcPr>
          <w:p w:rsidR="000728A0" w:rsidRPr="008641A3" w:rsidRDefault="000728A0" w:rsidP="007C27C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Беседа, опрос, наблюдение, выполнение заданий </w:t>
            </w:r>
          </w:p>
        </w:tc>
      </w:tr>
      <w:tr w:rsidR="000728A0" w:rsidRPr="008641A3" w:rsidTr="007C27C0">
        <w:tc>
          <w:tcPr>
            <w:tcW w:w="656" w:type="dxa"/>
          </w:tcPr>
          <w:p w:rsidR="000728A0" w:rsidRDefault="000728A0" w:rsidP="007C27C0">
            <w:pPr>
              <w:jc w:val="center"/>
              <w:rPr>
                <w:b/>
                <w:sz w:val="28"/>
                <w:szCs w:val="28"/>
              </w:rPr>
            </w:pPr>
            <w:r w:rsidRPr="007366ED">
              <w:rPr>
                <w:b/>
                <w:sz w:val="24"/>
                <w:szCs w:val="28"/>
              </w:rPr>
              <w:t>2</w:t>
            </w:r>
          </w:p>
        </w:tc>
        <w:tc>
          <w:tcPr>
            <w:tcW w:w="3705" w:type="dxa"/>
          </w:tcPr>
          <w:p w:rsidR="000728A0" w:rsidRPr="007531E4" w:rsidRDefault="000728A0" w:rsidP="007C27C0">
            <w:pPr>
              <w:rPr>
                <w:b/>
                <w:sz w:val="24"/>
                <w:szCs w:val="28"/>
              </w:rPr>
            </w:pPr>
            <w:r w:rsidRPr="007531E4">
              <w:rPr>
                <w:b/>
                <w:sz w:val="24"/>
                <w:szCs w:val="28"/>
              </w:rPr>
              <w:t>Развитие голоса и слуха</w:t>
            </w:r>
          </w:p>
          <w:p w:rsidR="000728A0" w:rsidRPr="00DE1F8E" w:rsidRDefault="000728A0" w:rsidP="007C27C0">
            <w:pPr>
              <w:rPr>
                <w:sz w:val="24"/>
                <w:szCs w:val="24"/>
              </w:rPr>
            </w:pPr>
            <w:r w:rsidRPr="0000487B">
              <w:rPr>
                <w:sz w:val="24"/>
                <w:szCs w:val="28"/>
              </w:rPr>
              <w:t>2</w:t>
            </w:r>
            <w:r w:rsidRPr="00DE1F8E">
              <w:rPr>
                <w:sz w:val="24"/>
                <w:szCs w:val="24"/>
              </w:rPr>
              <w:t>.1. Диапазон</w:t>
            </w:r>
            <w:r>
              <w:rPr>
                <w:sz w:val="24"/>
                <w:szCs w:val="24"/>
              </w:rPr>
              <w:t>. Тембр</w:t>
            </w:r>
          </w:p>
          <w:p w:rsidR="000728A0" w:rsidRDefault="000728A0" w:rsidP="007C27C0">
            <w:pPr>
              <w:rPr>
                <w:sz w:val="24"/>
                <w:szCs w:val="24"/>
              </w:rPr>
            </w:pPr>
            <w:r w:rsidRPr="00DE1F8E">
              <w:rPr>
                <w:sz w:val="24"/>
                <w:szCs w:val="24"/>
              </w:rPr>
              <w:t>2.2</w:t>
            </w:r>
            <w:r>
              <w:rPr>
                <w:sz w:val="24"/>
                <w:szCs w:val="24"/>
              </w:rPr>
              <w:t>. Динамика</w:t>
            </w:r>
          </w:p>
          <w:p w:rsidR="000728A0" w:rsidRPr="00DE1F8E" w:rsidRDefault="000728A0" w:rsidP="007C27C0">
            <w:pPr>
              <w:rPr>
                <w:sz w:val="24"/>
                <w:szCs w:val="24"/>
              </w:rPr>
            </w:pPr>
            <w:r w:rsidRPr="00DE1F8E">
              <w:rPr>
                <w:sz w:val="24"/>
                <w:szCs w:val="24"/>
              </w:rPr>
              <w:t>2.3</w:t>
            </w:r>
            <w:r>
              <w:rPr>
                <w:sz w:val="24"/>
                <w:szCs w:val="24"/>
              </w:rPr>
              <w:t>.</w:t>
            </w:r>
            <w:r w:rsidRPr="00DE1F8E">
              <w:rPr>
                <w:sz w:val="24"/>
                <w:szCs w:val="24"/>
              </w:rPr>
              <w:t xml:space="preserve"> Интонация</w:t>
            </w:r>
          </w:p>
          <w:p w:rsidR="000728A0" w:rsidRPr="001369E5" w:rsidRDefault="000728A0" w:rsidP="007C27C0">
            <w:pPr>
              <w:jc w:val="both"/>
              <w:rPr>
                <w:sz w:val="24"/>
                <w:szCs w:val="24"/>
              </w:rPr>
            </w:pPr>
            <w:r w:rsidRPr="00DE1F8E">
              <w:rPr>
                <w:sz w:val="24"/>
                <w:szCs w:val="24"/>
              </w:rPr>
              <w:t>2.4</w:t>
            </w:r>
            <w:r>
              <w:rPr>
                <w:sz w:val="24"/>
                <w:szCs w:val="24"/>
              </w:rPr>
              <w:t>. Темп и ритм</w:t>
            </w:r>
          </w:p>
        </w:tc>
        <w:tc>
          <w:tcPr>
            <w:tcW w:w="1134" w:type="dxa"/>
          </w:tcPr>
          <w:p w:rsidR="000728A0" w:rsidRPr="006E4527" w:rsidRDefault="000728A0" w:rsidP="007C27C0">
            <w:pPr>
              <w:jc w:val="center"/>
              <w:rPr>
                <w:b/>
                <w:sz w:val="24"/>
                <w:szCs w:val="24"/>
              </w:rPr>
            </w:pPr>
          </w:p>
          <w:p w:rsidR="000728A0" w:rsidRPr="00D91944" w:rsidRDefault="000728A0" w:rsidP="007C27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,5</w:t>
            </w:r>
          </w:p>
          <w:p w:rsidR="000728A0" w:rsidRPr="00D91944" w:rsidRDefault="000728A0" w:rsidP="007C27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,5</w:t>
            </w:r>
          </w:p>
          <w:p w:rsidR="000728A0" w:rsidRPr="00D91944" w:rsidRDefault="000728A0" w:rsidP="007C27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,5</w:t>
            </w:r>
          </w:p>
          <w:p w:rsidR="000728A0" w:rsidRPr="001369E5" w:rsidRDefault="000728A0" w:rsidP="007C27C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0.5</w:t>
            </w:r>
          </w:p>
        </w:tc>
        <w:tc>
          <w:tcPr>
            <w:tcW w:w="1134" w:type="dxa"/>
          </w:tcPr>
          <w:p w:rsidR="000728A0" w:rsidRPr="006E4527" w:rsidRDefault="000728A0" w:rsidP="007C27C0">
            <w:pPr>
              <w:jc w:val="center"/>
              <w:rPr>
                <w:b/>
                <w:sz w:val="24"/>
                <w:szCs w:val="24"/>
              </w:rPr>
            </w:pPr>
          </w:p>
          <w:p w:rsidR="000728A0" w:rsidRPr="00DA3E66" w:rsidRDefault="000728A0" w:rsidP="007C27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0728A0" w:rsidRPr="00D91944" w:rsidRDefault="000728A0" w:rsidP="007C27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0728A0" w:rsidRPr="00DA3E66" w:rsidRDefault="000728A0" w:rsidP="007C27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0728A0" w:rsidRPr="00D91944" w:rsidRDefault="000728A0" w:rsidP="007C27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48" w:type="dxa"/>
          </w:tcPr>
          <w:p w:rsidR="000728A0" w:rsidRDefault="000728A0" w:rsidP="007C27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8"/>
              </w:rPr>
              <w:t>11</w:t>
            </w:r>
          </w:p>
        </w:tc>
        <w:tc>
          <w:tcPr>
            <w:tcW w:w="2377" w:type="dxa"/>
          </w:tcPr>
          <w:p w:rsidR="000728A0" w:rsidRDefault="000728A0" w:rsidP="007C27C0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8"/>
              </w:rPr>
              <w:t xml:space="preserve">Беседа, опрос, наблюдение, выполнение заданий </w:t>
            </w:r>
          </w:p>
          <w:p w:rsidR="000728A0" w:rsidRPr="00FE107C" w:rsidRDefault="000728A0" w:rsidP="007C27C0">
            <w:pPr>
              <w:rPr>
                <w:sz w:val="28"/>
                <w:szCs w:val="28"/>
              </w:rPr>
            </w:pPr>
          </w:p>
        </w:tc>
      </w:tr>
      <w:tr w:rsidR="000728A0" w:rsidRPr="008641A3" w:rsidTr="007C27C0">
        <w:tc>
          <w:tcPr>
            <w:tcW w:w="656" w:type="dxa"/>
          </w:tcPr>
          <w:p w:rsidR="000728A0" w:rsidRDefault="000728A0" w:rsidP="007C27C0">
            <w:pPr>
              <w:jc w:val="center"/>
              <w:rPr>
                <w:b/>
                <w:sz w:val="28"/>
                <w:szCs w:val="28"/>
              </w:rPr>
            </w:pPr>
            <w:r w:rsidRPr="007366ED">
              <w:rPr>
                <w:b/>
                <w:sz w:val="24"/>
                <w:szCs w:val="28"/>
              </w:rPr>
              <w:t>3</w:t>
            </w:r>
          </w:p>
        </w:tc>
        <w:tc>
          <w:tcPr>
            <w:tcW w:w="3705" w:type="dxa"/>
          </w:tcPr>
          <w:p w:rsidR="000728A0" w:rsidRDefault="000728A0" w:rsidP="007C27C0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Репертуарная практика</w:t>
            </w:r>
          </w:p>
          <w:p w:rsidR="000728A0" w:rsidRDefault="000728A0" w:rsidP="007C27C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3.1. Разучивание текста и мелодии произведений</w:t>
            </w:r>
          </w:p>
          <w:p w:rsidR="000728A0" w:rsidRDefault="000728A0" w:rsidP="007C27C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3.2. Работа с минусовой фонограммой</w:t>
            </w:r>
          </w:p>
          <w:p w:rsidR="000728A0" w:rsidRDefault="000728A0" w:rsidP="007C27C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3.3. Фразировка. Нюансы</w:t>
            </w:r>
          </w:p>
          <w:p w:rsidR="000728A0" w:rsidRDefault="000728A0" w:rsidP="007C27C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3.4. Формирование навыков самоанализа и самооценки</w:t>
            </w:r>
          </w:p>
          <w:p w:rsidR="000728A0" w:rsidRDefault="000728A0" w:rsidP="007C27C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3.5. Развитие навыка работы с микрофоном</w:t>
            </w:r>
          </w:p>
          <w:p w:rsidR="000728A0" w:rsidRPr="00612C3E" w:rsidRDefault="000728A0" w:rsidP="007C27C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3.6. Концертная деятельность</w:t>
            </w:r>
          </w:p>
        </w:tc>
        <w:tc>
          <w:tcPr>
            <w:tcW w:w="1134" w:type="dxa"/>
          </w:tcPr>
          <w:p w:rsidR="000728A0" w:rsidRPr="006E4527" w:rsidRDefault="000728A0" w:rsidP="007C27C0">
            <w:pPr>
              <w:jc w:val="center"/>
              <w:rPr>
                <w:b/>
                <w:sz w:val="24"/>
                <w:szCs w:val="24"/>
              </w:rPr>
            </w:pPr>
          </w:p>
          <w:p w:rsidR="000728A0" w:rsidRPr="00D91944" w:rsidRDefault="000728A0" w:rsidP="007C27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,5</w:t>
            </w:r>
          </w:p>
          <w:p w:rsidR="000728A0" w:rsidRPr="006E4527" w:rsidRDefault="000728A0" w:rsidP="007C27C0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0728A0" w:rsidRPr="00D91944" w:rsidRDefault="000728A0" w:rsidP="007C27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,5</w:t>
            </w:r>
          </w:p>
          <w:p w:rsidR="000728A0" w:rsidRPr="006E4527" w:rsidRDefault="000728A0" w:rsidP="007C27C0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0728A0" w:rsidRPr="00D91944" w:rsidRDefault="000728A0" w:rsidP="007C27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,5</w:t>
            </w:r>
          </w:p>
          <w:p w:rsidR="000728A0" w:rsidRPr="006E4527" w:rsidRDefault="000728A0" w:rsidP="007C27C0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0728A0" w:rsidRPr="006E4527" w:rsidRDefault="000728A0" w:rsidP="007C27C0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0728A0" w:rsidRPr="006E4527" w:rsidRDefault="000728A0" w:rsidP="007C27C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0728A0" w:rsidRPr="006E4527" w:rsidRDefault="000728A0" w:rsidP="007C27C0">
            <w:pPr>
              <w:jc w:val="center"/>
              <w:rPr>
                <w:b/>
                <w:sz w:val="24"/>
                <w:szCs w:val="24"/>
              </w:rPr>
            </w:pPr>
          </w:p>
          <w:p w:rsidR="000728A0" w:rsidRPr="00D91944" w:rsidRDefault="000728A0" w:rsidP="007C27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  <w:p w:rsidR="000728A0" w:rsidRPr="006E4527" w:rsidRDefault="000728A0" w:rsidP="007C27C0">
            <w:pPr>
              <w:rPr>
                <w:sz w:val="24"/>
                <w:szCs w:val="24"/>
              </w:rPr>
            </w:pPr>
          </w:p>
          <w:p w:rsidR="000728A0" w:rsidRPr="00DA3E66" w:rsidRDefault="000728A0" w:rsidP="007C27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0728A0" w:rsidRPr="006E4527" w:rsidRDefault="000728A0" w:rsidP="007C27C0">
            <w:pPr>
              <w:rPr>
                <w:sz w:val="24"/>
                <w:szCs w:val="24"/>
              </w:rPr>
            </w:pPr>
          </w:p>
          <w:p w:rsidR="000728A0" w:rsidRPr="00DA3E66" w:rsidRDefault="000728A0" w:rsidP="007C27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0728A0" w:rsidRPr="00DA3E66" w:rsidRDefault="000728A0" w:rsidP="007C27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728A0" w:rsidRPr="006E4527" w:rsidRDefault="000728A0" w:rsidP="007C27C0">
            <w:pPr>
              <w:rPr>
                <w:sz w:val="24"/>
                <w:szCs w:val="24"/>
              </w:rPr>
            </w:pPr>
          </w:p>
          <w:p w:rsidR="000728A0" w:rsidRPr="00D91944" w:rsidRDefault="000728A0" w:rsidP="007C27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728A0" w:rsidRDefault="000728A0" w:rsidP="007C27C0">
            <w:pPr>
              <w:rPr>
                <w:sz w:val="24"/>
                <w:szCs w:val="24"/>
                <w:lang w:val="en-US"/>
              </w:rPr>
            </w:pPr>
          </w:p>
          <w:p w:rsidR="000728A0" w:rsidRPr="00DA3E66" w:rsidRDefault="000728A0" w:rsidP="007C27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48" w:type="dxa"/>
          </w:tcPr>
          <w:p w:rsidR="000728A0" w:rsidRPr="00D36A68" w:rsidRDefault="000728A0" w:rsidP="007C27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8"/>
              </w:rPr>
              <w:t>13</w:t>
            </w:r>
          </w:p>
        </w:tc>
        <w:tc>
          <w:tcPr>
            <w:tcW w:w="2377" w:type="dxa"/>
          </w:tcPr>
          <w:p w:rsidR="000728A0" w:rsidRDefault="000728A0" w:rsidP="007C27C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Беседа, опрос, </w:t>
            </w:r>
          </w:p>
          <w:p w:rsidR="000728A0" w:rsidRDefault="000728A0" w:rsidP="007C27C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наблюдение, проверка знания текста, исполнение песни под минусовую фонограмму и </w:t>
            </w:r>
          </w:p>
          <w:p w:rsidR="000728A0" w:rsidRPr="00FA0DD3" w:rsidRDefault="000728A0" w:rsidP="007C27C0">
            <w:pPr>
              <w:rPr>
                <w:sz w:val="24"/>
                <w:szCs w:val="28"/>
              </w:rPr>
            </w:pPr>
            <w:proofErr w:type="gramStart"/>
            <w:r>
              <w:rPr>
                <w:sz w:val="24"/>
                <w:szCs w:val="28"/>
                <w:lang w:val="en-US"/>
              </w:rPr>
              <w:t>a</w:t>
            </w:r>
            <w:proofErr w:type="gram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  <w:lang w:val="en-US"/>
              </w:rPr>
              <w:t>capella</w:t>
            </w:r>
            <w:proofErr w:type="spellEnd"/>
            <w:r>
              <w:rPr>
                <w:sz w:val="24"/>
                <w:szCs w:val="28"/>
              </w:rPr>
              <w:t>.</w:t>
            </w:r>
          </w:p>
          <w:p w:rsidR="000728A0" w:rsidRDefault="000728A0" w:rsidP="007C27C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Работа с микрофоном.</w:t>
            </w:r>
          </w:p>
          <w:p w:rsidR="000728A0" w:rsidRPr="00D91944" w:rsidRDefault="000728A0" w:rsidP="007C27C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Концерт для родителей. </w:t>
            </w:r>
          </w:p>
        </w:tc>
      </w:tr>
      <w:tr w:rsidR="000728A0" w:rsidRPr="008641A3" w:rsidTr="007C27C0">
        <w:tc>
          <w:tcPr>
            <w:tcW w:w="6629" w:type="dxa"/>
            <w:gridSpan w:val="4"/>
          </w:tcPr>
          <w:p w:rsidR="000728A0" w:rsidRPr="006E4527" w:rsidRDefault="000728A0" w:rsidP="007C27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848" w:type="dxa"/>
          </w:tcPr>
          <w:p w:rsidR="000728A0" w:rsidRPr="007366ED" w:rsidRDefault="000728A0" w:rsidP="007C27C0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33</w:t>
            </w:r>
          </w:p>
        </w:tc>
        <w:tc>
          <w:tcPr>
            <w:tcW w:w="2377" w:type="dxa"/>
          </w:tcPr>
          <w:p w:rsidR="000728A0" w:rsidRDefault="000728A0" w:rsidP="007C27C0">
            <w:pPr>
              <w:rPr>
                <w:sz w:val="24"/>
                <w:szCs w:val="28"/>
              </w:rPr>
            </w:pPr>
          </w:p>
        </w:tc>
      </w:tr>
    </w:tbl>
    <w:p w:rsidR="000728A0" w:rsidRDefault="000728A0" w:rsidP="000728A0">
      <w:pPr>
        <w:ind w:firstLine="426"/>
        <w:jc w:val="center"/>
        <w:rPr>
          <w:b/>
          <w:i/>
          <w:sz w:val="28"/>
          <w:szCs w:val="28"/>
        </w:rPr>
      </w:pPr>
    </w:p>
    <w:p w:rsidR="00BC456B" w:rsidRDefault="00BC456B"/>
    <w:sectPr w:rsidR="00BC4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A2D"/>
    <w:rsid w:val="000365EA"/>
    <w:rsid w:val="000728A0"/>
    <w:rsid w:val="00B72A2D"/>
    <w:rsid w:val="00BC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A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4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A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4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1222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2021-02-12T15:31:00Z</dcterms:created>
  <dcterms:modified xsi:type="dcterms:W3CDTF">2021-02-12T16:53:00Z</dcterms:modified>
</cp:coreProperties>
</file>