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84" w:rsidRPr="00F12684" w:rsidRDefault="00F12684" w:rsidP="00F12684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7722F" w:rsidRDefault="0047722F" w:rsidP="0047722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722F">
        <w:rPr>
          <w:rFonts w:ascii="Times New Roman" w:hAnsi="Times New Roman" w:cs="Times New Roman"/>
          <w:b/>
          <w:sz w:val="24"/>
        </w:rPr>
        <w:t>РЕАЛИЗУЕМЫЕ ОБРАЗОВАТЕЛЬНЫЕ</w:t>
      </w:r>
      <w:r w:rsidR="00E51E98" w:rsidRPr="0047722F">
        <w:rPr>
          <w:rFonts w:ascii="Times New Roman" w:hAnsi="Times New Roman" w:cs="Times New Roman"/>
          <w:b/>
          <w:sz w:val="24"/>
        </w:rPr>
        <w:t xml:space="preserve"> ПРОГРАММЫ</w:t>
      </w:r>
      <w:r w:rsidR="00512216" w:rsidRPr="0047722F">
        <w:rPr>
          <w:rFonts w:ascii="Times New Roman" w:hAnsi="Times New Roman" w:cs="Times New Roman"/>
          <w:b/>
          <w:sz w:val="24"/>
        </w:rPr>
        <w:t xml:space="preserve"> </w:t>
      </w:r>
    </w:p>
    <w:p w:rsidR="00F12684" w:rsidRDefault="00512216" w:rsidP="0047722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722F">
        <w:rPr>
          <w:rFonts w:ascii="Times New Roman" w:hAnsi="Times New Roman" w:cs="Times New Roman"/>
          <w:b/>
          <w:sz w:val="24"/>
        </w:rPr>
        <w:t xml:space="preserve">МБУ ДО </w:t>
      </w:r>
      <w:r w:rsidR="009057F3">
        <w:rPr>
          <w:rFonts w:ascii="Times New Roman" w:hAnsi="Times New Roman" w:cs="Times New Roman"/>
          <w:b/>
          <w:sz w:val="24"/>
        </w:rPr>
        <w:t xml:space="preserve">ДШИ ЗАТО ЗВЁЗДНЫЙ </w:t>
      </w:r>
    </w:p>
    <w:p w:rsidR="00E51E98" w:rsidRDefault="009057F3" w:rsidP="0047722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201</w:t>
      </w:r>
      <w:r w:rsidR="0050721E">
        <w:rPr>
          <w:rFonts w:ascii="Times New Roman" w:hAnsi="Times New Roman" w:cs="Times New Roman"/>
          <w:b/>
          <w:sz w:val="24"/>
        </w:rPr>
        <w:t>9</w:t>
      </w:r>
      <w:r w:rsidR="00F12684">
        <w:rPr>
          <w:rFonts w:ascii="Times New Roman" w:hAnsi="Times New Roman" w:cs="Times New Roman"/>
          <w:b/>
          <w:sz w:val="24"/>
        </w:rPr>
        <w:t>-20</w:t>
      </w:r>
      <w:r w:rsidR="0050721E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 xml:space="preserve"> УЧЕБНОМ ГОДУ</w:t>
      </w:r>
    </w:p>
    <w:p w:rsidR="00DF36CD" w:rsidRPr="0047722F" w:rsidRDefault="00DF36CD" w:rsidP="0047722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2410"/>
        <w:gridCol w:w="5245"/>
        <w:gridCol w:w="1134"/>
        <w:gridCol w:w="1418"/>
      </w:tblGrid>
      <w:tr w:rsidR="00F12684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12684" w:rsidRPr="00391239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391239">
              <w:rPr>
                <w:rFonts w:ascii="Times New Roman" w:hAnsi="Times New Roman"/>
              </w:rPr>
              <w:t>№ п/п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F12684" w:rsidRPr="000450A1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>Название программы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2684" w:rsidRPr="00391239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391239">
              <w:rPr>
                <w:rFonts w:ascii="Times New Roman" w:hAnsi="Times New Roman"/>
              </w:rPr>
              <w:t>Направленность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12684" w:rsidRPr="00391239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391239">
              <w:rPr>
                <w:rFonts w:ascii="Times New Roman" w:hAnsi="Times New Roman"/>
              </w:rPr>
              <w:t>Учебные дисциплины, модули, предметы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2684" w:rsidRPr="00391239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391239">
              <w:rPr>
                <w:rFonts w:ascii="Times New Roman" w:hAnsi="Times New Roman"/>
              </w:rPr>
              <w:t>Срок  реализации</w:t>
            </w:r>
            <w:proofErr w:type="gramEnd"/>
            <w:r w:rsidRPr="00391239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2684" w:rsidRPr="00391239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391239">
              <w:rPr>
                <w:rFonts w:ascii="Times New Roman" w:hAnsi="Times New Roman"/>
              </w:rPr>
              <w:t>Возраст детей</w:t>
            </w:r>
          </w:p>
        </w:tc>
      </w:tr>
      <w:tr w:rsidR="00F12684" w:rsidRPr="00391239" w:rsidTr="003763B4">
        <w:trPr>
          <w:cantSplit/>
          <w:trHeight w:val="489"/>
        </w:trPr>
        <w:tc>
          <w:tcPr>
            <w:tcW w:w="14993" w:type="dxa"/>
            <w:gridSpan w:val="6"/>
            <w:shd w:val="clear" w:color="auto" w:fill="auto"/>
            <w:vAlign w:val="center"/>
          </w:tcPr>
          <w:p w:rsidR="00F12684" w:rsidRPr="000450A1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>Дополнительные предпрофессиональные программы</w:t>
            </w:r>
          </w:p>
        </w:tc>
      </w:tr>
      <w:tr w:rsidR="00F12684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12684" w:rsidRPr="00B11685" w:rsidRDefault="00F12684" w:rsidP="00F12684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12684" w:rsidRPr="000450A1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eastAsia="Times New Roman" w:hAnsi="Times New Roman"/>
                <w:szCs w:val="16"/>
                <w:lang w:eastAsia="ru-RU"/>
              </w:rPr>
              <w:t>Дополнительная предпрофессиональная общеобразовательная программа в области музыкального искусства «</w:t>
            </w:r>
            <w:r w:rsidRPr="000450A1">
              <w:rPr>
                <w:rFonts w:ascii="Times New Roman" w:eastAsia="Times New Roman" w:hAnsi="Times New Roman"/>
                <w:b/>
                <w:szCs w:val="16"/>
                <w:lang w:eastAsia="ru-RU"/>
              </w:rPr>
              <w:t>Фортепиано»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2684" w:rsidRPr="00B11685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12684" w:rsidRPr="000450A1" w:rsidRDefault="00F12684" w:rsidP="0050721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ПО.01.УП.01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Специальность  и</w:t>
            </w:r>
            <w:proofErr w:type="gram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 с листа</w:t>
            </w:r>
          </w:p>
          <w:p w:rsidR="00F12684" w:rsidRPr="000450A1" w:rsidRDefault="00F12684" w:rsidP="0050721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ПО.01.УП.02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Ансамбль</w:t>
            </w:r>
          </w:p>
          <w:p w:rsidR="00F12684" w:rsidRPr="000450A1" w:rsidRDefault="00F12684" w:rsidP="0050721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ПО.01.УП.04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Хоровой класс</w:t>
            </w:r>
          </w:p>
          <w:p w:rsidR="00F12684" w:rsidRPr="000450A1" w:rsidRDefault="00F12684" w:rsidP="0050721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ПО.02.УП.01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Сольфеджио</w:t>
            </w:r>
          </w:p>
          <w:p w:rsidR="00F12684" w:rsidRPr="000450A1" w:rsidRDefault="00F12684" w:rsidP="0050721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hAnsi="Times New Roman"/>
                <w:sz w:val="20"/>
                <w:szCs w:val="20"/>
              </w:rPr>
              <w:t>-</w:t>
            </w: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ПО.02.УП.02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Слушание</w:t>
            </w:r>
            <w:proofErr w:type="gram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музыки</w:t>
            </w:r>
          </w:p>
          <w:p w:rsidR="00F12684" w:rsidRDefault="00F12684" w:rsidP="0050721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ПО.02.УП.03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Музыкальная литература (зарубежная, отечественная)</w:t>
            </w:r>
          </w:p>
          <w:p w:rsidR="000450A1" w:rsidRPr="000450A1" w:rsidRDefault="000450A1" w:rsidP="003763B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В.03.УП.03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Дополнительный инструмент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2684" w:rsidRPr="00B11685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B11685">
              <w:rPr>
                <w:rFonts w:ascii="Times New Roman" w:hAnsi="Times New Roman"/>
              </w:rPr>
              <w:t>8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2684" w:rsidRPr="00B11685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B11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6,5-18 лет</w:t>
            </w:r>
          </w:p>
        </w:tc>
      </w:tr>
      <w:tr w:rsidR="00F12684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12684" w:rsidRPr="00B11685" w:rsidRDefault="00F12684" w:rsidP="00F12684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12684" w:rsidRPr="000450A1" w:rsidRDefault="00F12684" w:rsidP="003763B4">
            <w:pPr>
              <w:spacing w:after="0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Cs w:val="16"/>
                <w:lang w:eastAsia="ru-RU"/>
              </w:rPr>
              <w:t>Дополнительная предпрофессиональная общеобразовательная программа в области музыкального искусства «</w:t>
            </w:r>
            <w:r w:rsidRPr="000450A1">
              <w:rPr>
                <w:rFonts w:ascii="Times New Roman" w:eastAsia="Times New Roman" w:hAnsi="Times New Roman"/>
                <w:b/>
                <w:szCs w:val="16"/>
                <w:lang w:eastAsia="ru-RU"/>
              </w:rPr>
              <w:t>Струнные инструменты»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2684" w:rsidRPr="00B11685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12684" w:rsidRPr="000450A1" w:rsidRDefault="00F12684" w:rsidP="003763B4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-ПО 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01.УП.01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Специальность (Скрипка)</w:t>
            </w:r>
          </w:p>
          <w:p w:rsidR="00F12684" w:rsidRPr="000450A1" w:rsidRDefault="00F12684" w:rsidP="003763B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ПО.02.УП.02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Ансамбль</w:t>
            </w:r>
          </w:p>
          <w:p w:rsidR="00F12684" w:rsidRPr="000450A1" w:rsidRDefault="00F12684" w:rsidP="003763B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ПО.01.УП.03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Фортепиано</w:t>
            </w:r>
          </w:p>
          <w:p w:rsidR="00F12684" w:rsidRPr="000450A1" w:rsidRDefault="00F12684" w:rsidP="003763B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ПО.01.УП.04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Хоровой класс</w:t>
            </w:r>
          </w:p>
          <w:p w:rsidR="00F12684" w:rsidRPr="000450A1" w:rsidRDefault="00F12684" w:rsidP="003763B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ПО.02.УП.01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Сольфеджио</w:t>
            </w:r>
          </w:p>
          <w:p w:rsidR="00F12684" w:rsidRPr="000450A1" w:rsidRDefault="00F12684" w:rsidP="003763B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ПО.02.УП.02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Слушание</w:t>
            </w:r>
            <w:proofErr w:type="gram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музыки</w:t>
            </w:r>
          </w:p>
          <w:p w:rsidR="00F12684" w:rsidRDefault="00F12684" w:rsidP="003763B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ПО.02.УП.03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Музыкальная литерат</w:t>
            </w:r>
            <w:r w:rsidR="000450A1"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 (зарубежная, отечественная)</w:t>
            </w:r>
          </w:p>
          <w:p w:rsidR="000450A1" w:rsidRPr="000450A1" w:rsidRDefault="000450A1" w:rsidP="003763B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В.02.УП.02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Ансамбль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2684" w:rsidRPr="00B11685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B11685">
              <w:rPr>
                <w:rFonts w:ascii="Times New Roman" w:hAnsi="Times New Roman"/>
              </w:rPr>
              <w:t>8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2684" w:rsidRPr="00B11685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B11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6,5-18 лет</w:t>
            </w:r>
          </w:p>
        </w:tc>
      </w:tr>
      <w:tr w:rsidR="00F12684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12684" w:rsidRPr="00B11685" w:rsidRDefault="00F12684" w:rsidP="00F12684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12684" w:rsidRPr="000450A1" w:rsidRDefault="00F12684" w:rsidP="003763B4">
            <w:pPr>
              <w:spacing w:after="0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Cs w:val="16"/>
                <w:lang w:eastAsia="ru-RU"/>
              </w:rPr>
              <w:t>Дополнительная предпрофессиональная общеобразовательная программа в области музыкального искусства «</w:t>
            </w:r>
            <w:r w:rsidRPr="000450A1">
              <w:rPr>
                <w:rFonts w:ascii="Times New Roman" w:eastAsia="Times New Roman" w:hAnsi="Times New Roman"/>
                <w:b/>
                <w:szCs w:val="16"/>
                <w:lang w:eastAsia="ru-RU"/>
              </w:rPr>
              <w:t>Народные инструменты»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2684" w:rsidRDefault="00F12684" w:rsidP="003763B4">
            <w:pPr>
              <w:rPr>
                <w:rFonts w:ascii="Times New Roman" w:hAnsi="Times New Roman"/>
              </w:rPr>
            </w:pPr>
          </w:p>
          <w:p w:rsidR="00F12684" w:rsidRPr="00A10FD1" w:rsidRDefault="00F12684" w:rsidP="003763B4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12684" w:rsidRPr="000450A1" w:rsidRDefault="00F12684" w:rsidP="003763B4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01.УП.01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Специальность (</w:t>
            </w:r>
            <w:bookmarkStart w:id="0" w:name="_GoBack"/>
            <w:bookmarkEnd w:id="0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Домра, балалайка, гитара</w:t>
            </w:r>
            <w:r w:rsidR="003763B4"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аккордеон/баян</w:t>
            </w: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F12684" w:rsidRPr="000450A1" w:rsidRDefault="00F12684" w:rsidP="003763B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ПО.01.УП.02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Ансамбль</w:t>
            </w:r>
          </w:p>
          <w:p w:rsidR="00F12684" w:rsidRPr="000450A1" w:rsidRDefault="00F12684" w:rsidP="003763B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ПО.01.УП.04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Хоровой класс</w:t>
            </w:r>
          </w:p>
          <w:p w:rsidR="00F12684" w:rsidRPr="000450A1" w:rsidRDefault="00F12684" w:rsidP="003763B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ПО.02.УП.01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Сольфеджио</w:t>
            </w:r>
          </w:p>
          <w:p w:rsidR="00F12684" w:rsidRPr="000450A1" w:rsidRDefault="00F12684" w:rsidP="003763B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hAnsi="Times New Roman"/>
                <w:sz w:val="20"/>
                <w:szCs w:val="20"/>
              </w:rPr>
              <w:t>-</w:t>
            </w: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ПО.02.УП.02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Слушание</w:t>
            </w:r>
            <w:proofErr w:type="gram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музыки</w:t>
            </w:r>
          </w:p>
          <w:p w:rsidR="00F12684" w:rsidRDefault="00F12684" w:rsidP="003763B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ПО.02.УП.03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Музыкальная литература (зарубежная, отечественная)</w:t>
            </w:r>
          </w:p>
          <w:p w:rsidR="00F12684" w:rsidRPr="000450A1" w:rsidRDefault="000450A1" w:rsidP="000450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В.08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Дополнительный инструмент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2684" w:rsidRPr="00B11685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B11685">
              <w:rPr>
                <w:rFonts w:ascii="Times New Roman" w:hAnsi="Times New Roman"/>
              </w:rPr>
              <w:t>8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2684" w:rsidRPr="00B11685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B11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6,5-18 лет</w:t>
            </w:r>
          </w:p>
        </w:tc>
      </w:tr>
      <w:tr w:rsidR="00F12684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12684" w:rsidRPr="00B11685" w:rsidRDefault="00F12684" w:rsidP="00F12684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12684" w:rsidRPr="000450A1" w:rsidRDefault="00F12684" w:rsidP="003763B4">
            <w:pPr>
              <w:spacing w:after="0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Cs w:val="16"/>
                <w:lang w:eastAsia="ru-RU"/>
              </w:rPr>
              <w:t>Дополнительная предпрофессиональная общеобразовательная программа в области музыкального искусства «</w:t>
            </w:r>
            <w:r w:rsidRPr="000450A1">
              <w:rPr>
                <w:rFonts w:ascii="Times New Roman" w:eastAsia="Times New Roman" w:hAnsi="Times New Roman"/>
                <w:b/>
                <w:szCs w:val="16"/>
                <w:lang w:eastAsia="ru-RU"/>
              </w:rPr>
              <w:t>Духовые и ударные инструменты»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2684" w:rsidRPr="00B11685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12684" w:rsidRPr="000450A1" w:rsidRDefault="00F12684" w:rsidP="003763B4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-ПО 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01.УП.01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Специальность (Флейта, саксофон)</w:t>
            </w:r>
          </w:p>
          <w:p w:rsidR="00F12684" w:rsidRPr="000450A1" w:rsidRDefault="00F12684" w:rsidP="003763B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ПО.02.УП.02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Ансамбль</w:t>
            </w:r>
          </w:p>
          <w:p w:rsidR="00F12684" w:rsidRPr="000450A1" w:rsidRDefault="00F12684" w:rsidP="003763B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ПО.01.УП.03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Фортепиано</w:t>
            </w:r>
          </w:p>
          <w:p w:rsidR="00F12684" w:rsidRPr="000450A1" w:rsidRDefault="00F12684" w:rsidP="003763B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ПО.01.УП.04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Хоровой класс</w:t>
            </w:r>
          </w:p>
          <w:p w:rsidR="00F12684" w:rsidRPr="000450A1" w:rsidRDefault="00F12684" w:rsidP="003763B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ПО.02.УП.01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Сольфеджио</w:t>
            </w:r>
          </w:p>
          <w:p w:rsidR="00F12684" w:rsidRPr="000450A1" w:rsidRDefault="00F12684" w:rsidP="003763B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ПО.02.УП.02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Слушание</w:t>
            </w:r>
            <w:proofErr w:type="gram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музыки</w:t>
            </w:r>
          </w:p>
          <w:p w:rsidR="00F12684" w:rsidRPr="000450A1" w:rsidRDefault="00F12684" w:rsidP="003763B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ПО.02.УП.03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Музыкальная литература (зарубежная, отечественная)</w:t>
            </w:r>
          </w:p>
          <w:p w:rsidR="00F12684" w:rsidRPr="000450A1" w:rsidRDefault="000450A1" w:rsidP="003763B4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В.08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Дополнительный инструмент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2684" w:rsidRPr="00B11685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B11685">
              <w:rPr>
                <w:rFonts w:ascii="Times New Roman" w:hAnsi="Times New Roman"/>
              </w:rPr>
              <w:t>8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2684" w:rsidRPr="00B11685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B11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6,5-18 лет</w:t>
            </w:r>
          </w:p>
        </w:tc>
      </w:tr>
      <w:tr w:rsidR="00F12684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12684" w:rsidRPr="00B11685" w:rsidRDefault="00F12684" w:rsidP="00F12684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12684" w:rsidRPr="000450A1" w:rsidRDefault="00F12684" w:rsidP="003763B4">
            <w:pPr>
              <w:spacing w:after="0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Cs w:val="16"/>
                <w:lang w:eastAsia="ru-RU"/>
              </w:rPr>
              <w:t>Дополнительная предпрофессиональная общеобразовательная программа в области музыкального искусства «</w:t>
            </w:r>
            <w:r w:rsidRPr="000450A1">
              <w:rPr>
                <w:rFonts w:ascii="Times New Roman" w:eastAsia="Times New Roman" w:hAnsi="Times New Roman"/>
                <w:b/>
                <w:szCs w:val="16"/>
                <w:lang w:eastAsia="ru-RU"/>
              </w:rPr>
              <w:t>Хоровое пение»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2684" w:rsidRPr="00B11685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12684" w:rsidRPr="000450A1" w:rsidRDefault="00F12684" w:rsidP="003763B4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-ПО 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01.УП.01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Хор</w:t>
            </w:r>
          </w:p>
          <w:p w:rsidR="00F12684" w:rsidRPr="000450A1" w:rsidRDefault="00F12684" w:rsidP="003763B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ПО.02.УП.02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Фортепиано</w:t>
            </w:r>
          </w:p>
          <w:p w:rsidR="00F12684" w:rsidRPr="000450A1" w:rsidRDefault="00F12684" w:rsidP="003763B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ПО.01.УП.03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Основы 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дирижирования</w:t>
            </w:r>
            <w:proofErr w:type="spellEnd"/>
          </w:p>
          <w:p w:rsidR="00F12684" w:rsidRPr="000450A1" w:rsidRDefault="00F12684" w:rsidP="003763B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ПО.02.УП.01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Сольфеджио</w:t>
            </w:r>
          </w:p>
          <w:p w:rsidR="00F12684" w:rsidRPr="000450A1" w:rsidRDefault="00F12684" w:rsidP="003763B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ПО.02.УП.02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Слушание</w:t>
            </w:r>
            <w:proofErr w:type="gram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музыки</w:t>
            </w:r>
          </w:p>
          <w:p w:rsidR="00F12684" w:rsidRPr="000450A1" w:rsidRDefault="00F12684" w:rsidP="000450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ПО.02.УП.03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Музыкальная литература (зарубежная, отечественная)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2684" w:rsidRPr="00B11685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B11685">
              <w:rPr>
                <w:rFonts w:ascii="Times New Roman" w:hAnsi="Times New Roman"/>
              </w:rPr>
              <w:t>8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2684" w:rsidRPr="00B11685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B11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6,5-18 лет</w:t>
            </w:r>
          </w:p>
        </w:tc>
      </w:tr>
      <w:tr w:rsidR="00F12684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12684" w:rsidRPr="00B11685" w:rsidRDefault="00F12684" w:rsidP="00F12684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12684" w:rsidRPr="000450A1" w:rsidRDefault="00F12684" w:rsidP="003763B4">
            <w:pPr>
              <w:spacing w:after="0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Дополнительная предпрофессиональная общеобразовательная программа в области декоративно-прикладного искусства «Декоративно-прикладное творчество»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2684" w:rsidRPr="00B11685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12684" w:rsidRPr="000450A1" w:rsidRDefault="00F12684" w:rsidP="003763B4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ПО.01.УП.01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Основы изобразительной грамоты и рисование</w:t>
            </w:r>
          </w:p>
          <w:p w:rsidR="00F12684" w:rsidRPr="000450A1" w:rsidRDefault="00F12684" w:rsidP="003763B4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ПО.01.УП.02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Прикладное творчество</w:t>
            </w:r>
          </w:p>
          <w:p w:rsidR="00F12684" w:rsidRPr="000450A1" w:rsidRDefault="00F12684" w:rsidP="003763B4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ПО.01.УП.03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Лепка</w:t>
            </w:r>
          </w:p>
          <w:p w:rsidR="00F12684" w:rsidRPr="000450A1" w:rsidRDefault="00F12684" w:rsidP="003763B4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ПО.01.УП.04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Рисунок</w:t>
            </w:r>
          </w:p>
          <w:p w:rsidR="00F12684" w:rsidRPr="000450A1" w:rsidRDefault="00F12684" w:rsidP="003763B4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ПО.01.УП.05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Живопись</w:t>
            </w:r>
          </w:p>
          <w:p w:rsidR="00F12684" w:rsidRPr="000450A1" w:rsidRDefault="00F12684" w:rsidP="003763B4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ПО.01.УП.06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Композиция прикладная</w:t>
            </w:r>
          </w:p>
          <w:p w:rsidR="00F12684" w:rsidRPr="000450A1" w:rsidRDefault="00F12684" w:rsidP="003763B4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ПО.01.УП.07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 в материале</w:t>
            </w:r>
          </w:p>
          <w:p w:rsidR="00F12684" w:rsidRPr="000450A1" w:rsidRDefault="00F12684" w:rsidP="003763B4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ПО.02.УП.01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Беседы об искусстве</w:t>
            </w:r>
          </w:p>
          <w:p w:rsidR="00F12684" w:rsidRPr="000450A1" w:rsidRDefault="00F12684" w:rsidP="003763B4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ПО.02.УП.02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История народной культуры и изобразительного искусства</w:t>
            </w:r>
          </w:p>
          <w:p w:rsidR="00F12684" w:rsidRDefault="00F12684" w:rsidP="003763B4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ПО.03.УП.01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Пленэр</w:t>
            </w:r>
          </w:p>
          <w:p w:rsidR="00F12684" w:rsidRPr="000450A1" w:rsidRDefault="000450A1" w:rsidP="000450A1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В.02.УП.02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Цветоведение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2684" w:rsidRPr="00B11685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B11685">
              <w:rPr>
                <w:rFonts w:ascii="Times New Roman" w:hAnsi="Times New Roman"/>
              </w:rPr>
              <w:t>8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2684" w:rsidRPr="00B11685" w:rsidRDefault="00F12684" w:rsidP="003763B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1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6,5-18 лет</w:t>
            </w:r>
          </w:p>
        </w:tc>
      </w:tr>
      <w:tr w:rsidR="00F12684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12684" w:rsidRPr="00B11685" w:rsidRDefault="00F12684" w:rsidP="00F12684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12684" w:rsidRPr="000450A1" w:rsidRDefault="00F12684" w:rsidP="003763B4">
            <w:pPr>
              <w:spacing w:after="0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Cs w:val="16"/>
                <w:lang w:eastAsia="ru-RU"/>
              </w:rPr>
              <w:t>Дополнительная предпрофессиональная общеобразовательная программа в области изобразительного искусства «Живопись»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2684" w:rsidRPr="00B11685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12684" w:rsidRPr="000450A1" w:rsidRDefault="00F12684" w:rsidP="003763B4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ПО.01.УП.01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Основы изобразительной грамоты и рисование</w:t>
            </w:r>
          </w:p>
          <w:p w:rsidR="00F12684" w:rsidRPr="000450A1" w:rsidRDefault="00F12684" w:rsidP="003763B4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ПО.01.УП.02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Прикладное творчество</w:t>
            </w:r>
          </w:p>
          <w:p w:rsidR="00F12684" w:rsidRPr="000450A1" w:rsidRDefault="00F12684" w:rsidP="003763B4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ПО.01.УП.03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Лепка</w:t>
            </w:r>
          </w:p>
          <w:p w:rsidR="00F12684" w:rsidRPr="000450A1" w:rsidRDefault="00F12684" w:rsidP="003763B4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ПО.01.УП.04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Рисунок</w:t>
            </w:r>
          </w:p>
          <w:p w:rsidR="00F12684" w:rsidRPr="000450A1" w:rsidRDefault="00F12684" w:rsidP="003763B4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ПО.01.УП.05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Живопись</w:t>
            </w:r>
          </w:p>
          <w:p w:rsidR="00F12684" w:rsidRPr="000450A1" w:rsidRDefault="00F12684" w:rsidP="003763B4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ПО.01.УП.06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Композиция станковая</w:t>
            </w:r>
          </w:p>
          <w:p w:rsidR="00F12684" w:rsidRPr="000450A1" w:rsidRDefault="00F12684" w:rsidP="003763B4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ПО.02.УП.01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Беседы об искусстве</w:t>
            </w:r>
          </w:p>
          <w:p w:rsidR="00F12684" w:rsidRPr="000450A1" w:rsidRDefault="00F12684" w:rsidP="003763B4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ПО.02.УП.02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История изобразительного искусства</w:t>
            </w:r>
          </w:p>
          <w:p w:rsidR="000450A1" w:rsidRDefault="00F12684" w:rsidP="000450A1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ПО.03.УП.01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Пленэр</w:t>
            </w:r>
          </w:p>
          <w:p w:rsidR="000450A1" w:rsidRDefault="000450A1" w:rsidP="000450A1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В01.УП.01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Скульптура</w:t>
            </w:r>
            <w:proofErr w:type="gramEnd"/>
          </w:p>
          <w:p w:rsidR="00F12684" w:rsidRPr="000450A1" w:rsidRDefault="000450A1" w:rsidP="000450A1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В.02.УП.02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Цветоведение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12684" w:rsidRPr="00B11685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B11685">
              <w:rPr>
                <w:rFonts w:ascii="Times New Roman" w:hAnsi="Times New Roman"/>
              </w:rPr>
              <w:t>8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2684" w:rsidRPr="00B11685" w:rsidRDefault="00F12684" w:rsidP="003763B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1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6,5-18 лет</w:t>
            </w:r>
          </w:p>
        </w:tc>
      </w:tr>
      <w:tr w:rsidR="00F12684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12684" w:rsidRPr="00B11685" w:rsidRDefault="00F12684" w:rsidP="00F12684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12684" w:rsidRPr="000450A1" w:rsidRDefault="00F12684" w:rsidP="003763B4">
            <w:pPr>
              <w:spacing w:after="0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Cs w:val="16"/>
                <w:lang w:eastAsia="ru-RU"/>
              </w:rPr>
              <w:t>Дополнительная предпрофессиональная общеобразовательная программа в области изобразительного искусства «Живопись»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2684" w:rsidRPr="00B11685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12684" w:rsidRPr="000450A1" w:rsidRDefault="00F12684" w:rsidP="003763B4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ПО.01.УП.04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Рисунок</w:t>
            </w:r>
          </w:p>
          <w:p w:rsidR="00F12684" w:rsidRPr="000450A1" w:rsidRDefault="00F12684" w:rsidP="003763B4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ПО.01.УП.02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Живопись</w:t>
            </w:r>
          </w:p>
          <w:p w:rsidR="00F12684" w:rsidRPr="000450A1" w:rsidRDefault="00F12684" w:rsidP="003763B4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ПО.01.УП.03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Композиция станковая</w:t>
            </w:r>
          </w:p>
          <w:p w:rsidR="00F12684" w:rsidRPr="000450A1" w:rsidRDefault="00F12684" w:rsidP="003763B4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ПО.02.УП.01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Беседы об искусстве</w:t>
            </w:r>
          </w:p>
          <w:p w:rsidR="00F12684" w:rsidRPr="000450A1" w:rsidRDefault="00F12684" w:rsidP="003763B4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ПО.02.УП.02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История изобразительного искусства</w:t>
            </w:r>
          </w:p>
          <w:p w:rsidR="00F12684" w:rsidRPr="000450A1" w:rsidRDefault="000450A1" w:rsidP="003763B4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ПО.03.УП.01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Пленэр</w:t>
            </w:r>
          </w:p>
          <w:p w:rsidR="000450A1" w:rsidRDefault="000450A1" w:rsidP="000450A1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01.УП.01</w:t>
            </w:r>
            <w:proofErr w:type="spellEnd"/>
            <w:r w:rsidRPr="00045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Скульптура</w:t>
            </w:r>
            <w:proofErr w:type="gramEnd"/>
          </w:p>
          <w:p w:rsidR="000450A1" w:rsidRPr="000450A1" w:rsidRDefault="000450A1" w:rsidP="000450A1">
            <w:pPr>
              <w:tabs>
                <w:tab w:val="right" w:pos="26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В.02.УП.02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Цветоведение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12684" w:rsidRPr="00B11685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B11685">
              <w:rPr>
                <w:rFonts w:ascii="Times New Roman" w:hAnsi="Times New Roman"/>
              </w:rPr>
              <w:t>5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2684" w:rsidRPr="00B11685" w:rsidRDefault="00F12684" w:rsidP="003763B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1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10-18 лет</w:t>
            </w:r>
          </w:p>
        </w:tc>
      </w:tr>
      <w:tr w:rsidR="00F12684" w:rsidRPr="00391239" w:rsidTr="003763B4">
        <w:trPr>
          <w:cantSplit/>
          <w:trHeight w:val="489"/>
        </w:trPr>
        <w:tc>
          <w:tcPr>
            <w:tcW w:w="14993" w:type="dxa"/>
            <w:gridSpan w:val="6"/>
            <w:shd w:val="clear" w:color="auto" w:fill="auto"/>
            <w:vAlign w:val="center"/>
          </w:tcPr>
          <w:p w:rsidR="00F12684" w:rsidRPr="000450A1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>Дополнительные общеразвивающие программы</w:t>
            </w:r>
          </w:p>
        </w:tc>
      </w:tr>
      <w:tr w:rsidR="00F12684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12684" w:rsidRPr="00391239" w:rsidRDefault="00F12684" w:rsidP="00F12684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12684" w:rsidRPr="000450A1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>Дополнительная общеобразовательная общеразвивающая программа в области музыкального искусства по учебному предмету «Вокал (академическое пение)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2684" w:rsidRPr="00A10FD1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A10FD1">
              <w:rPr>
                <w:rFonts w:ascii="Times New Roman" w:hAnsi="Times New Roman"/>
              </w:rPr>
              <w:t>программа</w:t>
            </w:r>
            <w:proofErr w:type="gramEnd"/>
            <w:r w:rsidRPr="00A10FD1">
              <w:rPr>
                <w:rFonts w:ascii="Times New Roman" w:hAnsi="Times New Roman"/>
              </w:rPr>
              <w:t xml:space="preserve"> в области искусства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12684" w:rsidRPr="00A10FD1" w:rsidRDefault="00F12684" w:rsidP="003763B4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-Звукообразование</w:t>
            </w:r>
          </w:p>
          <w:p w:rsidR="00F12684" w:rsidRPr="00A10FD1" w:rsidRDefault="00F12684" w:rsidP="003763B4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-Развитие основных свойств певческого голоса</w:t>
            </w:r>
          </w:p>
          <w:p w:rsidR="00F12684" w:rsidRPr="00A10FD1" w:rsidRDefault="00F12684" w:rsidP="003763B4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 xml:space="preserve">-Развитие музыкального слуха (вокального, </w:t>
            </w:r>
            <w:proofErr w:type="spellStart"/>
            <w:r w:rsidRPr="00A10FD1">
              <w:rPr>
                <w:rFonts w:ascii="Times New Roman" w:hAnsi="Times New Roman"/>
              </w:rPr>
              <w:t>звуковысотного</w:t>
            </w:r>
            <w:proofErr w:type="spellEnd"/>
            <w:r w:rsidRPr="00A10FD1">
              <w:rPr>
                <w:rFonts w:ascii="Times New Roman" w:hAnsi="Times New Roman"/>
              </w:rPr>
              <w:t>, мелодического)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2684" w:rsidRPr="00A10FD1" w:rsidRDefault="00F12684" w:rsidP="003763B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10FD1">
              <w:rPr>
                <w:rFonts w:ascii="Times New Roman" w:hAnsi="Times New Roman"/>
              </w:rPr>
              <w:t xml:space="preserve">7 лет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2684" w:rsidRPr="00A10FD1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7-15 лет</w:t>
            </w:r>
          </w:p>
        </w:tc>
      </w:tr>
      <w:tr w:rsidR="00F12684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12684" w:rsidRPr="00391239" w:rsidRDefault="00F12684" w:rsidP="00F12684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12684" w:rsidRPr="000450A1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>Дополнительная общеобразовательная общеразвивающая программа «Ансамбль барабанщиц»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2684" w:rsidRPr="00A10FD1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A10FD1">
              <w:rPr>
                <w:rFonts w:ascii="Times New Roman" w:hAnsi="Times New Roman"/>
              </w:rPr>
              <w:t>художественная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F12684" w:rsidRPr="00A10FD1" w:rsidRDefault="00F12684" w:rsidP="003763B4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-Инструментальная подготовка</w:t>
            </w:r>
          </w:p>
          <w:p w:rsidR="00F12684" w:rsidRPr="00A10FD1" w:rsidRDefault="00F12684" w:rsidP="003763B4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-Строевая подготовка</w:t>
            </w:r>
          </w:p>
          <w:p w:rsidR="00F12684" w:rsidRPr="00A10FD1" w:rsidRDefault="00F12684" w:rsidP="003763B4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</w:t>
            </w:r>
            <w:proofErr w:type="gramStart"/>
            <w:r w:rsidRPr="00A10FD1">
              <w:rPr>
                <w:rFonts w:ascii="Times New Roman" w:hAnsi="Times New Roman"/>
              </w:rPr>
              <w:t>Постановка  дефиле</w:t>
            </w:r>
            <w:proofErr w:type="gramEnd"/>
          </w:p>
          <w:p w:rsidR="00F12684" w:rsidRPr="00A10FD1" w:rsidRDefault="00F12684" w:rsidP="003763B4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-Конкурсная и концертная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2684" w:rsidRPr="00A10FD1" w:rsidRDefault="00F12684" w:rsidP="003763B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10FD1">
              <w:rPr>
                <w:rFonts w:ascii="Times New Roman" w:hAnsi="Times New Roman"/>
              </w:rPr>
              <w:t>1-4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2684" w:rsidRPr="00A10FD1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7-15 лет</w:t>
            </w:r>
          </w:p>
        </w:tc>
      </w:tr>
      <w:tr w:rsidR="00F12684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12684" w:rsidRPr="00391239" w:rsidRDefault="00F12684" w:rsidP="00F12684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12684" w:rsidRPr="000450A1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>Дополнительная общеобразовательная общеразвивающая программа в области музыкального искусства по учебному предмету «Аккомпанирующая гитара»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2684" w:rsidRPr="00A10FD1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A10FD1">
              <w:rPr>
                <w:rFonts w:ascii="Times New Roman" w:hAnsi="Times New Roman"/>
              </w:rPr>
              <w:t>программа</w:t>
            </w:r>
            <w:proofErr w:type="gramEnd"/>
            <w:r w:rsidRPr="00A10FD1">
              <w:rPr>
                <w:rFonts w:ascii="Times New Roman" w:hAnsi="Times New Roman"/>
              </w:rPr>
              <w:t xml:space="preserve"> в области искусства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12684" w:rsidRPr="00A10FD1" w:rsidRDefault="00F12684" w:rsidP="003763B4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-Организация игрового аппарата</w:t>
            </w:r>
          </w:p>
          <w:p w:rsidR="00F12684" w:rsidRPr="00A10FD1" w:rsidRDefault="00F12684" w:rsidP="003763B4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-Работа с музыкальным инструментом</w:t>
            </w:r>
          </w:p>
          <w:p w:rsidR="00F12684" w:rsidRPr="00A10FD1" w:rsidRDefault="00F12684" w:rsidP="003763B4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-Исполнительские навыки</w:t>
            </w:r>
          </w:p>
          <w:p w:rsidR="00F12684" w:rsidRPr="00A10FD1" w:rsidRDefault="00F12684" w:rsidP="003763B4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 Чтение нот с листа</w:t>
            </w:r>
          </w:p>
          <w:p w:rsidR="00F12684" w:rsidRPr="00A10FD1" w:rsidRDefault="00F12684" w:rsidP="003763B4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-Гаммы</w:t>
            </w:r>
          </w:p>
          <w:p w:rsidR="00F12684" w:rsidRPr="00A10FD1" w:rsidRDefault="00F12684" w:rsidP="003763B4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-Совершенствование техники аккордной игры.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2684" w:rsidRPr="00A10FD1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2684" w:rsidRPr="00A10FD1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7-17 лет</w:t>
            </w:r>
          </w:p>
        </w:tc>
      </w:tr>
      <w:tr w:rsidR="00F12684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12684" w:rsidRPr="00391239" w:rsidRDefault="00F12684" w:rsidP="00F12684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12684" w:rsidRPr="000450A1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>Дополнительная общеобразовательная общеразвивающая программа в области музыкального искусства по учебному предмету «Основы музыкального исполнительства (Гитара)»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2684" w:rsidRPr="00A10FD1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A10FD1">
              <w:rPr>
                <w:rFonts w:ascii="Times New Roman" w:hAnsi="Times New Roman"/>
              </w:rPr>
              <w:t>программа</w:t>
            </w:r>
            <w:proofErr w:type="gramEnd"/>
            <w:r w:rsidRPr="00A10FD1">
              <w:rPr>
                <w:rFonts w:ascii="Times New Roman" w:hAnsi="Times New Roman"/>
              </w:rPr>
              <w:t xml:space="preserve"> в области искусства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12684" w:rsidRPr="00A10FD1" w:rsidRDefault="00F12684" w:rsidP="003763B4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 Постановка исполнительского аппарата. Освоение приемов игры на гитаре. Упражнения и этюды.</w:t>
            </w:r>
          </w:p>
          <w:p w:rsidR="00F12684" w:rsidRPr="00A10FD1" w:rsidRDefault="00F12684" w:rsidP="003763B4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 Чтение нот с листа</w:t>
            </w:r>
          </w:p>
          <w:p w:rsidR="00F12684" w:rsidRPr="00A10FD1" w:rsidRDefault="00F12684" w:rsidP="003763B4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-Гаммы</w:t>
            </w:r>
          </w:p>
          <w:p w:rsidR="00F12684" w:rsidRPr="00A10FD1" w:rsidRDefault="00F12684" w:rsidP="003763B4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 xml:space="preserve">-Игра в ансамбле </w:t>
            </w:r>
          </w:p>
          <w:p w:rsidR="00F12684" w:rsidRPr="00A10FD1" w:rsidRDefault="00F12684" w:rsidP="003763B4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 Подбор на слух произведений, различных по жанрам и стилям. Владение навыками аккомпанемента</w:t>
            </w:r>
          </w:p>
          <w:p w:rsidR="00F12684" w:rsidRDefault="00F12684" w:rsidP="003763B4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-Совершенствование техники аккордной игры.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Занимательное сольфеджио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Беседы о музыке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2684" w:rsidRPr="00A10FD1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 xml:space="preserve">3-4 года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2684" w:rsidRPr="00A10FD1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7-17 лет</w:t>
            </w:r>
          </w:p>
        </w:tc>
      </w:tr>
      <w:tr w:rsidR="00F12684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12684" w:rsidRPr="00391239" w:rsidRDefault="00F12684" w:rsidP="00F12684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12684" w:rsidRPr="000450A1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>Дополнительная общеобразовательная общеразвивающая программа в области музыкального искусства по учебному предмету «Основы музыкального исполнительства (Домра)»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2684" w:rsidRPr="00A10FD1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A10FD1">
              <w:rPr>
                <w:rFonts w:ascii="Times New Roman" w:hAnsi="Times New Roman"/>
              </w:rPr>
              <w:t>программа</w:t>
            </w:r>
            <w:proofErr w:type="gramEnd"/>
            <w:r w:rsidRPr="00A10FD1">
              <w:rPr>
                <w:rFonts w:ascii="Times New Roman" w:hAnsi="Times New Roman"/>
              </w:rPr>
              <w:t xml:space="preserve"> в области искусства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12684" w:rsidRPr="00A10FD1" w:rsidRDefault="00F12684" w:rsidP="003763B4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 xml:space="preserve">-Знакомство с инструментом. Освоение и развитие первоначальных </w:t>
            </w:r>
            <w:proofErr w:type="gramStart"/>
            <w:r w:rsidRPr="00A10FD1">
              <w:rPr>
                <w:rFonts w:ascii="Times New Roman" w:hAnsi="Times New Roman"/>
              </w:rPr>
              <w:t>навыков  игры</w:t>
            </w:r>
            <w:proofErr w:type="gramEnd"/>
            <w:r w:rsidRPr="00A10FD1">
              <w:rPr>
                <w:rFonts w:ascii="Times New Roman" w:hAnsi="Times New Roman"/>
              </w:rPr>
              <w:t xml:space="preserve"> на домре.</w:t>
            </w:r>
          </w:p>
          <w:p w:rsidR="00F12684" w:rsidRPr="00A10FD1" w:rsidRDefault="00F12684" w:rsidP="003763B4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 xml:space="preserve">-Основы </w:t>
            </w:r>
            <w:proofErr w:type="spellStart"/>
            <w:r w:rsidRPr="00A10FD1">
              <w:rPr>
                <w:rFonts w:ascii="Times New Roman" w:hAnsi="Times New Roman"/>
              </w:rPr>
              <w:t>звукоизвлечения</w:t>
            </w:r>
            <w:proofErr w:type="spellEnd"/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Занимательное сольфеджио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Беседы о музыке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2684" w:rsidRPr="00A10FD1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 xml:space="preserve">3-4 года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2684" w:rsidRPr="00A10FD1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7-17 лет</w:t>
            </w:r>
          </w:p>
        </w:tc>
      </w:tr>
      <w:tr w:rsidR="00F12684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12684" w:rsidRPr="00391239" w:rsidRDefault="00F12684" w:rsidP="00F12684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12684" w:rsidRPr="000450A1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 xml:space="preserve">Дополнительная </w:t>
            </w:r>
            <w:proofErr w:type="gramStart"/>
            <w:r w:rsidRPr="000450A1">
              <w:rPr>
                <w:rFonts w:ascii="Times New Roman" w:hAnsi="Times New Roman"/>
              </w:rPr>
              <w:t>общеобразовательная  общеразвивающая</w:t>
            </w:r>
            <w:proofErr w:type="gramEnd"/>
            <w:r w:rsidRPr="000450A1">
              <w:rPr>
                <w:rFonts w:ascii="Times New Roman" w:hAnsi="Times New Roman"/>
              </w:rPr>
              <w:t xml:space="preserve"> программа  в области  музыкального искусства по учебному предмету «Саксофон»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2684" w:rsidRPr="00A10FD1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A10FD1">
              <w:rPr>
                <w:rFonts w:ascii="Times New Roman" w:hAnsi="Times New Roman"/>
              </w:rPr>
              <w:t>программа</w:t>
            </w:r>
            <w:proofErr w:type="gramEnd"/>
            <w:r w:rsidRPr="00A10FD1">
              <w:rPr>
                <w:rFonts w:ascii="Times New Roman" w:hAnsi="Times New Roman"/>
              </w:rPr>
              <w:t xml:space="preserve"> в области искусства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12684" w:rsidRPr="00A10FD1" w:rsidRDefault="00F12684" w:rsidP="003763B4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-Постановка</w:t>
            </w:r>
          </w:p>
          <w:p w:rsidR="00F12684" w:rsidRPr="00A10FD1" w:rsidRDefault="00F12684" w:rsidP="003763B4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-Работа над исполнительским дыханием</w:t>
            </w:r>
          </w:p>
          <w:p w:rsidR="00F12684" w:rsidRPr="00A10FD1" w:rsidRDefault="00F12684" w:rsidP="003763B4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</w:t>
            </w:r>
            <w:proofErr w:type="spellStart"/>
            <w:r w:rsidRPr="00A10FD1">
              <w:rPr>
                <w:rFonts w:ascii="Times New Roman" w:hAnsi="Times New Roman"/>
              </w:rPr>
              <w:t>Звукоизвлечение</w:t>
            </w:r>
            <w:proofErr w:type="spellEnd"/>
          </w:p>
          <w:p w:rsidR="00F12684" w:rsidRPr="00A10FD1" w:rsidRDefault="00F12684" w:rsidP="003763B4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 xml:space="preserve">-Развитие </w:t>
            </w:r>
            <w:proofErr w:type="spellStart"/>
            <w:r w:rsidRPr="00A10FD1">
              <w:rPr>
                <w:rFonts w:ascii="Times New Roman" w:hAnsi="Times New Roman"/>
              </w:rPr>
              <w:t>тезнических</w:t>
            </w:r>
            <w:proofErr w:type="spellEnd"/>
            <w:r w:rsidRPr="00A10FD1">
              <w:rPr>
                <w:rFonts w:ascii="Times New Roman" w:hAnsi="Times New Roman"/>
              </w:rPr>
              <w:t xml:space="preserve"> навыков</w:t>
            </w:r>
          </w:p>
          <w:p w:rsidR="00F12684" w:rsidRDefault="00F12684" w:rsidP="003763B4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-Работа с репертуаром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Занимательное сольфеджио</w:t>
            </w:r>
          </w:p>
          <w:p w:rsidR="00F12684" w:rsidRPr="00A10FD1" w:rsidRDefault="00F75327" w:rsidP="003763B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Беседы о музыке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2684" w:rsidRPr="00A10FD1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3-4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2684" w:rsidRPr="00A10FD1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7-17 лет</w:t>
            </w:r>
          </w:p>
        </w:tc>
      </w:tr>
      <w:tr w:rsidR="00F12684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12684" w:rsidRPr="00391239" w:rsidRDefault="00F12684" w:rsidP="00F12684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12684" w:rsidRPr="000450A1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 xml:space="preserve">Дополнительная </w:t>
            </w:r>
            <w:proofErr w:type="gramStart"/>
            <w:r w:rsidRPr="000450A1">
              <w:rPr>
                <w:rFonts w:ascii="Times New Roman" w:hAnsi="Times New Roman"/>
              </w:rPr>
              <w:t>общеобразовательная  общеразвивающая</w:t>
            </w:r>
            <w:proofErr w:type="gramEnd"/>
            <w:r w:rsidRPr="000450A1">
              <w:rPr>
                <w:rFonts w:ascii="Times New Roman" w:hAnsi="Times New Roman"/>
              </w:rPr>
              <w:t xml:space="preserve"> программа  в области  музыкального искусства по учебному предмету «Основы музыкального исполнительства (Скрипка)»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2684" w:rsidRPr="00A10FD1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A10FD1">
              <w:rPr>
                <w:rFonts w:ascii="Times New Roman" w:hAnsi="Times New Roman"/>
              </w:rPr>
              <w:t>программа</w:t>
            </w:r>
            <w:proofErr w:type="gramEnd"/>
            <w:r w:rsidRPr="00A10FD1">
              <w:rPr>
                <w:rFonts w:ascii="Times New Roman" w:hAnsi="Times New Roman"/>
              </w:rPr>
              <w:t xml:space="preserve"> в области искусства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12684" w:rsidRPr="00A10FD1" w:rsidRDefault="00F12684" w:rsidP="003763B4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 xml:space="preserve">-Знакомство с инструментом. Освоение и развитие первоначальных </w:t>
            </w:r>
            <w:proofErr w:type="gramStart"/>
            <w:r w:rsidRPr="00A10FD1">
              <w:rPr>
                <w:rFonts w:ascii="Times New Roman" w:hAnsi="Times New Roman"/>
              </w:rPr>
              <w:t>навыков  игры</w:t>
            </w:r>
            <w:proofErr w:type="gramEnd"/>
            <w:r w:rsidRPr="00A10FD1">
              <w:rPr>
                <w:rFonts w:ascii="Times New Roman" w:hAnsi="Times New Roman"/>
              </w:rPr>
              <w:t xml:space="preserve"> на скрипке.</w:t>
            </w:r>
          </w:p>
          <w:p w:rsidR="00F12684" w:rsidRPr="00A10FD1" w:rsidRDefault="00F12684" w:rsidP="003763B4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 xml:space="preserve">-Основы музыкальной грамоты </w:t>
            </w:r>
          </w:p>
          <w:p w:rsidR="00F12684" w:rsidRPr="00A10FD1" w:rsidRDefault="00F12684" w:rsidP="003763B4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 Чтение нот с листа</w:t>
            </w:r>
          </w:p>
          <w:p w:rsidR="00F12684" w:rsidRPr="00A10FD1" w:rsidRDefault="00F12684" w:rsidP="003763B4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-Упражнения и этюды</w:t>
            </w:r>
          </w:p>
          <w:p w:rsidR="00F12684" w:rsidRDefault="00F12684" w:rsidP="003763B4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-Конкурсная и концертная деятельность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Занимательное сольфеджио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Беседы о музыке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2684" w:rsidRPr="00A10FD1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3-4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2684" w:rsidRPr="00A10FD1" w:rsidRDefault="00F12684" w:rsidP="003763B4">
            <w:pPr>
              <w:spacing w:after="0"/>
              <w:jc w:val="center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8-17 лет</w:t>
            </w:r>
          </w:p>
        </w:tc>
      </w:tr>
      <w:tr w:rsidR="00F75327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75327" w:rsidRPr="00391239" w:rsidRDefault="00F75327" w:rsidP="00F75327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75327" w:rsidRPr="000450A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 xml:space="preserve">Дополнительная </w:t>
            </w:r>
            <w:proofErr w:type="gramStart"/>
            <w:r w:rsidRPr="000450A1">
              <w:rPr>
                <w:rFonts w:ascii="Times New Roman" w:hAnsi="Times New Roman"/>
              </w:rPr>
              <w:t>общеобразовательная  общеразвивающая</w:t>
            </w:r>
            <w:proofErr w:type="gramEnd"/>
            <w:r w:rsidRPr="000450A1">
              <w:rPr>
                <w:rFonts w:ascii="Times New Roman" w:hAnsi="Times New Roman"/>
              </w:rPr>
              <w:t xml:space="preserve"> программа  в области  музыкального искусства по учебному предмету «Основы музыкального исполнительства (Фортепиано)»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5327" w:rsidRPr="00A10FD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A10FD1">
              <w:rPr>
                <w:rFonts w:ascii="Times New Roman" w:hAnsi="Times New Roman"/>
              </w:rPr>
              <w:t>программа</w:t>
            </w:r>
            <w:proofErr w:type="gramEnd"/>
            <w:r w:rsidRPr="00A10FD1">
              <w:rPr>
                <w:rFonts w:ascii="Times New Roman" w:hAnsi="Times New Roman"/>
              </w:rPr>
              <w:t xml:space="preserve"> в области искусства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 xml:space="preserve">-Знакомство с инструментом. Освоение и развитие первоначальных </w:t>
            </w:r>
            <w:proofErr w:type="gramStart"/>
            <w:r w:rsidRPr="00A10FD1">
              <w:rPr>
                <w:rFonts w:ascii="Times New Roman" w:hAnsi="Times New Roman"/>
              </w:rPr>
              <w:t>навыков  игры</w:t>
            </w:r>
            <w:proofErr w:type="gramEnd"/>
            <w:r w:rsidRPr="00A10FD1">
              <w:rPr>
                <w:rFonts w:ascii="Times New Roman" w:hAnsi="Times New Roman"/>
              </w:rPr>
              <w:t>.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 xml:space="preserve">-Основы музыкальной грамоты 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Занимательное сольфеджио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Беседы о музыке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327" w:rsidRPr="00A10FD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3-4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327" w:rsidRPr="00A10FD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8-17 лет</w:t>
            </w:r>
          </w:p>
        </w:tc>
      </w:tr>
      <w:tr w:rsidR="00F75327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75327" w:rsidRPr="00391239" w:rsidRDefault="00F75327" w:rsidP="00F75327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75327" w:rsidRPr="000450A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 xml:space="preserve">Дополнительная </w:t>
            </w:r>
            <w:proofErr w:type="gramStart"/>
            <w:r w:rsidRPr="000450A1">
              <w:rPr>
                <w:rFonts w:ascii="Times New Roman" w:hAnsi="Times New Roman"/>
              </w:rPr>
              <w:t>общеобразовательная  общеразвивающая</w:t>
            </w:r>
            <w:proofErr w:type="gramEnd"/>
            <w:r w:rsidRPr="000450A1">
              <w:rPr>
                <w:rFonts w:ascii="Times New Roman" w:hAnsi="Times New Roman"/>
              </w:rPr>
              <w:t xml:space="preserve"> программа  в области  музыкального искусства по учебному предмету «Основы музыкального исполнительства (Балалайка)»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5327" w:rsidRPr="00A10FD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A10FD1">
              <w:rPr>
                <w:rFonts w:ascii="Times New Roman" w:hAnsi="Times New Roman"/>
              </w:rPr>
              <w:t>программа</w:t>
            </w:r>
            <w:proofErr w:type="gramEnd"/>
            <w:r w:rsidRPr="00A10FD1">
              <w:rPr>
                <w:rFonts w:ascii="Times New Roman" w:hAnsi="Times New Roman"/>
              </w:rPr>
              <w:t xml:space="preserve"> в области искусства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 xml:space="preserve">-Знакомство с инструментом. Освоение и развитие первоначальных </w:t>
            </w:r>
            <w:proofErr w:type="gramStart"/>
            <w:r w:rsidRPr="00A10FD1">
              <w:rPr>
                <w:rFonts w:ascii="Times New Roman" w:hAnsi="Times New Roman"/>
              </w:rPr>
              <w:t>навыков  игры</w:t>
            </w:r>
            <w:proofErr w:type="gramEnd"/>
            <w:r w:rsidRPr="00A10FD1">
              <w:rPr>
                <w:rFonts w:ascii="Times New Roman" w:hAnsi="Times New Roman"/>
              </w:rPr>
              <w:t xml:space="preserve"> на балалайке.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 xml:space="preserve">-Основы музыкальной грамоты 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 Чтение нот с листа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-Упражнения и этюды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-Конкурсная и концертная деятельность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Занимательное сольфеджио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Беседы о музыке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327" w:rsidRPr="00A10FD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3-4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327" w:rsidRPr="00A10FD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7-17 лет</w:t>
            </w:r>
          </w:p>
        </w:tc>
      </w:tr>
      <w:tr w:rsidR="00F75327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75327" w:rsidRPr="00391239" w:rsidRDefault="00F75327" w:rsidP="00F75327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75327" w:rsidRPr="000450A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 xml:space="preserve">Дополнительная </w:t>
            </w:r>
            <w:proofErr w:type="gramStart"/>
            <w:r w:rsidRPr="000450A1">
              <w:rPr>
                <w:rFonts w:ascii="Times New Roman" w:hAnsi="Times New Roman"/>
              </w:rPr>
              <w:t>общеобразовательная  общеразвивающая</w:t>
            </w:r>
            <w:proofErr w:type="gramEnd"/>
            <w:r w:rsidRPr="000450A1">
              <w:rPr>
                <w:rFonts w:ascii="Times New Roman" w:hAnsi="Times New Roman"/>
              </w:rPr>
              <w:t xml:space="preserve"> программа  в области  музыкального искусства по учебному предмету «Основы музыкального исполнительства (Флейта)»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5327" w:rsidRPr="00A10FD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A10FD1">
              <w:rPr>
                <w:rFonts w:ascii="Times New Roman" w:hAnsi="Times New Roman"/>
              </w:rPr>
              <w:t>программа</w:t>
            </w:r>
            <w:proofErr w:type="gramEnd"/>
            <w:r w:rsidRPr="00A10FD1">
              <w:rPr>
                <w:rFonts w:ascii="Times New Roman" w:hAnsi="Times New Roman"/>
              </w:rPr>
              <w:t xml:space="preserve"> в области искусства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-Постановка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</w:t>
            </w:r>
            <w:proofErr w:type="spellStart"/>
            <w:r w:rsidRPr="00A10FD1">
              <w:rPr>
                <w:rFonts w:ascii="Times New Roman" w:hAnsi="Times New Roman"/>
              </w:rPr>
              <w:t>Звукоизвлечение</w:t>
            </w:r>
            <w:proofErr w:type="spellEnd"/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-Развитие технических навыков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-Извлечение звука на инструменте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-Штрихи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-Работа с репертуаром, нотным материалом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-Работа над произведением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-Развитие навыков ансамблевой игры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-Формирование музыкального мышления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-Мелизмы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-Средства музыкальной выразительности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 Чтение нот с листа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-Упражнения и этюды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-Игра в ансамбле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-Конкурсная и концертная деятельность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Занимательное сольфеджио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Беседы о музыке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327" w:rsidRPr="00A10FD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4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327" w:rsidRPr="00A10FD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7-17 лет</w:t>
            </w:r>
          </w:p>
        </w:tc>
      </w:tr>
      <w:tr w:rsidR="00F75327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75327" w:rsidRPr="00391239" w:rsidRDefault="00F75327" w:rsidP="00F75327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75327" w:rsidRPr="000450A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 xml:space="preserve">Дополнительная </w:t>
            </w:r>
            <w:proofErr w:type="gramStart"/>
            <w:r w:rsidRPr="000450A1">
              <w:rPr>
                <w:rFonts w:ascii="Times New Roman" w:hAnsi="Times New Roman"/>
              </w:rPr>
              <w:t>общеобразовательная  общеразвивающая</w:t>
            </w:r>
            <w:proofErr w:type="gramEnd"/>
            <w:r w:rsidRPr="000450A1">
              <w:rPr>
                <w:rFonts w:ascii="Times New Roman" w:hAnsi="Times New Roman"/>
              </w:rPr>
              <w:t xml:space="preserve"> программа  в области  музыкального искусства по учебному предмету «Основы музыкального исполнительства (Аккордеон/баян)»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5327" w:rsidRPr="00A10FD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A10FD1">
              <w:rPr>
                <w:rFonts w:ascii="Times New Roman" w:hAnsi="Times New Roman"/>
              </w:rPr>
              <w:t>программа</w:t>
            </w:r>
            <w:proofErr w:type="gramEnd"/>
            <w:r w:rsidRPr="00A10FD1">
              <w:rPr>
                <w:rFonts w:ascii="Times New Roman" w:hAnsi="Times New Roman"/>
              </w:rPr>
              <w:t xml:space="preserve"> в области искусства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 xml:space="preserve">-Знакомство с инструментом. Освоение и развитие первоначальных </w:t>
            </w:r>
            <w:proofErr w:type="gramStart"/>
            <w:r w:rsidRPr="00A10FD1">
              <w:rPr>
                <w:rFonts w:ascii="Times New Roman" w:hAnsi="Times New Roman"/>
              </w:rPr>
              <w:t>навыков  игры</w:t>
            </w:r>
            <w:proofErr w:type="gramEnd"/>
            <w:r w:rsidRPr="00A10FD1">
              <w:rPr>
                <w:rFonts w:ascii="Times New Roman" w:hAnsi="Times New Roman"/>
              </w:rPr>
              <w:t xml:space="preserve"> на аккордеоне/баяне.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 xml:space="preserve">-Основы музыкальной грамоты 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 Чтение нот с листа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-Упражнения и этюды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-Конкурсная и концертная деятельность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Занимательное сольфеджио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Беседы о музыке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327" w:rsidRPr="00A10FD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3-4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327" w:rsidRPr="00A10FD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7-17 лет</w:t>
            </w:r>
          </w:p>
        </w:tc>
      </w:tr>
      <w:tr w:rsidR="00F75327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75327" w:rsidRPr="00391239" w:rsidRDefault="00F75327" w:rsidP="00F75327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75327" w:rsidRPr="000450A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 xml:space="preserve">Дополнительная </w:t>
            </w:r>
            <w:proofErr w:type="gramStart"/>
            <w:r w:rsidRPr="000450A1">
              <w:rPr>
                <w:rFonts w:ascii="Times New Roman" w:hAnsi="Times New Roman"/>
              </w:rPr>
              <w:t>общеобразовательная  общеразвивающая</w:t>
            </w:r>
            <w:proofErr w:type="gramEnd"/>
            <w:r w:rsidRPr="000450A1">
              <w:rPr>
                <w:rFonts w:ascii="Times New Roman" w:hAnsi="Times New Roman"/>
              </w:rPr>
              <w:t xml:space="preserve"> программа  в области  музыкального искусства по учебному предмету «Основы музыкального исполнительства(Синтезатор)»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5327" w:rsidRPr="00A10FD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A10FD1">
              <w:rPr>
                <w:rFonts w:ascii="Times New Roman" w:hAnsi="Times New Roman"/>
              </w:rPr>
              <w:t>программа</w:t>
            </w:r>
            <w:proofErr w:type="gramEnd"/>
            <w:r w:rsidRPr="00A10FD1">
              <w:rPr>
                <w:rFonts w:ascii="Times New Roman" w:hAnsi="Times New Roman"/>
              </w:rPr>
              <w:t xml:space="preserve"> в области искусства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 xml:space="preserve">-Знакомство с инструментом. Освоение и развитие первоначальных </w:t>
            </w:r>
            <w:proofErr w:type="gramStart"/>
            <w:r w:rsidRPr="00A10FD1">
              <w:rPr>
                <w:rFonts w:ascii="Times New Roman" w:hAnsi="Times New Roman"/>
              </w:rPr>
              <w:t>навыков  игры</w:t>
            </w:r>
            <w:proofErr w:type="gramEnd"/>
            <w:r w:rsidRPr="00A10FD1">
              <w:rPr>
                <w:rFonts w:ascii="Times New Roman" w:hAnsi="Times New Roman"/>
              </w:rPr>
              <w:t xml:space="preserve"> на синтезаторе.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 xml:space="preserve">-Основы музыкальной грамоты 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 Чтение нот с листа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-Упражнения и этюды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-Конкурсная и концертная деятельность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Занимательное сольфеджио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Беседы о музыке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327" w:rsidRPr="00A10FD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3-4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327" w:rsidRPr="00A10FD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7-17 лет</w:t>
            </w:r>
          </w:p>
        </w:tc>
      </w:tr>
      <w:tr w:rsidR="00F75327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75327" w:rsidRPr="00391239" w:rsidRDefault="00F75327" w:rsidP="00F75327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75327" w:rsidRPr="000450A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>Дополнительная общеобразовательная общеразвивающая программа в области изобразительного искусства «Живопись"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5327" w:rsidRPr="00A10FD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A10FD1">
              <w:rPr>
                <w:rFonts w:ascii="Times New Roman" w:hAnsi="Times New Roman"/>
              </w:rPr>
              <w:t>программа</w:t>
            </w:r>
            <w:proofErr w:type="gramEnd"/>
            <w:r w:rsidRPr="00A10FD1">
              <w:rPr>
                <w:rFonts w:ascii="Times New Roman" w:hAnsi="Times New Roman"/>
              </w:rPr>
              <w:t xml:space="preserve"> в области искусства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 xml:space="preserve">-Рисунок простых </w:t>
            </w:r>
            <w:proofErr w:type="gramStart"/>
            <w:r w:rsidRPr="00A10FD1">
              <w:rPr>
                <w:rFonts w:ascii="Times New Roman" w:hAnsi="Times New Roman"/>
              </w:rPr>
              <w:t>плоских  тел</w:t>
            </w:r>
            <w:proofErr w:type="gramEnd"/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-Графические изобразительные средства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-Линейные зарисовки геометрических предметов. Наглядная перспектива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 xml:space="preserve">-Светотеневая и тональная зарисовка простых по </w:t>
            </w:r>
            <w:proofErr w:type="gramStart"/>
            <w:r w:rsidRPr="00A10FD1">
              <w:rPr>
                <w:rFonts w:ascii="Times New Roman" w:hAnsi="Times New Roman"/>
              </w:rPr>
              <w:t>форме  объемных</w:t>
            </w:r>
            <w:proofErr w:type="gramEnd"/>
            <w:r w:rsidRPr="00A10FD1">
              <w:rPr>
                <w:rFonts w:ascii="Times New Roman" w:hAnsi="Times New Roman"/>
              </w:rPr>
              <w:t xml:space="preserve"> предметов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-Натюрморт из предметов быта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-Рисунок гипсового орнамента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 Зарисовки фигуры человека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-Характеристика цвета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-Приемы работы с акварелью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 xml:space="preserve">- Цвет в натюрморте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327" w:rsidRPr="00A10FD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327" w:rsidRPr="00A10FD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A10FD1">
              <w:rPr>
                <w:rFonts w:ascii="Times New Roman" w:hAnsi="Times New Roman"/>
              </w:rPr>
              <w:t>7-17 лет</w:t>
            </w:r>
          </w:p>
        </w:tc>
      </w:tr>
      <w:tr w:rsidR="00F75327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75327" w:rsidRPr="00391239" w:rsidRDefault="00F75327" w:rsidP="00F75327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75327" w:rsidRPr="000450A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>Дополнительная общеобразовательная общеразвивающая программа "Черчение"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5327" w:rsidRPr="00A10FD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социально</w:t>
            </w:r>
            <w:proofErr w:type="gramEnd"/>
            <w:r>
              <w:rPr>
                <w:rFonts w:ascii="Times New Roman" w:hAnsi="Times New Roman"/>
              </w:rPr>
              <w:t>-педагогическая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67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ксонометрически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проекции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Развертки </w:t>
            </w:r>
          </w:p>
          <w:p w:rsidR="00F75327" w:rsidRPr="00A10FD1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Чертежи деталей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327" w:rsidRPr="00A10FD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327" w:rsidRPr="00A10FD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12-18 лет</w:t>
            </w:r>
          </w:p>
        </w:tc>
      </w:tr>
      <w:tr w:rsidR="00F75327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75327" w:rsidRPr="00391239" w:rsidRDefault="00F75327" w:rsidP="00F75327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75327" w:rsidRPr="000450A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>Дополнительная общеобразовательная общеразвивающая программа объединения творческого и интеллектуального развития дошкольников "Радуга"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социально</w:t>
            </w:r>
            <w:proofErr w:type="gramEnd"/>
            <w:r>
              <w:rPr>
                <w:rFonts w:ascii="Times New Roman" w:hAnsi="Times New Roman"/>
              </w:rPr>
              <w:t>-педагогическая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Музыкальное развитие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мелкой моторики у детей раннего возраста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Логоритмика</w:t>
            </w:r>
            <w:proofErr w:type="spellEnd"/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Чтение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Художественное творчество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Логика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Английский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– 7 лет</w:t>
            </w:r>
          </w:p>
        </w:tc>
      </w:tr>
      <w:tr w:rsidR="00F75327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75327" w:rsidRPr="00391239" w:rsidRDefault="00F75327" w:rsidP="00F75327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75327" w:rsidRPr="000450A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>Дополнительная общеобразовательная общеразвивающая программа "Готовим уроки"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социально</w:t>
            </w:r>
            <w:proofErr w:type="gramEnd"/>
            <w:r>
              <w:rPr>
                <w:rFonts w:ascii="Times New Roman" w:hAnsi="Times New Roman"/>
              </w:rPr>
              <w:t>-педагогическая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Русский язык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</w:t>
            </w:r>
          </w:p>
        </w:tc>
      </w:tr>
      <w:tr w:rsidR="00F75327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75327" w:rsidRPr="00391239" w:rsidRDefault="00F75327" w:rsidP="00F75327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75327" w:rsidRPr="000450A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>Дополнительная общеобразовательная общеразвивающая программа "Юный журналист"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5327" w:rsidRPr="00391239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391239">
              <w:rPr>
                <w:rFonts w:ascii="Times New Roman" w:hAnsi="Times New Roman"/>
              </w:rPr>
              <w:t>социально</w:t>
            </w:r>
            <w:proofErr w:type="gramEnd"/>
            <w:r w:rsidRPr="00391239">
              <w:rPr>
                <w:rFonts w:ascii="Times New Roman" w:hAnsi="Times New Roman"/>
              </w:rPr>
              <w:t>-педагогическая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75327" w:rsidRPr="00391239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391239">
              <w:rPr>
                <w:rFonts w:ascii="Times New Roman" w:hAnsi="Times New Roman"/>
              </w:rPr>
              <w:t>- Говорение</w:t>
            </w:r>
          </w:p>
          <w:p w:rsidR="00F75327" w:rsidRPr="00391239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391239">
              <w:rPr>
                <w:rFonts w:ascii="Times New Roman" w:hAnsi="Times New Roman"/>
              </w:rPr>
              <w:t>- Введение в журналистику</w:t>
            </w:r>
          </w:p>
          <w:p w:rsidR="00F75327" w:rsidRPr="00391239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391239">
              <w:rPr>
                <w:rFonts w:ascii="Times New Roman" w:hAnsi="Times New Roman"/>
              </w:rPr>
              <w:t>- Фотография</w:t>
            </w:r>
          </w:p>
          <w:p w:rsidR="00F75327" w:rsidRPr="00391239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391239">
              <w:rPr>
                <w:rFonts w:ascii="Times New Roman" w:hAnsi="Times New Roman"/>
              </w:rPr>
              <w:t>- Тележурналистика</w:t>
            </w:r>
          </w:p>
          <w:p w:rsidR="00F75327" w:rsidRPr="00391239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391239">
              <w:rPr>
                <w:rFonts w:ascii="Times New Roman" w:hAnsi="Times New Roman"/>
              </w:rPr>
              <w:t>- Журналистское творчество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327" w:rsidRPr="00391239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391239">
              <w:rPr>
                <w:rFonts w:ascii="Times New Roman" w:hAnsi="Times New Roman"/>
              </w:rPr>
              <w:t>3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327" w:rsidRPr="00391239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391239">
              <w:rPr>
                <w:rFonts w:ascii="Times New Roman" w:hAnsi="Times New Roman"/>
              </w:rPr>
              <w:t>12-16 лет</w:t>
            </w:r>
          </w:p>
        </w:tc>
      </w:tr>
      <w:tr w:rsidR="00F75327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75327" w:rsidRPr="00391239" w:rsidRDefault="00F75327" w:rsidP="00F75327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75327" w:rsidRPr="000450A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>Дополнительная общеобразовательная общеразвивающая программа интеллектуального объединения "Знатоки"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5327" w:rsidRPr="00391239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391239">
              <w:rPr>
                <w:rFonts w:ascii="Times New Roman" w:hAnsi="Times New Roman"/>
              </w:rPr>
              <w:t>социально</w:t>
            </w:r>
            <w:proofErr w:type="gramEnd"/>
            <w:r w:rsidRPr="00391239">
              <w:rPr>
                <w:rFonts w:ascii="Times New Roman" w:hAnsi="Times New Roman"/>
              </w:rPr>
              <w:t>-педагогическая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75327" w:rsidRPr="00391239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391239">
              <w:rPr>
                <w:rFonts w:ascii="Times New Roman" w:hAnsi="Times New Roman"/>
              </w:rPr>
              <w:t>- Память</w:t>
            </w:r>
          </w:p>
          <w:p w:rsidR="00F75327" w:rsidRPr="00391239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391239">
              <w:rPr>
                <w:rFonts w:ascii="Times New Roman" w:hAnsi="Times New Roman"/>
              </w:rPr>
              <w:t>- Логика мышления</w:t>
            </w:r>
          </w:p>
          <w:p w:rsidR="00F75327" w:rsidRPr="00391239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391239">
              <w:rPr>
                <w:rFonts w:ascii="Times New Roman" w:hAnsi="Times New Roman"/>
              </w:rPr>
              <w:t>- Внимание, наблюдательность</w:t>
            </w:r>
          </w:p>
          <w:p w:rsidR="00F75327" w:rsidRPr="00391239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391239">
              <w:rPr>
                <w:rFonts w:ascii="Times New Roman" w:hAnsi="Times New Roman"/>
              </w:rPr>
              <w:t>- Пространственное воображение</w:t>
            </w:r>
          </w:p>
          <w:p w:rsidR="00F75327" w:rsidRPr="00391239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391239">
              <w:rPr>
                <w:rFonts w:ascii="Times New Roman" w:hAnsi="Times New Roman"/>
              </w:rPr>
              <w:t>- Интеллектуальные игры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327" w:rsidRPr="00391239" w:rsidRDefault="00F75327" w:rsidP="000450A1">
            <w:pPr>
              <w:spacing w:after="0"/>
              <w:jc w:val="center"/>
              <w:rPr>
                <w:rFonts w:ascii="Times New Roman" w:hAnsi="Times New Roman"/>
              </w:rPr>
            </w:pPr>
            <w:r w:rsidRPr="00391239">
              <w:rPr>
                <w:rFonts w:ascii="Times New Roman" w:hAnsi="Times New Roman"/>
              </w:rPr>
              <w:t>1-</w:t>
            </w:r>
            <w:r w:rsidR="000450A1">
              <w:rPr>
                <w:rFonts w:ascii="Times New Roman" w:hAnsi="Times New Roman"/>
              </w:rPr>
              <w:t>3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327" w:rsidRPr="00391239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391239">
              <w:rPr>
                <w:rFonts w:ascii="Times New Roman" w:hAnsi="Times New Roman"/>
              </w:rPr>
              <w:t>8-18 лет</w:t>
            </w:r>
          </w:p>
        </w:tc>
      </w:tr>
      <w:tr w:rsidR="00F75327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75327" w:rsidRPr="00391239" w:rsidRDefault="00F75327" w:rsidP="00F75327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75327" w:rsidRPr="000450A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>Адаптированная общеобразовательная общеразвивающая программа "Мы вместе"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5327" w:rsidRPr="00391239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социально</w:t>
            </w:r>
            <w:proofErr w:type="gramEnd"/>
            <w:r>
              <w:rPr>
                <w:rFonts w:ascii="Times New Roman" w:hAnsi="Times New Roman"/>
              </w:rPr>
              <w:t>-педагогическая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музыкальное развитие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мелкой моторики</w:t>
            </w:r>
          </w:p>
          <w:p w:rsidR="00F75327" w:rsidRPr="00391239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основы чтения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327" w:rsidRPr="00391239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327" w:rsidRPr="00391239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</w:t>
            </w:r>
          </w:p>
        </w:tc>
      </w:tr>
      <w:tr w:rsidR="00F75327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75327" w:rsidRPr="00391239" w:rsidRDefault="00F75327" w:rsidP="00F75327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75327" w:rsidRPr="000450A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>Дополнительная общеобразовательная общеразвивающая программа "Мой выбор"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5327" w:rsidRPr="00391239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социально</w:t>
            </w:r>
            <w:proofErr w:type="gramEnd"/>
            <w:r>
              <w:rPr>
                <w:rFonts w:ascii="Times New Roman" w:hAnsi="Times New Roman"/>
              </w:rPr>
              <w:t>-педагогическая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Бальная хореография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Журналистика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Интеллектуальное развитие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Лепка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</w:t>
            </w:r>
          </w:p>
        </w:tc>
      </w:tr>
      <w:tr w:rsidR="00F75327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75327" w:rsidRPr="00391239" w:rsidRDefault="00F75327" w:rsidP="00F75327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75327" w:rsidRPr="000450A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>Дополнительная общеобразовательная общеразвивающая программа Образцового детского коллектива народного танца "Гороскоп"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5327" w:rsidRPr="00391239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391239">
              <w:rPr>
                <w:rFonts w:ascii="Times New Roman" w:hAnsi="Times New Roman"/>
              </w:rPr>
              <w:t>художественная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F75327" w:rsidRPr="00391239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391239">
              <w:rPr>
                <w:rFonts w:ascii="Times New Roman" w:hAnsi="Times New Roman"/>
              </w:rPr>
              <w:t>- Ритмика</w:t>
            </w:r>
          </w:p>
          <w:p w:rsidR="00F75327" w:rsidRPr="00391239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391239">
              <w:rPr>
                <w:rFonts w:ascii="Times New Roman" w:hAnsi="Times New Roman"/>
              </w:rPr>
              <w:t>- Народно-сценический танец</w:t>
            </w:r>
          </w:p>
          <w:p w:rsidR="00F75327" w:rsidRPr="00391239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391239">
              <w:rPr>
                <w:rFonts w:ascii="Times New Roman" w:hAnsi="Times New Roman"/>
              </w:rPr>
              <w:t>- Классический экзерсис</w:t>
            </w:r>
          </w:p>
          <w:p w:rsidR="00F75327" w:rsidRPr="00391239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391239">
              <w:rPr>
                <w:rFonts w:ascii="Times New Roman" w:hAnsi="Times New Roman"/>
              </w:rPr>
              <w:t>- Основы бальной хореографии</w:t>
            </w:r>
          </w:p>
          <w:p w:rsidR="00F75327" w:rsidRPr="00391239" w:rsidRDefault="00F75327" w:rsidP="00F75327">
            <w:pPr>
              <w:spacing w:after="0"/>
              <w:rPr>
                <w:rFonts w:ascii="Times New Roman" w:hAnsi="Times New Roman"/>
              </w:rPr>
            </w:pPr>
            <w:r w:rsidRPr="00391239">
              <w:rPr>
                <w:rFonts w:ascii="Times New Roman" w:hAnsi="Times New Roman"/>
              </w:rPr>
              <w:t>- Основы современного танца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327" w:rsidRPr="00391239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391239">
              <w:rPr>
                <w:rFonts w:ascii="Times New Roman" w:hAnsi="Times New Roman"/>
              </w:rPr>
              <w:t>1-6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327" w:rsidRPr="00391239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391239">
              <w:rPr>
                <w:rFonts w:ascii="Times New Roman" w:hAnsi="Times New Roman"/>
              </w:rPr>
              <w:t>5-18 лет</w:t>
            </w:r>
          </w:p>
        </w:tc>
      </w:tr>
      <w:tr w:rsidR="00F75327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75327" w:rsidRPr="00391239" w:rsidRDefault="00F75327" w:rsidP="00F75327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75327" w:rsidRPr="000450A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>Дополнительная общеобразовательная общеразвивающая программа Образцового детского коллектива театр моды "Натали"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5327" w:rsidRPr="00391239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художественная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Русские швы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Русская вышивка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Узоры </w:t>
            </w:r>
            <w:proofErr w:type="spellStart"/>
            <w:r>
              <w:rPr>
                <w:rFonts w:ascii="Times New Roman" w:hAnsi="Times New Roman"/>
              </w:rPr>
              <w:t>Прикамья</w:t>
            </w:r>
            <w:proofErr w:type="spellEnd"/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Русский сувенир</w:t>
            </w:r>
          </w:p>
          <w:p w:rsidR="00F75327" w:rsidRPr="00391239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Театр моды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327" w:rsidRPr="00391239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1-7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327" w:rsidRPr="00391239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7-18 лет</w:t>
            </w:r>
          </w:p>
        </w:tc>
      </w:tr>
      <w:tr w:rsidR="00F75327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75327" w:rsidRPr="00391239" w:rsidRDefault="00F75327" w:rsidP="00F75327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75327" w:rsidRPr="000450A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>Дополнительная общеобразовательная общеразвивающая программа фольклорного коллектива "Иволга"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5327" w:rsidRPr="00391239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391239">
              <w:rPr>
                <w:rFonts w:ascii="Times New Roman" w:hAnsi="Times New Roman"/>
              </w:rPr>
              <w:t>художественная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Основы фольклорной традиции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Жанры детского фольклора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Пошив традиционного народного костюма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Народный инструмент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Обряды жизненного цикла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8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5-18 лет</w:t>
            </w:r>
          </w:p>
        </w:tc>
      </w:tr>
      <w:tr w:rsidR="00F75327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75327" w:rsidRPr="00391239" w:rsidRDefault="00F75327" w:rsidP="00F75327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75327" w:rsidRPr="000450A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>Дополнительная общеобразовательная общеразвивающая программа коллектива бального танца "</w:t>
            </w:r>
            <w:r w:rsidRPr="000450A1">
              <w:rPr>
                <w:rFonts w:ascii="Times New Roman" w:hAnsi="Times New Roman"/>
                <w:lang w:val="en-US"/>
              </w:rPr>
              <w:t>Happy</w:t>
            </w:r>
            <w:r w:rsidRPr="000450A1">
              <w:rPr>
                <w:rFonts w:ascii="Times New Roman" w:hAnsi="Times New Roman"/>
              </w:rPr>
              <w:t xml:space="preserve"> </w:t>
            </w:r>
            <w:r w:rsidRPr="000450A1">
              <w:rPr>
                <w:rFonts w:ascii="Times New Roman" w:hAnsi="Times New Roman"/>
                <w:lang w:val="en-US"/>
              </w:rPr>
              <w:t>Dance</w:t>
            </w:r>
            <w:r w:rsidRPr="000450A1">
              <w:rPr>
                <w:rFonts w:ascii="Times New Roman" w:hAnsi="Times New Roman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5327" w:rsidRPr="00391239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391239">
              <w:rPr>
                <w:rFonts w:ascii="Times New Roman" w:hAnsi="Times New Roman"/>
              </w:rPr>
              <w:t>художественная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Азбука классического танца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ОФП</w:t>
            </w:r>
            <w:proofErr w:type="spellEnd"/>
            <w:r>
              <w:rPr>
                <w:rFonts w:ascii="Times New Roman" w:hAnsi="Times New Roman"/>
              </w:rPr>
              <w:t>. Растяжка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Бальный танец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Ансамбль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7-12 лет</w:t>
            </w:r>
          </w:p>
        </w:tc>
      </w:tr>
      <w:tr w:rsidR="00F75327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75327" w:rsidRPr="00391239" w:rsidRDefault="00F75327" w:rsidP="00F75327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75327" w:rsidRPr="000450A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>Дополнительная общеобразовательная общеразвивающая программа коллектива бального танца "</w:t>
            </w:r>
            <w:r w:rsidRPr="000450A1">
              <w:rPr>
                <w:rFonts w:ascii="Times New Roman" w:hAnsi="Times New Roman"/>
                <w:lang w:val="en-US"/>
              </w:rPr>
              <w:t>Happy</w:t>
            </w:r>
            <w:r w:rsidRPr="000450A1">
              <w:rPr>
                <w:rFonts w:ascii="Times New Roman" w:hAnsi="Times New Roman"/>
              </w:rPr>
              <w:t xml:space="preserve"> </w:t>
            </w:r>
            <w:r w:rsidRPr="000450A1">
              <w:rPr>
                <w:rFonts w:ascii="Times New Roman" w:hAnsi="Times New Roman"/>
                <w:lang w:val="en-US"/>
              </w:rPr>
              <w:t>Dance</w:t>
            </w:r>
            <w:r w:rsidRPr="000450A1">
              <w:rPr>
                <w:rFonts w:ascii="Times New Roman" w:hAnsi="Times New Roman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5327" w:rsidRPr="00391239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391239">
              <w:rPr>
                <w:rFonts w:ascii="Times New Roman" w:hAnsi="Times New Roman"/>
              </w:rPr>
              <w:t>художественная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Азбука классического танца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ОФП</w:t>
            </w:r>
            <w:proofErr w:type="spellEnd"/>
            <w:r>
              <w:rPr>
                <w:rFonts w:ascii="Times New Roman" w:hAnsi="Times New Roman"/>
              </w:rPr>
              <w:t>. Растяжка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Бальный танец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Ансамбль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10-15 лет</w:t>
            </w:r>
          </w:p>
        </w:tc>
      </w:tr>
      <w:tr w:rsidR="00F75327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75327" w:rsidRPr="00391239" w:rsidRDefault="00F75327" w:rsidP="00F75327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75327" w:rsidRPr="000450A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>Дополнительная общеобразовательная общеразвивающая программа мастерской "Игрушка"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5327" w:rsidRPr="00391239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художественная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Основные виды швов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Плоские игрушки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Объемные игрушки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Каркасные игрушки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</w:t>
            </w:r>
          </w:p>
        </w:tc>
      </w:tr>
      <w:tr w:rsidR="00F75327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75327" w:rsidRPr="00391239" w:rsidRDefault="00F75327" w:rsidP="00F75327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75327" w:rsidRPr="000450A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>Дополнительная общеобразовательная общеразвивающая программа музыкального театра "Ассорти"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художественная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Актёрская азбука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Вокальная подготовка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Актёрское мастерство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-Художественное чтение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Сольное народное пение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7-13 лет</w:t>
            </w:r>
          </w:p>
        </w:tc>
      </w:tr>
      <w:tr w:rsidR="00F75327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75327" w:rsidRPr="00391239" w:rsidRDefault="00F75327" w:rsidP="00F75327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75327" w:rsidRPr="000450A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>Дополнительная общеобразовательная общеразвивающая программа театральной студии "Сказка"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художественная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Азбука театра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Театральные игры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Основы грима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Актерское мастерство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Художественное слово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1-6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7-18 лет</w:t>
            </w:r>
          </w:p>
        </w:tc>
      </w:tr>
      <w:tr w:rsidR="00F75327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75327" w:rsidRPr="00391239" w:rsidRDefault="00F75327" w:rsidP="00F75327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75327" w:rsidRPr="000450A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 xml:space="preserve">Дополнительная общеобразовательная общеразвивающая программа танцевального коллектива "Линия"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художественная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Ритмика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Азбука классического танца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Русский народный танец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Основы эстрадного танца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Танцевальные композиции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Современный танец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6-18 лет</w:t>
            </w:r>
          </w:p>
        </w:tc>
      </w:tr>
      <w:tr w:rsidR="00F75327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75327" w:rsidRPr="00391239" w:rsidRDefault="00F75327" w:rsidP="00F75327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75327" w:rsidRPr="000450A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>Дополнительная общеобразовательная общеразвивающая программа вокально-эстрадной студии "Эльдорадо"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художественная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вокальных навыков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голоса и слуха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творческой фантазии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Репертуарная практика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Сценическая практика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7-18 лет</w:t>
            </w:r>
          </w:p>
        </w:tc>
      </w:tr>
      <w:tr w:rsidR="00F75327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75327" w:rsidRPr="00391239" w:rsidRDefault="00F75327" w:rsidP="00F75327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75327" w:rsidRPr="000450A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>Дополнительная общеобразовательная общеразвивающая программа мастерской "Живая глина"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художественная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Материаловедение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Основы </w:t>
            </w:r>
            <w:proofErr w:type="spellStart"/>
            <w:r>
              <w:rPr>
                <w:rFonts w:ascii="Times New Roman" w:hAnsi="Times New Roman"/>
              </w:rPr>
              <w:t>цветоведения</w:t>
            </w:r>
            <w:proofErr w:type="spellEnd"/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Основы композиции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Русская народная игрушка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7-12 лет</w:t>
            </w:r>
          </w:p>
        </w:tc>
      </w:tr>
      <w:tr w:rsidR="00F75327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75327" w:rsidRPr="00391239" w:rsidRDefault="00F75327" w:rsidP="00F75327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75327" w:rsidRPr="000450A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>Дополнительная общеобразовательная общеразвивающая программа подготовительной группы вокально-эстрадной студии "Эльдорадо"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художественная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элементарных певческих навыков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голоса и слуха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творческой фантазии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 лет</w:t>
            </w:r>
          </w:p>
        </w:tc>
      </w:tr>
      <w:tr w:rsidR="00F75327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75327" w:rsidRPr="00391239" w:rsidRDefault="00F75327" w:rsidP="00F75327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75327" w:rsidRPr="000450A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>Дополнительная общеобразовательная общеразвивающая программа "Ритмика" подготовительной группы танцевального коллектива "Линия"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художественная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Гимнастика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Ритмика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Танец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 лет</w:t>
            </w:r>
          </w:p>
        </w:tc>
      </w:tr>
      <w:tr w:rsidR="00F75327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75327" w:rsidRPr="00391239" w:rsidRDefault="00F75327" w:rsidP="00F75327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75327" w:rsidRPr="000450A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>Дополнительная общеобразовательная общеразвивающая программа подготовительной группы фольклорного коллектива "Иволга"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художественная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Жанры детского фольклора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 лет</w:t>
            </w:r>
          </w:p>
        </w:tc>
      </w:tr>
      <w:tr w:rsidR="00F75327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75327" w:rsidRPr="00391239" w:rsidRDefault="00F75327" w:rsidP="00F75327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75327" w:rsidRPr="000450A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>Дополнительная общеобразовательная общеразвивающая программа подготовительной группы Образцового детского коллектива народного танца "Гороскоп"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художественная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Элементы хореографии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Игровые упражнения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Строевые упражнения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Танцевально-ритмическая разминка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Игропластика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 лет</w:t>
            </w:r>
          </w:p>
        </w:tc>
      </w:tr>
      <w:tr w:rsidR="00F75327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75327" w:rsidRPr="00391239" w:rsidRDefault="00F75327" w:rsidP="00F75327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75327" w:rsidRPr="000450A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>Дополнительная общеобразовательная общеразвивающая программа подготовительной группы коллектива бального танца "</w:t>
            </w:r>
            <w:r w:rsidRPr="000450A1">
              <w:rPr>
                <w:rFonts w:ascii="Times New Roman" w:hAnsi="Times New Roman"/>
                <w:lang w:val="en-US"/>
              </w:rPr>
              <w:t>Happy</w:t>
            </w:r>
            <w:r w:rsidRPr="000450A1">
              <w:rPr>
                <w:rFonts w:ascii="Times New Roman" w:hAnsi="Times New Roman"/>
              </w:rPr>
              <w:t xml:space="preserve"> </w:t>
            </w:r>
            <w:r w:rsidRPr="000450A1">
              <w:rPr>
                <w:rFonts w:ascii="Times New Roman" w:hAnsi="Times New Roman"/>
                <w:lang w:val="en-US"/>
              </w:rPr>
              <w:t>Dance</w:t>
            </w:r>
            <w:r w:rsidRPr="000450A1">
              <w:rPr>
                <w:rFonts w:ascii="Times New Roman" w:hAnsi="Times New Roman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художественная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Музыкально-ритмическая деятельность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Растяжка. Игровой </w:t>
            </w:r>
            <w:proofErr w:type="spellStart"/>
            <w:r>
              <w:rPr>
                <w:rFonts w:ascii="Times New Roman" w:hAnsi="Times New Roman"/>
              </w:rPr>
              <w:t>стрейчинг</w:t>
            </w:r>
            <w:proofErr w:type="spellEnd"/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-Танцевальные этюды, игры, танцы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Бальный танец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Игроритмика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 лет</w:t>
            </w:r>
          </w:p>
        </w:tc>
      </w:tr>
      <w:tr w:rsidR="00F75327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75327" w:rsidRPr="00391239" w:rsidRDefault="00F75327" w:rsidP="00F75327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75327" w:rsidRPr="000450A1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 w:rsidRPr="000450A1">
              <w:rPr>
                <w:rFonts w:ascii="Times New Roman" w:hAnsi="Times New Roman"/>
              </w:rPr>
              <w:t>Дополнительная общеобразовательная общеразвивающая программа "Фотоискусство"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художественная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Свет и цвет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Жанры фото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Инструменты для фотографирования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Программное обеспечение современного </w:t>
            </w:r>
            <w:proofErr w:type="spellStart"/>
            <w:r>
              <w:rPr>
                <w:rFonts w:ascii="Times New Roman" w:hAnsi="Times New Roman"/>
              </w:rPr>
              <w:t>фотграфа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10-14 лет</w:t>
            </w:r>
          </w:p>
        </w:tc>
      </w:tr>
      <w:tr w:rsidR="00F75327" w:rsidRPr="00391239" w:rsidTr="003763B4">
        <w:trPr>
          <w:cantSplit/>
          <w:trHeight w:val="489"/>
        </w:trPr>
        <w:tc>
          <w:tcPr>
            <w:tcW w:w="540" w:type="dxa"/>
            <w:shd w:val="clear" w:color="auto" w:fill="auto"/>
            <w:vAlign w:val="center"/>
          </w:tcPr>
          <w:p w:rsidR="00F75327" w:rsidRPr="00391239" w:rsidRDefault="00F75327" w:rsidP="00F75327">
            <w:pPr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F75327" w:rsidRPr="000450A1" w:rsidRDefault="00F75327" w:rsidP="00F753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50A1">
              <w:rPr>
                <w:rFonts w:ascii="Times New Roman" w:hAnsi="Times New Roman"/>
                <w:sz w:val="20"/>
                <w:szCs w:val="20"/>
              </w:rPr>
              <w:t>Адаптированная  общеобразовательная</w:t>
            </w:r>
            <w:proofErr w:type="gramEnd"/>
            <w:r w:rsidRPr="000450A1">
              <w:rPr>
                <w:rFonts w:ascii="Times New Roman" w:hAnsi="Times New Roman"/>
                <w:sz w:val="20"/>
                <w:szCs w:val="20"/>
              </w:rPr>
              <w:t xml:space="preserve"> программа по учебному предмету «Основы изобразительной грамоты и рисунка «Умею рисовать»</w:t>
            </w:r>
          </w:p>
          <w:p w:rsidR="00F75327" w:rsidRPr="000450A1" w:rsidRDefault="00F75327" w:rsidP="00F75327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художественная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Основы рисунка</w:t>
            </w:r>
          </w:p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327" w:rsidRDefault="00F75327" w:rsidP="00F75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7-12 лет</w:t>
            </w:r>
          </w:p>
        </w:tc>
      </w:tr>
    </w:tbl>
    <w:p w:rsidR="00E51E98" w:rsidRDefault="00E51E98"/>
    <w:sectPr w:rsidR="00E51E98" w:rsidSect="00F126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5065"/>
    <w:multiLevelType w:val="hybridMultilevel"/>
    <w:tmpl w:val="AFDAD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A07D19"/>
    <w:multiLevelType w:val="hybridMultilevel"/>
    <w:tmpl w:val="16200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98"/>
    <w:rsid w:val="000450A1"/>
    <w:rsid w:val="00055ABE"/>
    <w:rsid w:val="00067A94"/>
    <w:rsid w:val="00100139"/>
    <w:rsid w:val="00105E83"/>
    <w:rsid w:val="0012351A"/>
    <w:rsid w:val="002547AB"/>
    <w:rsid w:val="003763B4"/>
    <w:rsid w:val="003F243B"/>
    <w:rsid w:val="00417D6B"/>
    <w:rsid w:val="00417F7D"/>
    <w:rsid w:val="0047722F"/>
    <w:rsid w:val="004D4A56"/>
    <w:rsid w:val="0050721E"/>
    <w:rsid w:val="00512216"/>
    <w:rsid w:val="00515A91"/>
    <w:rsid w:val="006B2FC2"/>
    <w:rsid w:val="006C52C4"/>
    <w:rsid w:val="00756456"/>
    <w:rsid w:val="007D6FB4"/>
    <w:rsid w:val="00847BD1"/>
    <w:rsid w:val="008F4C00"/>
    <w:rsid w:val="009057F3"/>
    <w:rsid w:val="009C6EF4"/>
    <w:rsid w:val="009F30BC"/>
    <w:rsid w:val="00AA36C2"/>
    <w:rsid w:val="00B40E83"/>
    <w:rsid w:val="00B51A58"/>
    <w:rsid w:val="00B8005E"/>
    <w:rsid w:val="00BF0285"/>
    <w:rsid w:val="00C62BD3"/>
    <w:rsid w:val="00D02CDE"/>
    <w:rsid w:val="00D11861"/>
    <w:rsid w:val="00D574B6"/>
    <w:rsid w:val="00D96572"/>
    <w:rsid w:val="00DE4D73"/>
    <w:rsid w:val="00DF36CD"/>
    <w:rsid w:val="00E51E98"/>
    <w:rsid w:val="00F12684"/>
    <w:rsid w:val="00F618B4"/>
    <w:rsid w:val="00F75327"/>
    <w:rsid w:val="00FE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3342A-22CF-4DA7-A55F-EC242996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C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Грицина</cp:lastModifiedBy>
  <cp:revision>3</cp:revision>
  <cp:lastPrinted>2019-03-26T14:11:00Z</cp:lastPrinted>
  <dcterms:created xsi:type="dcterms:W3CDTF">2019-10-31T06:34:00Z</dcterms:created>
  <dcterms:modified xsi:type="dcterms:W3CDTF">2019-10-31T06:35:00Z</dcterms:modified>
</cp:coreProperties>
</file>